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893" w:rsidRPr="00D45B52" w:rsidRDefault="00887893" w:rsidP="00887893">
      <w:pPr>
        <w:jc w:val="center"/>
        <w:rPr>
          <w:sz w:val="28"/>
          <w:szCs w:val="28"/>
          <w:lang w:val="uk-UA"/>
        </w:rPr>
      </w:pPr>
      <w:r w:rsidRPr="00D45B52">
        <w:rPr>
          <w:sz w:val="28"/>
          <w:szCs w:val="28"/>
          <w:lang w:val="uk-UA"/>
        </w:rPr>
        <w:t xml:space="preserve">Реєстр публічної інформації, </w:t>
      </w:r>
    </w:p>
    <w:p w:rsidR="00887893" w:rsidRPr="00D45B52" w:rsidRDefault="00887893" w:rsidP="00887893">
      <w:pPr>
        <w:jc w:val="center"/>
        <w:rPr>
          <w:sz w:val="28"/>
          <w:szCs w:val="28"/>
          <w:lang w:val="uk-UA"/>
        </w:rPr>
      </w:pPr>
      <w:r w:rsidRPr="00D45B52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D45B52">
        <w:rPr>
          <w:sz w:val="28"/>
          <w:szCs w:val="28"/>
          <w:lang w:val="uk-UA"/>
        </w:rPr>
        <w:t>Нетішинської</w:t>
      </w:r>
      <w:proofErr w:type="spellEnd"/>
      <w:r w:rsidRPr="00D45B52">
        <w:rPr>
          <w:sz w:val="28"/>
          <w:szCs w:val="28"/>
          <w:lang w:val="uk-UA"/>
        </w:rPr>
        <w:t xml:space="preserve"> міської ради (вихідна кореспонденція)</w:t>
      </w:r>
    </w:p>
    <w:p w:rsidR="00887893" w:rsidRPr="00D45B52" w:rsidRDefault="00887893" w:rsidP="00887893">
      <w:pPr>
        <w:jc w:val="center"/>
        <w:rPr>
          <w:sz w:val="8"/>
          <w:szCs w:val="8"/>
          <w:lang w:val="uk-UA"/>
        </w:rPr>
      </w:pPr>
    </w:p>
    <w:p w:rsidR="00887893" w:rsidRPr="00D45B52" w:rsidRDefault="00887893" w:rsidP="003903C9">
      <w:pPr>
        <w:jc w:val="center"/>
        <w:rPr>
          <w:sz w:val="28"/>
          <w:szCs w:val="28"/>
          <w:lang w:val="uk-UA"/>
        </w:rPr>
      </w:pPr>
      <w:r w:rsidRPr="00D45B52">
        <w:rPr>
          <w:sz w:val="28"/>
          <w:szCs w:val="28"/>
          <w:lang w:val="uk-UA"/>
        </w:rPr>
        <w:t xml:space="preserve">за </w:t>
      </w:r>
      <w:r w:rsidR="00776AD6" w:rsidRPr="00D45B52">
        <w:rPr>
          <w:b/>
          <w:sz w:val="30"/>
          <w:szCs w:val="30"/>
          <w:lang w:val="uk-UA"/>
        </w:rPr>
        <w:t>жовтень</w:t>
      </w:r>
      <w:r w:rsidRPr="00D45B52">
        <w:rPr>
          <w:sz w:val="28"/>
          <w:szCs w:val="28"/>
          <w:lang w:val="uk-UA"/>
        </w:rPr>
        <w:t xml:space="preserve"> </w:t>
      </w:r>
      <w:r w:rsidR="00776AD6" w:rsidRPr="00D45B52">
        <w:rPr>
          <w:sz w:val="28"/>
          <w:szCs w:val="28"/>
          <w:lang w:val="uk-UA"/>
        </w:rPr>
        <w:t xml:space="preserve">2022 </w:t>
      </w:r>
      <w:r w:rsidRPr="00D45B52">
        <w:rPr>
          <w:sz w:val="28"/>
          <w:szCs w:val="28"/>
          <w:lang w:val="uk-UA"/>
        </w:rPr>
        <w:t>року</w:t>
      </w:r>
    </w:p>
    <w:p w:rsidR="00887893" w:rsidRPr="00D45B52" w:rsidRDefault="00887893">
      <w:pPr>
        <w:rPr>
          <w:lang w:val="uk-UA"/>
        </w:rPr>
      </w:pPr>
    </w:p>
    <w:tbl>
      <w:tblPr>
        <w:tblW w:w="15914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739"/>
        <w:gridCol w:w="1067"/>
        <w:gridCol w:w="4257"/>
        <w:gridCol w:w="2121"/>
        <w:gridCol w:w="1919"/>
        <w:gridCol w:w="1010"/>
        <w:gridCol w:w="909"/>
        <w:gridCol w:w="1010"/>
        <w:gridCol w:w="707"/>
        <w:gridCol w:w="707"/>
      </w:tblGrid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887893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Но-мер з/п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776A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776A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 xml:space="preserve">Назва виду документа (норматив-ні акти, </w:t>
            </w:r>
            <w:proofErr w:type="spellStart"/>
            <w:r w:rsidRPr="00D45B52">
              <w:rPr>
                <w:sz w:val="20"/>
                <w:szCs w:val="20"/>
                <w:lang w:val="uk-UA"/>
              </w:rPr>
              <w:t>уго-ди</w:t>
            </w:r>
            <w:proofErr w:type="spellEnd"/>
            <w:r w:rsidRPr="00D45B52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5B52">
              <w:rPr>
                <w:sz w:val="20"/>
                <w:szCs w:val="20"/>
                <w:lang w:val="uk-UA"/>
              </w:rPr>
              <w:t>ріше-ння</w:t>
            </w:r>
            <w:proofErr w:type="spellEnd"/>
            <w:r w:rsidRPr="00D45B52">
              <w:rPr>
                <w:sz w:val="20"/>
                <w:szCs w:val="20"/>
                <w:lang w:val="uk-UA"/>
              </w:rPr>
              <w:t>, про-</w:t>
            </w:r>
            <w:proofErr w:type="spellStart"/>
            <w:r w:rsidRPr="00D45B52">
              <w:rPr>
                <w:sz w:val="20"/>
                <w:szCs w:val="20"/>
                <w:lang w:val="uk-UA"/>
              </w:rPr>
              <w:t>токоли</w:t>
            </w:r>
            <w:proofErr w:type="spellEnd"/>
            <w:r w:rsidRPr="00D45B52">
              <w:rPr>
                <w:sz w:val="20"/>
                <w:szCs w:val="20"/>
                <w:lang w:val="uk-UA"/>
              </w:rPr>
              <w:t>, звіти, прес-релізи, листи тощо)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776A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776A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D45B52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D45B52">
              <w:rPr>
                <w:sz w:val="20"/>
                <w:szCs w:val="20"/>
                <w:lang w:val="uk-UA"/>
              </w:rPr>
              <w:t>-</w:t>
            </w:r>
          </w:p>
          <w:p w:rsidR="00887893" w:rsidRPr="00D45B52" w:rsidRDefault="00887893" w:rsidP="00776A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D45B52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D45B52">
              <w:rPr>
                <w:sz w:val="20"/>
                <w:szCs w:val="20"/>
                <w:lang w:val="uk-UA"/>
              </w:rPr>
              <w:t xml:space="preserve"> (автор, </w:t>
            </w:r>
          </w:p>
          <w:p w:rsidR="00887893" w:rsidRPr="00D45B52" w:rsidRDefault="00887893" w:rsidP="00776A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відповідний підрозділ)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776A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88789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 xml:space="preserve">Тип, носій (текстовий документ, плівки, відео- та </w:t>
            </w:r>
            <w:proofErr w:type="spellStart"/>
            <w:r w:rsidRPr="00D45B52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D45B52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776A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D45B52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D45B52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D45B52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776A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D45B52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8878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D45B52">
              <w:rPr>
                <w:sz w:val="20"/>
                <w:szCs w:val="20"/>
                <w:lang w:val="uk-UA"/>
              </w:rPr>
              <w:t>Підста</w:t>
            </w:r>
            <w:proofErr w:type="spellEnd"/>
            <w:r w:rsidRPr="00D45B52"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D45B52">
              <w:rPr>
                <w:sz w:val="20"/>
                <w:szCs w:val="20"/>
                <w:lang w:val="uk-UA"/>
              </w:rPr>
              <w:t>вне-сення</w:t>
            </w:r>
            <w:proofErr w:type="spellEnd"/>
            <w:r w:rsidRPr="00D45B52">
              <w:rPr>
                <w:sz w:val="20"/>
                <w:szCs w:val="20"/>
                <w:lang w:val="uk-UA"/>
              </w:rPr>
              <w:t xml:space="preserve"> до </w:t>
            </w:r>
            <w:proofErr w:type="spellStart"/>
            <w:r w:rsidRPr="00D45B52">
              <w:rPr>
                <w:sz w:val="20"/>
                <w:szCs w:val="20"/>
                <w:lang w:val="uk-UA"/>
              </w:rPr>
              <w:t>ін</w:t>
            </w:r>
            <w:proofErr w:type="spellEnd"/>
            <w:r w:rsidRPr="00D45B52">
              <w:rPr>
                <w:sz w:val="20"/>
                <w:szCs w:val="20"/>
                <w:lang w:val="uk-UA"/>
              </w:rPr>
              <w:t>-форма-</w:t>
            </w:r>
            <w:proofErr w:type="spellStart"/>
            <w:r w:rsidRPr="00D45B52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D45B52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D45B52">
              <w:rPr>
                <w:sz w:val="20"/>
                <w:szCs w:val="20"/>
                <w:lang w:val="uk-UA"/>
              </w:rPr>
              <w:t>обме</w:t>
            </w:r>
            <w:proofErr w:type="spellEnd"/>
            <w:r w:rsidRPr="00D45B52">
              <w:rPr>
                <w:sz w:val="20"/>
                <w:szCs w:val="20"/>
                <w:lang w:val="uk-UA"/>
              </w:rPr>
              <w:t xml:space="preserve">-женим </w:t>
            </w:r>
            <w:proofErr w:type="spellStart"/>
            <w:r w:rsidRPr="00D45B52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776A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D45B52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D45B52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2884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03.10.2022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32/01-06-2884/2022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акту звіряння взаємних рахунків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32/01-06-2884/2022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2885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03.10.2022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21/01-01-2885/2022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 xml:space="preserve">Про перетин кордону автомобілем  з метою безкоштовної передачі </w:t>
            </w:r>
            <w:r w:rsidR="003903C9" w:rsidRPr="00D45B52">
              <w:rPr>
                <w:sz w:val="20"/>
                <w:szCs w:val="20"/>
                <w:lang w:val="uk-UA"/>
              </w:rPr>
              <w:t xml:space="preserve">допомоги </w:t>
            </w:r>
            <w:r w:rsidRPr="00D45B52">
              <w:rPr>
                <w:sz w:val="20"/>
                <w:szCs w:val="20"/>
                <w:lang w:val="uk-UA"/>
              </w:rPr>
              <w:t>для В/Ч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21/01-01-2885/2022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2886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03.10.2022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04/01-19-2886/2022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розгляд звернення громадян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04/01-19-2886/2022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2887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03.10.2022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32/01-26-2887/2022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 xml:space="preserve">Про </w:t>
            </w:r>
            <w:r w:rsidR="003903C9" w:rsidRPr="00D45B52">
              <w:rPr>
                <w:sz w:val="20"/>
                <w:szCs w:val="20"/>
                <w:lang w:val="uk-UA"/>
              </w:rPr>
              <w:t>надання інформації щодо СМСЧ м.</w:t>
            </w:r>
            <w:r w:rsidRPr="00D45B52">
              <w:rPr>
                <w:sz w:val="20"/>
                <w:szCs w:val="20"/>
                <w:lang w:val="uk-UA"/>
              </w:rPr>
              <w:t>Нетішин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32/01-26-2887/2022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2888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03.10.2022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32/01-29-2888/2022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32/01-29-2888/2022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2889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03.10.2022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22/01-24-2889/2022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запитуваної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22/01-24-2889/2022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2890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03.10.2022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19/01-24-2890/2022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запитуваної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19/01-24-2890/2022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2891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03.10.2022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16/01-11-2891/2022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 xml:space="preserve">Про надання </w:t>
            </w:r>
            <w:r w:rsidR="003903C9" w:rsidRPr="00D45B52">
              <w:rPr>
                <w:sz w:val="20"/>
                <w:szCs w:val="20"/>
                <w:lang w:val="uk-UA"/>
              </w:rPr>
              <w:t>інформації</w:t>
            </w:r>
            <w:r w:rsidRPr="00D45B52">
              <w:rPr>
                <w:sz w:val="20"/>
                <w:szCs w:val="20"/>
                <w:lang w:val="uk-UA"/>
              </w:rPr>
              <w:t xml:space="preserve"> щодо необхідності проведення ремонтних робіт захисних споруд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3903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16/01-11-2891/2022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2892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03.10.2022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21/01-24-2892/2022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21/01-24-2892/2022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2893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03.10.2022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28/01-01-2893/2022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28/01-01-2893/2022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2894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03.10.2022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04/01-16-2894/2022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04/01-16-2894/2022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2895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03.10.2022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07/01-29-2895/2022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07/01-29-2895/2022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2896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03.10.2022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22/01-26-2896/2022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22/01-26-2896/2022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lastRenderedPageBreak/>
              <w:t>2897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03.10.2022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32/01-01-2897/2022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3903C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прохання підключити до систе</w:t>
            </w:r>
            <w:r w:rsidR="003903C9" w:rsidRPr="00D45B52">
              <w:rPr>
                <w:sz w:val="20"/>
                <w:szCs w:val="20"/>
                <w:lang w:val="uk-UA"/>
              </w:rPr>
              <w:t>м</w:t>
            </w:r>
            <w:r w:rsidRPr="00D45B52">
              <w:rPr>
                <w:sz w:val="20"/>
                <w:szCs w:val="20"/>
                <w:lang w:val="uk-UA"/>
              </w:rPr>
              <w:t xml:space="preserve">и </w:t>
            </w:r>
            <w:r w:rsidR="003903C9" w:rsidRPr="00D45B52">
              <w:rPr>
                <w:sz w:val="20"/>
                <w:szCs w:val="20"/>
                <w:lang w:val="uk-UA"/>
              </w:rPr>
              <w:t>теплопостачання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32/01-01-2897/2022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2898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03.10.2022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22/01-14-2898/2022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3C9" w:rsidRPr="00D45B52" w:rsidRDefault="003903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 xml:space="preserve">Відділ з питань </w:t>
            </w:r>
          </w:p>
          <w:p w:rsidR="00887893" w:rsidRPr="00D45B52" w:rsidRDefault="003903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22/01-14-2898/2022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2899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03.10.2022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33/01-16-2899/2022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звернення щодо облаштування пішохідного переходу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33/01-16-2899/2022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2900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03.10.2022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20/01-02-2900/2022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завірених копій рішень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3903C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D45B52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20/01-02-2900/2022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2901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04.10.2022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04/01-01-2901/2022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04/01-01-2901/2022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2902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04.10.2022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21/01-24-2902/2022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 для розроблення Внесення змін до генерального плану міста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21/01-24-2902/2022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2903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04.10.2022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04/01-07-2903/2022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 щодо стану функціонування відділу ВДРВ ВК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ведення держав</w:t>
            </w:r>
            <w:r w:rsidR="003903C9" w:rsidRPr="00D45B52">
              <w:rPr>
                <w:sz w:val="20"/>
                <w:szCs w:val="20"/>
                <w:lang w:val="uk-UA"/>
              </w:rPr>
              <w:t>-</w:t>
            </w:r>
            <w:r w:rsidRPr="00D45B52">
              <w:rPr>
                <w:sz w:val="20"/>
                <w:szCs w:val="20"/>
                <w:lang w:val="uk-UA"/>
              </w:rPr>
              <w:t>ного реєстру виборців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04/01-07-2903/2022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2904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04.10.2022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22/01-14-2904/2022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</w:t>
            </w:r>
            <w:r w:rsidR="003903C9" w:rsidRPr="00D45B52">
              <w:rPr>
                <w:sz w:val="20"/>
                <w:szCs w:val="20"/>
                <w:lang w:val="uk-UA"/>
              </w:rPr>
              <w:t>н</w:t>
            </w:r>
            <w:r w:rsidRPr="00D45B52">
              <w:rPr>
                <w:sz w:val="20"/>
                <w:szCs w:val="20"/>
                <w:lang w:val="uk-UA"/>
              </w:rPr>
              <w:t>ня звіту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3903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22/01-14-2904/2022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2905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04.10.2022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27/01-12-2905/2022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запитуваних відомостей щодо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27/01-12-2905/2022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2906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04.10.2022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21/01-10-2906/2022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погоджених актів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3903C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 xml:space="preserve">Відділ земельних ресурсів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21/01-10-2906/2022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2907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04.10.2022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24/01-23-2907/2022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 xml:space="preserve">Про відтермінування подання на розгляд </w:t>
            </w:r>
            <w:proofErr w:type="spellStart"/>
            <w:r w:rsidRPr="00D45B52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D45B52">
              <w:rPr>
                <w:sz w:val="20"/>
                <w:szCs w:val="20"/>
                <w:lang w:val="uk-UA"/>
              </w:rPr>
              <w:t xml:space="preserve"> фінансового плану підприємства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24/01-23-2907/2022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2908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04.10.2022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22/01-23-2908/2022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22/01-23-2908/2022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2909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04.10.2022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04/01-19-2909/2022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відповідь на звернення громадян через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04/01-19-2909/2022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2910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05.10.2022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29/01-16-2910/2022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29/01-16-2910/2022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2911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05.10.2022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34/01-05-2911/2022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відповідь на запит на публічну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34/01-05-2911/2022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2912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05.10.2022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34/01-10-2912/2022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3903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претензію щодо стягнення бе</w:t>
            </w:r>
            <w:r w:rsidR="00887893" w:rsidRPr="00D45B52">
              <w:rPr>
                <w:sz w:val="20"/>
                <w:szCs w:val="20"/>
                <w:lang w:val="uk-UA"/>
              </w:rPr>
              <w:t>зпідставно збережених коштів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3903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34/01-10-2912/2022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2913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05.10.2022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12/01-10-2913/2022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3903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12/01-10-2913/2022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2914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05.10.2022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22/01-10-2914/2022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3903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22/01-10-2914/2022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2915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05.10.2022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04/01-19-2915/2022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04/01-19-2915/2022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2916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05.10.2022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24/01-29-2916/2022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прохання надати інформацію згідно технічних паспортів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24/01-29-2916/2022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2917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05.10.2022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22/01-26-2917/2022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 щодо мережі закладів охорони здоров'я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22/01-26-2917/2022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lastRenderedPageBreak/>
              <w:t>2918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05.10.2022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28/01-12-2918/2022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28/01-12-2918/2022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2919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05.10.2022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32/01-11-2919/2022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прохання надати інформацію та акти перевірки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3903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32/01-11-2919/2022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2920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05.10.2022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29/01-18-2920/2022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 щодо виділення коштів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29/01-18-2920/2022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05.10.2022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29/01-29-2921/2022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відповідь на запит щодо власників житлових приміщень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29/01-29-2921/2022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2922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05.10.2022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26/01-29-2922/2022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направлення запиту за належністю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26/01-29-2922/2022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2923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05.10.2022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21/01-01-2923/2022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лист-супровід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21/01-01-2923/2022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2924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05.10.2022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14/01-16-2924/2022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14/01-16-2924/2022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2925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05.10.2022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22/01-11-2925/2022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3903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22/01-11-2925/2022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2926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05.10.2022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16/01-11-2926/2022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 згідно наданих додатків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3903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16/01-11-2926/2022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2927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05.10.2022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16/01-11-2927/2022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3903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16/01-11-2927/2022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2928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05.10.2022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04/01-16-2928/2022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04/01-16-2928/2022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2929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05.10.2022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20/01-18-2929/2022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20/01-18-2929/2022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2930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06.10.2022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24/01-29-2930/2022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прохання надати зазначену інформацію щодо приміщень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24/01-29-2930/2022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A65B5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A65B5" w:rsidRPr="00D45B52" w:rsidRDefault="00DA65B5" w:rsidP="00DA65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2931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5B5" w:rsidRPr="00D45B52" w:rsidRDefault="00DA65B5" w:rsidP="00DA65B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06.10.2022</w:t>
            </w:r>
          </w:p>
          <w:p w:rsidR="00DA65B5" w:rsidRPr="00D45B52" w:rsidRDefault="00DA65B5" w:rsidP="00DA65B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21/01-02-2931/2022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5B5" w:rsidRPr="00D45B52" w:rsidRDefault="00DA65B5" w:rsidP="00DA65B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5B5" w:rsidRPr="00D45B52" w:rsidRDefault="00DA65B5" w:rsidP="00DA65B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5B5" w:rsidRPr="00D45B52" w:rsidRDefault="00DA65B5" w:rsidP="00DA65B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D45B52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5B5" w:rsidRPr="00D45B52" w:rsidRDefault="00DA65B5" w:rsidP="00DA65B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21/01-02-2931/2022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5B5" w:rsidRPr="00D45B52" w:rsidRDefault="00DA65B5" w:rsidP="00DA65B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5B5" w:rsidRPr="00D45B52" w:rsidRDefault="00DA65B5" w:rsidP="00DA65B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5B5" w:rsidRPr="00D45B52" w:rsidRDefault="00DA65B5" w:rsidP="00DA65B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5B5" w:rsidRPr="00D45B52" w:rsidRDefault="00DA65B5" w:rsidP="00DA65B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5B5" w:rsidRPr="00D45B52" w:rsidRDefault="00DA65B5" w:rsidP="00DA65B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2932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06.10.2022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19/01-24-2932/2022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 щодо утворення і дії на території громад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19/01-24-2932/2022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2933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06.10.2022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22/01-16-2933/2022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22/01-16-2933/2022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2934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06.10.2022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33/01-03-2934/2022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прохання провести панахиди за загиблими та молебні за захисників України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33/01-03-2934/2022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2935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06.10.2022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28/01-25-2935/2022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28/01-25-2935/2022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2936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06.10.2022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04/01-25-2936/2022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придбання житла за рахунок грошової компенсації для дітей-сиріт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04/01-25-2936/2022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2937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06.10.2022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26/01-24-2937/2022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прохання розмістити інформаційне повідомлення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26/01-24-2937/2022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lastRenderedPageBreak/>
              <w:t>2938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06.10.2022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34/01-10-2938/2022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виявлення помилки в даних Державного земельного кадастру щодо зазначеної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3903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34/01-10-2938/2022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2939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06.10.2022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21/01-24-2939/2022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прохання розмістити інформаційне повідомлення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21/01-24-2939/2022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2940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07.10.2022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32/01-16-2940/2022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прохання надати вказану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32/01-16-2940/2022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2941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07.10.2022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21/01-10-2941/2022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3903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21/01-10-2941/2022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2942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07.10.2022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21/01-10-2942/2022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 щодо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3903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21/01-10-2942/2022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2943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06.10.2022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28/01-25-2943/2022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28/01-25-2943/2022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07.10.2022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14/01-16-2944/2022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 щодо забезпечення роботи спеціалізованої комунальної техніки та працівників КП в осінньо-зимовий період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14/01-16-2944/2022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2945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07.10.2022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11/01-11-2945/2022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3903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11/01-11-2945/2022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2946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10.10.2022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22/01-16-2946/2022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22/01-16-2946/2022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2947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10.10.2022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22/01-23-2947/2022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 щодо показників в галузі тваринництва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22/01-23-2947/2022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2948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10.10.2022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22/01-23-2948/2022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22/01-23-2948/2022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2949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10.10.2022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30/01-10-2949/2022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 щодо вжитих заходів спрямованих на реєстрацію права власності на земельну ділянку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3903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30/01-10-2949/2022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2950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11.10.2022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33/01-18-2950/2022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заборгованість до бюджету по орендній платі за землю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33/01-18-2950/2022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2951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11.10.2022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33/01-03-2951/2022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D45B5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 xml:space="preserve">Про прохання надати рекламний щит для розміщення </w:t>
            </w:r>
            <w:proofErr w:type="spellStart"/>
            <w:r w:rsidRPr="00D45B52">
              <w:rPr>
                <w:sz w:val="20"/>
                <w:szCs w:val="20"/>
                <w:lang w:val="uk-UA"/>
              </w:rPr>
              <w:t>білборду</w:t>
            </w:r>
            <w:proofErr w:type="spellEnd"/>
            <w:r w:rsidRPr="00D45B52">
              <w:rPr>
                <w:sz w:val="20"/>
                <w:szCs w:val="20"/>
                <w:lang w:val="uk-UA"/>
              </w:rPr>
              <w:t xml:space="preserve"> з нагоди Дня захисників та захисниць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33/01-03-2951/2022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2952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11.10.2022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04/01-18-2952/2022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 щодо наповнення бюджету НМТГ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04/01-18-2952/2022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2953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11.10.2022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32/01-20-2953/2022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 щодо дій у разі сигналу "Повітряна тривога"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32/01-20-2953/2022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2954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12.10.2022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12/01-10-2954/2022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3903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12/01-10-2954/2022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2955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12.10.2022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22/01-23-2955/2022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 щодо підготовки та реалізації планів ощадного споживання енергоресурсів бюджетними установами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22/01-23-2955/2022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lastRenderedPageBreak/>
              <w:t>2956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12.10.2022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29/01-12-2956/2022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 xml:space="preserve">Про надання інформації щодо місця </w:t>
            </w:r>
            <w:r w:rsidR="00D45B52" w:rsidRPr="00D45B52">
              <w:rPr>
                <w:sz w:val="20"/>
                <w:szCs w:val="20"/>
                <w:lang w:val="uk-UA"/>
              </w:rPr>
              <w:t>реєстрації</w:t>
            </w:r>
            <w:r w:rsidRPr="00D45B52">
              <w:rPr>
                <w:sz w:val="20"/>
                <w:szCs w:val="20"/>
                <w:lang w:val="uk-UA"/>
              </w:rPr>
              <w:t xml:space="preserve">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29/01-12-2956/2022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2957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12.10.2022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29/01-12-2957/2022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 xml:space="preserve">Про надання інформації щодо місця </w:t>
            </w:r>
            <w:r w:rsidR="00D45B52" w:rsidRPr="00D45B52">
              <w:rPr>
                <w:sz w:val="20"/>
                <w:szCs w:val="20"/>
                <w:lang w:val="uk-UA"/>
              </w:rPr>
              <w:t>реєстрації</w:t>
            </w:r>
            <w:r w:rsidRPr="00D45B52">
              <w:rPr>
                <w:sz w:val="20"/>
                <w:szCs w:val="20"/>
                <w:lang w:val="uk-UA"/>
              </w:rPr>
              <w:t xml:space="preserve">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29/01-12-2957/2022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2958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12.10.2022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24/01-12-2958/2022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 про громадян зареєстрованих та знятих з реєстрації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24/01-12-2958/2022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2959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12.10.2022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32/01-12-2959/2022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 про громадян зареєстрованих та знятих з реєстрації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32/01-12-2959/2022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2960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12.10.2022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05/01-23-2960/2022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05/01-23-2960/2022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2961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12.10.2022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02/01-24-2961/2022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відповідь на звернення щодо застарілого житлового фонду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02/01-24-2961/2022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2962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12.10.2022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21/01-10-2962/2022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3903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21/01-10-2962/2022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2963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12.10.2022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22/01-11-2963/2022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 xml:space="preserve">Про надання інформації щодо </w:t>
            </w:r>
            <w:r w:rsidR="00D45B52" w:rsidRPr="00D45B52">
              <w:rPr>
                <w:sz w:val="20"/>
                <w:szCs w:val="20"/>
                <w:lang w:val="uk-UA"/>
              </w:rPr>
              <w:t>місця</w:t>
            </w:r>
            <w:r w:rsidRPr="00D45B52">
              <w:rPr>
                <w:sz w:val="20"/>
                <w:szCs w:val="20"/>
                <w:lang w:val="uk-UA"/>
              </w:rPr>
              <w:t xml:space="preserve"> знищення вибухонебезпечних предметів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3903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22/01-11-2963/2022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2964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12.10.2022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24/01-11-2964/2022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прохання надати послуги по ремонту обладнання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3903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24/01-11-2964/2022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2965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12.10.2022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16/01-11-2965/2022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прохання надати послуги по ремонту обладнання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3903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16/01-11-2965/2022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2966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12.10.2022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21/01-11-2966/2022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 щодо місць знищення вибухонебезпечних предметів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3903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21/01-11-2966/2022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2967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12.10.2022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14/01-16-2967/2022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14/01-16-2967/2022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2968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12.10.2022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14/01-16-2968/2022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14/01-16-2968/2022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2969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12.10.2022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21/01-16-2969/2022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прохання забезпечити подання зазначеної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21/01-16-2969/2022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2970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12.10.2022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21/01-17-2970/2022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з питань торгівлі та закупівель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21/01-17-2970/2022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2971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12.10.2022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34/01-17-2971/2022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звернення громадян щодо порушень дотри</w:t>
            </w:r>
            <w:r w:rsidR="00D45B52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D45B52">
              <w:rPr>
                <w:sz w:val="20"/>
                <w:szCs w:val="20"/>
                <w:lang w:val="uk-UA"/>
              </w:rPr>
              <w:t>мання</w:t>
            </w:r>
            <w:proofErr w:type="spellEnd"/>
            <w:r w:rsidRPr="00D45B52">
              <w:rPr>
                <w:sz w:val="20"/>
                <w:szCs w:val="20"/>
                <w:lang w:val="uk-UA"/>
              </w:rPr>
              <w:t xml:space="preserve"> правил тиші та громадського порядку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з питань торгівлі та закупівель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34/01-17-2971/2022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2972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12.10.2022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29/01-17-2972/2022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звернення громадян щодо порушень дотри</w:t>
            </w:r>
            <w:r w:rsidR="00D45B52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D45B52">
              <w:rPr>
                <w:sz w:val="20"/>
                <w:szCs w:val="20"/>
                <w:lang w:val="uk-UA"/>
              </w:rPr>
              <w:t>мання</w:t>
            </w:r>
            <w:proofErr w:type="spellEnd"/>
            <w:r w:rsidRPr="00D45B52">
              <w:rPr>
                <w:sz w:val="20"/>
                <w:szCs w:val="20"/>
                <w:lang w:val="uk-UA"/>
              </w:rPr>
              <w:t xml:space="preserve"> правил тиші та громадського порядку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з питань торгівлі та закупівель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29/01-17-2972/2022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2973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12.10.2022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22/01-14-2973/2022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звіту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3903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22/01-14-2973/2022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2974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12.10.2022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04/01-19-2974/2022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04/01-19-2974/2022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2975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12.10.2022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04/01-19-2975/2022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відповідь на звернення громадян через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04/01-19-2975/2022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2976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12.10.2022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04/01-19-2976/2022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відповідь на звернення громадян через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04/01-19-2976/2022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lastRenderedPageBreak/>
              <w:t>2977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12.10.2022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32/01-16-2977/2022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прохання забезпечити подання зазначеної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32/01-16-2977/2022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2978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12.10.2022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24/01-16-2978/2022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звернення громадян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24/01-16-2978/2022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2979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12.10.2022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21/01-24-2979/2022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пропозицій для врахування при внесенні змін до генерального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21/01-24-2979/2022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2980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12.10.2022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21/01-24-2980/2022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пропозицій для врахування при внесенні змін до генерального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21/01-24-2980/2022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2981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13.10.2022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24/01-29-2981/2022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прийом-передачу матеріальних цінностей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24/01-29-2981/2022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2982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13.10.2022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14/01-16-2982/2022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14/01-16-2982/2022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2983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13.10.2022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21/01-15-2983/2022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відомостей про посадову особу яка візьме участь в дистанційному навчанні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21/01-15-2983/2022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2984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13.10.2022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04/01-25-2984/2022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придбання житла за рахунок грошової компенсації для дітей-сиріт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04/01-25-2984/2022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2985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13.10.2022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21/01-10-2985/2022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встановлення меж територій та об'єктів природно-заповідного фонду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3903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21/01-10-2985/2022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2986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13.10.2022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21/01-10-2986/2022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pacing w:val="-2"/>
                <w:sz w:val="20"/>
                <w:szCs w:val="20"/>
                <w:lang w:val="uk-UA"/>
              </w:rPr>
              <w:t>Про розширення існуючих та створення нових те</w:t>
            </w:r>
            <w:r w:rsidR="00D45B52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D45B52">
              <w:rPr>
                <w:sz w:val="20"/>
                <w:szCs w:val="20"/>
                <w:lang w:val="uk-UA"/>
              </w:rPr>
              <w:t>риторій</w:t>
            </w:r>
            <w:proofErr w:type="spellEnd"/>
            <w:r w:rsidRPr="00D45B52">
              <w:rPr>
                <w:sz w:val="20"/>
                <w:szCs w:val="20"/>
                <w:lang w:val="uk-UA"/>
              </w:rPr>
              <w:t xml:space="preserve"> та об'єктів природно-заповідного фонду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3903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21/01-10-2986/2022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2987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13.10.2022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24/01-15-2987/2022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прохання погодити розмір винагороди директору КП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24/01-15-2987/2022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2988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13.10.2022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32/01-12-2988/2022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 щодо кількості зареєстрованих осіб в приміщенні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32/01-12-2988/2022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2989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13.10.2022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23/01-12-2989/2022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 щодо місця проживання дитини-сироти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23/01-12-2989/2022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2990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13.10.2022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23/01-12-2990/2022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 щодо місця проживання дитини-сироти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23/01-12-2990/2022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2991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13.10.2022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29/01-12-2991/2022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29/01-12-2991/2022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2992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13.10.2022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21/01-12-2992/2022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21/01-12-2992/2022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2993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13.10.2022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14/01-16-2993/2022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14/01-16-2993/2022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2994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14.10.2022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04/01-04-2994/2022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 щодо делегованих повноважень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04/01-04-2994/2022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2995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14.10.2022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21/01-01-2995/2022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наявність місць для поховання на міському кладовищі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21/01-01-2995/2022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2996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14.10.2022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28/01-12-2996/2022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28/01-12-2996/2022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lastRenderedPageBreak/>
              <w:t>2997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14.10.2022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04/01-10-2997/2022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 щодо встановлення меж територій та об'єктів природно-заповідного фонду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3903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04/01-10-2997/2022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2998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14.10.2022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14/01-16-2998/2022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 щодо підготовки об'єктів ЖКГ та об'єктів соціальної сфери до роботи в осінньо-зимовий період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14/01-16-2998/2022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2999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17.10.2022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14/01-16-2999/2022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 щодо проходження опалювального сезону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14/01-16-2999/2022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3000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17.10.2022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25/01-15-3000/2022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25/01-15-3000/2022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3001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17.10.2022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29/01-12-3001/2022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29/01-12-3001/2022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3002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17.10.2022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29/01-12-3002/2022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29/01-12-3002/2022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3003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17.10.2022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29/01-12-3003/2022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29/01-12-3003/2022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3004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17.10.2022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29/01-12-3004/2022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29/01-12-3004/2022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3005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17.10.2022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04/01-20-3005/2022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розгляд звернення громадян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04/01-20-3005/2022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3006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17.10.2022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22/01-18-3006/2022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 щодо стану справляння податку на доходи фізичних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22/01-18-3006/2022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3007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17.10.2022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21/01-18-3007/2022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21/01-18-3007/2022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3008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17.10.2022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21/01-18-3008/2022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21/01-18-3008/2022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3009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17.10.2022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04/01-19-3009/2022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04/01-19-3009/2022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3010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18.10.2022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29/01-12-3010/2022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 щодо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29/01-12-3010/2022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3011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18.10.2022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29/01-12-3011/2022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29/01-12-3011/2022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3012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18.10.2022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32/01-26-3012/2022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участь працівника  в чемпіонаті України з волейболу серед жінок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32/01-26-3012/2022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3013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18.10.2022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24/01-16-3013/2022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пропозицій щодо планування ремонту тротуарів та дороги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24/01-16-3013/2022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3014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18.10.2022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04/01-25-3014/2022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придбання житла за рахунок грошової компенсації для особи з числа дітей-сиріт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04/01-25-3014/2022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3015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18.10.2022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33/01-29-3015/2022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 щодо представника інтересів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33/01-29-3015/2022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3016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18.10.2022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22/01-14-3016/2022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звіту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3903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22/01-14-3016/2022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lastRenderedPageBreak/>
              <w:t>3017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18.10.2022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29/01-05-3017/2022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характеристики на особу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29/01-05-3017/2022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3018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18.10.2022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14/01-23-3018/2022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14/01-23-3018/2022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3019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18.10.2022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03/01-03-3019/2022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клопотання щодо нагородження грамотами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03/01-03-3019/2022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3020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19.10.2022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04/01-19-3020/2022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відповідь на звернення громадян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04/01-19-3020/2022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19.10.2022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30/01-05-3021/2022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30/01-05-3021/2022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3022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19.10.2022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12/01-10-3022/2022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3903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12/01-10-3022/2022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3023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19.10.2022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29/01-12-3023/2022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29/01-12-3023/2022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3024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19.10.2022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32/01-29-3024/2022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 щодо квартирного обліку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32/01-29-3024/2022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3025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19.10.2022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19/01-24-3025/2022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 щодо учасників заходу у відео режимі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19/01-24-3025/2022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3026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19.10.2022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24/01-16-3026/2022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копії звернення мешканця щодо відмови сплачувати борг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24/01-16-3026/2022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3027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19.10.2022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34/01-24-3027/2022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відповідь на лист щодо внесення змін до генерального плану</w:t>
            </w:r>
            <w:r w:rsidR="00D45B52">
              <w:rPr>
                <w:sz w:val="20"/>
                <w:szCs w:val="20"/>
                <w:lang w:val="uk-UA"/>
              </w:rPr>
              <w:t xml:space="preserve"> </w:t>
            </w:r>
            <w:r w:rsidRPr="00D45B52">
              <w:rPr>
                <w:sz w:val="20"/>
                <w:szCs w:val="20"/>
                <w:lang w:val="uk-UA"/>
              </w:rPr>
              <w:t>міста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34/01-24-3027/2022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3028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19.10.2022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19/01-24-3028/2022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19/01-24-3028/2022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3029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19.10.2022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24/01-18-3029/2022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24/01-18-3029/2022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3030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19.10.2022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04/01-19-3030/2022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відповідь на звернення громадянки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04/01-19-3030/2022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3031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20.10.2022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21/01-01-3031/2022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лист-супровід гуманітарного вантажу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21/01-01-3031/2022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3032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20.10.2022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20/01-09-3032/2022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 xml:space="preserve">Про надання відомостей про стан технічного захисту інформації та </w:t>
            </w:r>
            <w:proofErr w:type="spellStart"/>
            <w:r w:rsidRPr="00D45B52">
              <w:rPr>
                <w:sz w:val="20"/>
                <w:szCs w:val="20"/>
                <w:lang w:val="uk-UA"/>
              </w:rPr>
              <w:t>кіберзахисту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20/01-09-3032/2022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3033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20.10.2022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24/01-16-3033/2022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24/01-16-3033/2022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3034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20.10.2022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14/01-10-3034/2022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3903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14/01-10-3034/2022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3035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20.10.2022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23/01-16-3035/2022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23/01-16-3035/2022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3036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20.10.2022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24/01-16-3036/2022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24/01-16-3036/2022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3037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20.10.2022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33/01-16-3037/2022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відповідь на звернення щодо облаштування кишені для тимчасової зупинки автомобілів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33/01-16-3037/2022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lastRenderedPageBreak/>
              <w:t>3038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20.10.2022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21/01-24-3038/2022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D45B5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pacing w:val="-4"/>
                <w:sz w:val="20"/>
                <w:szCs w:val="20"/>
                <w:lang w:val="uk-UA"/>
              </w:rPr>
              <w:t>Про надання вихідних даних для виконання робо</w:t>
            </w:r>
            <w:r w:rsidR="00D45B52" w:rsidRPr="00D45B52">
              <w:rPr>
                <w:spacing w:val="-4"/>
                <w:sz w:val="20"/>
                <w:szCs w:val="20"/>
                <w:lang w:val="uk-UA"/>
              </w:rPr>
              <w:t>-</w:t>
            </w:r>
            <w:r w:rsidRPr="00D45B52">
              <w:rPr>
                <w:sz w:val="20"/>
                <w:szCs w:val="20"/>
                <w:lang w:val="uk-UA"/>
              </w:rPr>
              <w:t>ти "Внесення змін до генерального плану міста"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21/01-24-3038/2022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3039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20.10.2022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04/01-25-3039/2022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придбання житла за рахунок грошової компенсації для дітей-сиріт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04/01-25-3039/2022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3040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20.10.2022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30/01-10-3040/2022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3903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30/01-10-3040/2022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3041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20.10.2022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30/01-10-3041/2022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3903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30/01-10-3041/2022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3042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20.10.2022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21/01-10-3042/2022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відповідь на адвокатський запит стосовно земельної 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3903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21/01-10-3042/2022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3043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20.10.2022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21/01-14-3043/2022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 щодо оповіщення військовозобов`язаних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3903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21/01-14-3043/2022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29/01-05-3044/2022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29/01-05-3044/2022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3045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21/01-24-3045/2022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прохання надати інформацію щодо кліматичної характеристики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21/01-24-3045/2022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3046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25/01-24-3046/2022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25/01-24-3046/2022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3047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20/01-24-3047/2022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20/01-24-3047/2022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3048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12/01-24-3048/2022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12/01-24-3048/2022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3049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15/01-24-3049/2022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15/01-24-3049/2022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3050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01/01-24-3050/2022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01/01-24-3050/2022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3051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21/01-24-3051/2022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21/01-24-3051/2022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3052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21/01-24-3052/2022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21/01-24-3052/2022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3053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12/01-24-3053/2022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12/01-24-3053/2022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3054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21/01-24-3054/2022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21/01-24-3054/2022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3055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21/01-24-3055/2022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 для використання в роботі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21/01-24-3055/2022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3056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21/01-01-3056/2022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лист-супровід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21/01-01-3056/2022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3057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21/01-23-3057/2022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копії рішення сесії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21/01-23-3057/2022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3058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21/01-01-3058/2022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лист-супровід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21/01-01-3058/2022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lastRenderedPageBreak/>
              <w:t>3059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24/01-29-3059/2022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доручення провести ремонтні роботи житлових приміщень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24/01-29-3059/2022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3060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07/01-19-3060/2022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D45B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 xml:space="preserve">Про </w:t>
            </w:r>
            <w:r w:rsidR="00887893" w:rsidRPr="00D45B52">
              <w:rPr>
                <w:sz w:val="20"/>
                <w:szCs w:val="20"/>
                <w:lang w:val="uk-UA"/>
              </w:rPr>
              <w:t>надання інформації щодо потреби у технічному оснащенні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07/01-19-3060/2022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3061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24.10.2022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22/01-10-3061/2022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3903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22/01-10-3061/2022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3062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24.10.2022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21/01-01-3062/2022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лист-супровід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21/01-01-3062/2022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3063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24.10.2022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33/01-18-3063/2022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податковий борг до бюджету НМ</w:t>
            </w:r>
            <w:r w:rsidR="00D45B52">
              <w:rPr>
                <w:sz w:val="20"/>
                <w:szCs w:val="20"/>
                <w:lang w:val="uk-UA"/>
              </w:rPr>
              <w:t xml:space="preserve"> </w:t>
            </w:r>
            <w:r w:rsidRPr="00D45B52">
              <w:rPr>
                <w:sz w:val="20"/>
                <w:szCs w:val="20"/>
                <w:lang w:val="uk-UA"/>
              </w:rPr>
              <w:t>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33/01-18-3063/2022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3064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24.10.2022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33/01-18-3064/2022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податковий борг до бюджету НМ</w:t>
            </w:r>
            <w:r w:rsidR="00D45B52">
              <w:rPr>
                <w:sz w:val="20"/>
                <w:szCs w:val="20"/>
                <w:lang w:val="uk-UA"/>
              </w:rPr>
              <w:t xml:space="preserve"> </w:t>
            </w:r>
            <w:r w:rsidRPr="00D45B52">
              <w:rPr>
                <w:sz w:val="20"/>
                <w:szCs w:val="20"/>
                <w:lang w:val="uk-UA"/>
              </w:rPr>
              <w:t>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33/01-18-3064/2022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3065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24.10.2022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33/01-18-3065/2022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податковий борг до бюджету НМ</w:t>
            </w:r>
            <w:r w:rsidR="00D45B52">
              <w:rPr>
                <w:sz w:val="20"/>
                <w:szCs w:val="20"/>
                <w:lang w:val="uk-UA"/>
              </w:rPr>
              <w:t xml:space="preserve"> </w:t>
            </w:r>
            <w:r w:rsidRPr="00D45B52">
              <w:rPr>
                <w:sz w:val="20"/>
                <w:szCs w:val="20"/>
                <w:lang w:val="uk-UA"/>
              </w:rPr>
              <w:t>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33/01-18-3065/2022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3066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24.10.2022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33/01-18-3066/2022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податковий борг до бюджету НМ</w:t>
            </w:r>
            <w:r w:rsidR="00D45B52">
              <w:rPr>
                <w:sz w:val="20"/>
                <w:szCs w:val="20"/>
                <w:lang w:val="uk-UA"/>
              </w:rPr>
              <w:t xml:space="preserve"> </w:t>
            </w:r>
            <w:r w:rsidRPr="00D45B52">
              <w:rPr>
                <w:sz w:val="20"/>
                <w:szCs w:val="20"/>
                <w:lang w:val="uk-UA"/>
              </w:rPr>
              <w:t>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33/01-18-3066/2022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3067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24.10.2022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33/01-18-3067/2022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податковий борг до бюджету НМ</w:t>
            </w:r>
            <w:r w:rsidR="00D45B52">
              <w:rPr>
                <w:sz w:val="20"/>
                <w:szCs w:val="20"/>
                <w:lang w:val="uk-UA"/>
              </w:rPr>
              <w:t xml:space="preserve"> </w:t>
            </w:r>
            <w:r w:rsidRPr="00D45B52">
              <w:rPr>
                <w:sz w:val="20"/>
                <w:szCs w:val="20"/>
                <w:lang w:val="uk-UA"/>
              </w:rPr>
              <w:t>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33/01-18-3067/2022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3068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24.10.2022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33/01-18-3068/2022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податковий борг до бюджету НМ</w:t>
            </w:r>
            <w:r w:rsidR="00D45B52">
              <w:rPr>
                <w:sz w:val="20"/>
                <w:szCs w:val="20"/>
                <w:lang w:val="uk-UA"/>
              </w:rPr>
              <w:t xml:space="preserve"> </w:t>
            </w:r>
            <w:r w:rsidRPr="00D45B52">
              <w:rPr>
                <w:sz w:val="20"/>
                <w:szCs w:val="20"/>
                <w:lang w:val="uk-UA"/>
              </w:rPr>
              <w:t>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33/01-18-3068/2022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3069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24.10.2022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33/01-18-3069/2022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податковий борг до бюджету НМТГ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33/01-18-3069/2022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3070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24.10.2022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33/01-18-3070/2022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податковий борг до бюджету НМ</w:t>
            </w:r>
            <w:r w:rsidR="00D45B52">
              <w:rPr>
                <w:sz w:val="20"/>
                <w:szCs w:val="20"/>
                <w:lang w:val="uk-UA"/>
              </w:rPr>
              <w:t xml:space="preserve"> </w:t>
            </w:r>
            <w:r w:rsidRPr="00D45B52">
              <w:rPr>
                <w:sz w:val="20"/>
                <w:szCs w:val="20"/>
                <w:lang w:val="uk-UA"/>
              </w:rPr>
              <w:t>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33/01-18-3070/2022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3071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24.10.2022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33/01-18-3071/2022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податковий борг до бюджету НМ</w:t>
            </w:r>
            <w:r w:rsidR="00D45B52">
              <w:rPr>
                <w:sz w:val="20"/>
                <w:szCs w:val="20"/>
                <w:lang w:val="uk-UA"/>
              </w:rPr>
              <w:t xml:space="preserve"> </w:t>
            </w:r>
            <w:r w:rsidRPr="00D45B52">
              <w:rPr>
                <w:sz w:val="20"/>
                <w:szCs w:val="20"/>
                <w:lang w:val="uk-UA"/>
              </w:rPr>
              <w:t>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33/01-18-3071/2022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3072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24.10.2022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33/01-18-3072/2022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податковий борг до бюджету НМ</w:t>
            </w:r>
            <w:r w:rsidR="00D45B52">
              <w:rPr>
                <w:sz w:val="20"/>
                <w:szCs w:val="20"/>
                <w:lang w:val="uk-UA"/>
              </w:rPr>
              <w:t xml:space="preserve"> </w:t>
            </w:r>
            <w:r w:rsidRPr="00D45B52">
              <w:rPr>
                <w:sz w:val="20"/>
                <w:szCs w:val="20"/>
                <w:lang w:val="uk-UA"/>
              </w:rPr>
              <w:t>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33/01-18-3072/2022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3073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24.10.2022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33/01-18-3073/2022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податковий борг до бюджету НМ</w:t>
            </w:r>
            <w:r w:rsidR="00D45B52">
              <w:rPr>
                <w:sz w:val="20"/>
                <w:szCs w:val="20"/>
                <w:lang w:val="uk-UA"/>
              </w:rPr>
              <w:t xml:space="preserve"> </w:t>
            </w:r>
            <w:r w:rsidRPr="00D45B52">
              <w:rPr>
                <w:sz w:val="20"/>
                <w:szCs w:val="20"/>
                <w:lang w:val="uk-UA"/>
              </w:rPr>
              <w:t>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33/01-18-3073/2022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3074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24.10.2022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33/01-18-3074/2022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податковий борг до бюджету НМ</w:t>
            </w:r>
            <w:r w:rsidR="00D45B52">
              <w:rPr>
                <w:sz w:val="20"/>
                <w:szCs w:val="20"/>
                <w:lang w:val="uk-UA"/>
              </w:rPr>
              <w:t xml:space="preserve"> </w:t>
            </w:r>
            <w:r w:rsidRPr="00D45B52">
              <w:rPr>
                <w:sz w:val="20"/>
                <w:szCs w:val="20"/>
                <w:lang w:val="uk-UA"/>
              </w:rPr>
              <w:t>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33/01-18-3074/2022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3075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24.10.2022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33/01-18-3075/2022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податковий борг до бюджету НМ</w:t>
            </w:r>
            <w:r w:rsidR="00D45B52">
              <w:rPr>
                <w:sz w:val="20"/>
                <w:szCs w:val="20"/>
                <w:lang w:val="uk-UA"/>
              </w:rPr>
              <w:t xml:space="preserve"> </w:t>
            </w:r>
            <w:r w:rsidRPr="00D45B52">
              <w:rPr>
                <w:sz w:val="20"/>
                <w:szCs w:val="20"/>
                <w:lang w:val="uk-UA"/>
              </w:rPr>
              <w:t>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33/01-18-3075/2022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3076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24.10.2022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33/01-18-3076/2022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податковий борг до бюджету НМ</w:t>
            </w:r>
            <w:r w:rsidR="00D45B52">
              <w:rPr>
                <w:sz w:val="20"/>
                <w:szCs w:val="20"/>
                <w:lang w:val="uk-UA"/>
              </w:rPr>
              <w:t xml:space="preserve"> </w:t>
            </w:r>
            <w:r w:rsidRPr="00D45B52">
              <w:rPr>
                <w:sz w:val="20"/>
                <w:szCs w:val="20"/>
                <w:lang w:val="uk-UA"/>
              </w:rPr>
              <w:t>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33/01-18-3076/2022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3077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24.10.2022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34/01-18-3077/2022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податковий борг до бюджету НМ</w:t>
            </w:r>
            <w:r w:rsidR="00D45B52">
              <w:rPr>
                <w:sz w:val="20"/>
                <w:szCs w:val="20"/>
                <w:lang w:val="uk-UA"/>
              </w:rPr>
              <w:t xml:space="preserve"> </w:t>
            </w:r>
            <w:r w:rsidRPr="00D45B52">
              <w:rPr>
                <w:sz w:val="20"/>
                <w:szCs w:val="20"/>
                <w:lang w:val="uk-UA"/>
              </w:rPr>
              <w:t>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34/01-18-3077/2022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3078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24.10.2022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34/01-18-3078/2022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податковий борг до бюджету НМ</w:t>
            </w:r>
            <w:r w:rsidR="00D45B52">
              <w:rPr>
                <w:sz w:val="20"/>
                <w:szCs w:val="20"/>
                <w:lang w:val="uk-UA"/>
              </w:rPr>
              <w:t xml:space="preserve"> </w:t>
            </w:r>
            <w:r w:rsidRPr="00D45B52">
              <w:rPr>
                <w:sz w:val="20"/>
                <w:szCs w:val="20"/>
                <w:lang w:val="uk-UA"/>
              </w:rPr>
              <w:t>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34/01-18-3078/2022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3079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24.10.2022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34/01-18-3079/2022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податковий борг до бюджету НМ</w:t>
            </w:r>
            <w:r w:rsidR="00D45B52">
              <w:rPr>
                <w:sz w:val="20"/>
                <w:szCs w:val="20"/>
                <w:lang w:val="uk-UA"/>
              </w:rPr>
              <w:t xml:space="preserve"> </w:t>
            </w:r>
            <w:r w:rsidRPr="00D45B52">
              <w:rPr>
                <w:sz w:val="20"/>
                <w:szCs w:val="20"/>
                <w:lang w:val="uk-UA"/>
              </w:rPr>
              <w:t>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34/01-18-3079/2022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lastRenderedPageBreak/>
              <w:t>3080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24.10.2022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34/01-18-3080/2022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податковий борг до бюджету НМ</w:t>
            </w:r>
            <w:r w:rsidR="00D45B52">
              <w:rPr>
                <w:sz w:val="20"/>
                <w:szCs w:val="20"/>
                <w:lang w:val="uk-UA"/>
              </w:rPr>
              <w:t xml:space="preserve"> </w:t>
            </w:r>
            <w:r w:rsidRPr="00D45B52">
              <w:rPr>
                <w:sz w:val="20"/>
                <w:szCs w:val="20"/>
                <w:lang w:val="uk-UA"/>
              </w:rPr>
              <w:t>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34/01-18-3080/2022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3081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24.10.2022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34/01-18-3081/2022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податковий борг до бюджету НМ</w:t>
            </w:r>
            <w:r w:rsidR="00D45B52">
              <w:rPr>
                <w:sz w:val="20"/>
                <w:szCs w:val="20"/>
                <w:lang w:val="uk-UA"/>
              </w:rPr>
              <w:t xml:space="preserve"> </w:t>
            </w:r>
            <w:r w:rsidRPr="00D45B52">
              <w:rPr>
                <w:sz w:val="20"/>
                <w:szCs w:val="20"/>
                <w:lang w:val="uk-UA"/>
              </w:rPr>
              <w:t>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34/01-18-3081/2022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3082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24.10.2022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34/01-18-3082/2022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податковий борг до бюджету НМ</w:t>
            </w:r>
            <w:r w:rsidR="00D45B52">
              <w:rPr>
                <w:sz w:val="20"/>
                <w:szCs w:val="20"/>
                <w:lang w:val="uk-UA"/>
              </w:rPr>
              <w:t xml:space="preserve"> </w:t>
            </w:r>
            <w:r w:rsidRPr="00D45B52">
              <w:rPr>
                <w:sz w:val="20"/>
                <w:szCs w:val="20"/>
                <w:lang w:val="uk-UA"/>
              </w:rPr>
              <w:t>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34/01-18-3082/2022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3083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24.10.2022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04/01-07-3083/2022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 щодо стану функціонування відділу ВДРВ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ведення держав</w:t>
            </w:r>
            <w:r w:rsidR="00D45B52">
              <w:rPr>
                <w:sz w:val="20"/>
                <w:szCs w:val="20"/>
                <w:lang w:val="uk-UA"/>
              </w:rPr>
              <w:t>-</w:t>
            </w:r>
            <w:r w:rsidRPr="00D45B52">
              <w:rPr>
                <w:sz w:val="20"/>
                <w:szCs w:val="20"/>
                <w:lang w:val="uk-UA"/>
              </w:rPr>
              <w:t>ного реєстру виборців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04/01-07-3083/2022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3084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24.10.2022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22/01-17-3084/2022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з питань торгівлі та закупівель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22/01-17-3084/2022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3085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24.10.2022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14/01-29-3085/2022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pacing w:val="-4"/>
                <w:sz w:val="20"/>
                <w:szCs w:val="20"/>
                <w:lang w:val="uk-UA"/>
              </w:rPr>
              <w:t xml:space="preserve">Про надання інформації щодо приміщень що </w:t>
            </w:r>
            <w:proofErr w:type="spellStart"/>
            <w:r w:rsidRPr="00D45B52">
              <w:rPr>
                <w:spacing w:val="-4"/>
                <w:sz w:val="20"/>
                <w:szCs w:val="20"/>
                <w:lang w:val="uk-UA"/>
              </w:rPr>
              <w:t>пот</w:t>
            </w:r>
            <w:r w:rsidR="00D45B52" w:rsidRPr="00D45B52">
              <w:rPr>
                <w:spacing w:val="-4"/>
                <w:sz w:val="20"/>
                <w:szCs w:val="20"/>
                <w:lang w:val="uk-UA"/>
              </w:rPr>
              <w:t>-</w:t>
            </w:r>
            <w:r w:rsidRPr="00D45B52">
              <w:rPr>
                <w:sz w:val="20"/>
                <w:szCs w:val="20"/>
                <w:lang w:val="uk-UA"/>
              </w:rPr>
              <w:t>ребують</w:t>
            </w:r>
            <w:proofErr w:type="spellEnd"/>
            <w:r w:rsidRPr="00D45B52">
              <w:rPr>
                <w:sz w:val="20"/>
                <w:szCs w:val="20"/>
                <w:lang w:val="uk-UA"/>
              </w:rPr>
              <w:t xml:space="preserve"> ремонтних робіт для розміщення ВПО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14/01-29-3085/2022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3086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24.10.2022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14/01-16-3086/2022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запитуваної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14/01-16-3086/2022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3087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24.10.2022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19/01-24-3087/2022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B52" w:rsidRDefault="00887893" w:rsidP="00D45B5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</w:t>
            </w:r>
            <w:r w:rsidR="00D45B52">
              <w:rPr>
                <w:sz w:val="20"/>
                <w:szCs w:val="20"/>
                <w:lang w:val="uk-UA"/>
              </w:rPr>
              <w:t>р</w:t>
            </w:r>
            <w:r w:rsidRPr="00D45B52">
              <w:rPr>
                <w:sz w:val="20"/>
                <w:szCs w:val="20"/>
                <w:lang w:val="uk-UA"/>
              </w:rPr>
              <w:t xml:space="preserve">мації щодо внесення </w:t>
            </w:r>
          </w:p>
          <w:p w:rsidR="00887893" w:rsidRPr="00D45B52" w:rsidRDefault="00887893" w:rsidP="00D45B5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місцевих даних у реєстр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19/01-24-3087/2022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3088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24.10.2022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32/01-12-3088/2022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32/01-12-3088/2022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3089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24.10.2022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21/01-11-3089/2022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 xml:space="preserve">Про надання </w:t>
            </w:r>
            <w:r w:rsidR="00D45B52" w:rsidRPr="00D45B52">
              <w:rPr>
                <w:sz w:val="20"/>
                <w:szCs w:val="20"/>
                <w:lang w:val="uk-UA"/>
              </w:rPr>
              <w:t>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3903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21/01-11-3089/2022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3090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24.10.2022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24/01-16-3090/2022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прохання надати вказану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24/01-16-3090/2022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3091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25.10.2022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01/01-01-3091/2022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pacing w:val="-4"/>
                <w:sz w:val="20"/>
                <w:szCs w:val="20"/>
                <w:lang w:val="uk-UA"/>
              </w:rPr>
              <w:t>Про надання пропозицій щодо тимчасового виїзду</w:t>
            </w:r>
            <w:r w:rsidRPr="00D45B52">
              <w:rPr>
                <w:sz w:val="20"/>
                <w:szCs w:val="20"/>
                <w:lang w:val="uk-UA"/>
              </w:rPr>
              <w:t xml:space="preserve"> військовозобов`язаних водіїв за межі України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01/01-01-3091/2022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3092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25.10.2022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14/01-16-3092/2022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14/01-16-3092/2022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3093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25.10.2022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32/01-24-3093/2022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викопіювання з топографо-геодезичного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32/01-24-3093/2022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3094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25.10.2022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29/01-12-3094/2022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29/01-12-3094/2022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3095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25.10.2022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22/01-14-3095/2022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звіту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3903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22/01-14-3095/2022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3096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25.10.2022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20/01-10-3096/2022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3903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20/01-10-3096/2022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3097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25.10.2022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11/01-24-3097/2022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прохання надати пропозиції до заяви про визначення обсягу стратегічної екологічної оцінки містобудівної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11/01-24-3097/2022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3098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25.10.2022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01/01-24-3098/2022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прохання надати пропозиції до заяви про визначення обсягу стратегічної екологічної оцінки містобудівної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01/01-24-3098/2022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lastRenderedPageBreak/>
              <w:t>3099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25.10.2022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01/01-24-3099/2022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прохання надати пропозиції до заяви про визначення обсягу стратегічної екологічної оцінки містобудівної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01/01-24-3099/2022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3100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25.10.2022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12/01-24-3100/2022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прохання надати пропозиції до заяви про визначення обсягу стратегічної екологічної оцінки містобудівної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12/01-24-3100/2022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3101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25.10.2022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32/01-02-3101/2022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прохання забезпечити присутність депутатів під час роботи постійних комісій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D45B5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D45B52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32/01-02-3101/2022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45B52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45B52" w:rsidRPr="00D45B52" w:rsidRDefault="00D45B52" w:rsidP="00D45B5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3102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B52" w:rsidRPr="00D45B52" w:rsidRDefault="00D45B52" w:rsidP="00D45B5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25.10.2022</w:t>
            </w:r>
          </w:p>
          <w:p w:rsidR="00D45B52" w:rsidRPr="00D45B52" w:rsidRDefault="00D45B52" w:rsidP="00D45B5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26/01-02-3102/2022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B52" w:rsidRPr="00D45B52" w:rsidRDefault="00D45B52" w:rsidP="00D45B5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B52" w:rsidRPr="00D45B52" w:rsidRDefault="00D45B52" w:rsidP="00D45B5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прохання забезпечити присутність депутата під час роботи постійної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B52" w:rsidRPr="00D45B52" w:rsidRDefault="00D45B52" w:rsidP="00D45B5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D45B52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B52" w:rsidRPr="00D45B52" w:rsidRDefault="00D45B52" w:rsidP="00D45B5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26/01-02-3102/2022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B52" w:rsidRPr="00D45B52" w:rsidRDefault="00D45B52" w:rsidP="00D45B5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B52" w:rsidRPr="00D45B52" w:rsidRDefault="00D45B52" w:rsidP="00D45B5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B52" w:rsidRPr="00D45B52" w:rsidRDefault="00D45B52" w:rsidP="00D45B5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B52" w:rsidRPr="00D45B52" w:rsidRDefault="00D45B52" w:rsidP="00D45B5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B52" w:rsidRPr="00D45B52" w:rsidRDefault="00D45B52" w:rsidP="00D45B5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45B52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45B52" w:rsidRPr="00D45B52" w:rsidRDefault="00D45B52" w:rsidP="00D45B5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3103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B52" w:rsidRPr="00D45B52" w:rsidRDefault="00D45B52" w:rsidP="00D45B5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25.10.2022</w:t>
            </w:r>
          </w:p>
          <w:p w:rsidR="00D45B52" w:rsidRPr="00D45B52" w:rsidRDefault="00D45B52" w:rsidP="00D45B5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25/01-02-3103/2022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B52" w:rsidRPr="00D45B52" w:rsidRDefault="00D45B52" w:rsidP="00D45B5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B52" w:rsidRPr="00D45B52" w:rsidRDefault="00D45B52" w:rsidP="00D45B5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прохання забезпечити присутність депутата під час роботи постійної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B52" w:rsidRPr="00D45B52" w:rsidRDefault="00D45B52" w:rsidP="00D45B5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D45B52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B52" w:rsidRPr="00D45B52" w:rsidRDefault="00D45B52" w:rsidP="00D45B5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25/01-02-3103/2022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B52" w:rsidRPr="00D45B52" w:rsidRDefault="00D45B52" w:rsidP="00D45B5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B52" w:rsidRPr="00D45B52" w:rsidRDefault="00D45B52" w:rsidP="00D45B5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B52" w:rsidRPr="00D45B52" w:rsidRDefault="00D45B52" w:rsidP="00D45B5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B52" w:rsidRPr="00D45B52" w:rsidRDefault="00D45B52" w:rsidP="00D45B5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B52" w:rsidRPr="00D45B52" w:rsidRDefault="00D45B52" w:rsidP="00D45B5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3104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25.10.2022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22/01-03-3104/2022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 щодо основних заходів які плануються на листопад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22/01-03-3104/2022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3105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25.10.2022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33/01-10-3105/2022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відповідь на звернення щодо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3903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33/01-10-3105/2022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3106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26.10.2022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12/01-10-3106/2022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3903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12/01-10-3106/2022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3107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26.10.2022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04/01-10-3107/2022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 щодо розширення існуючих та створення нових територій та об`єктів природно-заповідного фонду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3903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04/01-10-3107/2022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3108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26.10.2022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29/01-12-3108/2022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29/01-12-3108/2022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3109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26.10.2022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04/01-16-3109/2022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відповідь на звернення мешканки міста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04/01-16-3109/2022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3110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26.10.2022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21/01-01-3110/2022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лист-супровід  гуманітарної допомоги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21/01-01-3110/2022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3111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26.10.2022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21/01-17-3111/2022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прохання укласти угоду щодо постачання нафтопродуктів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з питань торгівлі та закупівель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21/01-17-3111/2022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3112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26.10.2022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21/01-01-3112/2022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лист-супровід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21/01-01-3112/2022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3113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26.10.2022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22/01-11-3113/2022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3903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22/01-11-3113/2022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3114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26.10.2022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12/01-10-3114/2022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3903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12/01-10-3114/2022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3115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26.10.2022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20/01-29-3115/2022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 xml:space="preserve">Про відповідь на клопотання щодо продовження </w:t>
            </w:r>
            <w:r w:rsidRPr="00D45B52">
              <w:rPr>
                <w:spacing w:val="-6"/>
                <w:sz w:val="20"/>
                <w:szCs w:val="20"/>
                <w:lang w:val="uk-UA"/>
              </w:rPr>
              <w:t>проживання у зазначеному житловому приміщенні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20/01-29-3115/2022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3116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26.10.2022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23/01-24-3116/2022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23/01-24-3116/2022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3117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26.10.2022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21/01-16-3117/2022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запитуваної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21/01-16-3117/2022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lastRenderedPageBreak/>
              <w:t>3118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26.10.2022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21/01-10-3118/2022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3903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21/01-10-3118/2022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45B52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45B52" w:rsidRPr="00D45B52" w:rsidRDefault="00D45B52" w:rsidP="00D45B5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3119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B52" w:rsidRPr="00D45B52" w:rsidRDefault="00D45B52" w:rsidP="00D45B5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26.10.2022</w:t>
            </w:r>
          </w:p>
          <w:p w:rsidR="00D45B52" w:rsidRPr="00D45B52" w:rsidRDefault="00D45B52" w:rsidP="00D45B5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32/01-02-3119/2022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B52" w:rsidRPr="00D45B52" w:rsidRDefault="00D45B52" w:rsidP="00D45B5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B52" w:rsidRPr="00D45B52" w:rsidRDefault="00D45B52" w:rsidP="00D45B5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прохання забезпечити присутність депутатів-працівників ХАЕС на засіданні сесії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B52" w:rsidRPr="00D45B52" w:rsidRDefault="00D45B52" w:rsidP="00D45B5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D45B52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B52" w:rsidRPr="00D45B52" w:rsidRDefault="00D45B52" w:rsidP="00D45B5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32/01-02-3119/2022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B52" w:rsidRPr="00D45B52" w:rsidRDefault="00D45B52" w:rsidP="00D45B5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B52" w:rsidRPr="00D45B52" w:rsidRDefault="00D45B52" w:rsidP="00D45B5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B52" w:rsidRPr="00D45B52" w:rsidRDefault="00D45B52" w:rsidP="00D45B5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B52" w:rsidRPr="00D45B52" w:rsidRDefault="00D45B52" w:rsidP="00D45B5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B52" w:rsidRPr="00D45B52" w:rsidRDefault="00D45B52" w:rsidP="00D45B5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45B52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45B52" w:rsidRPr="00D45B52" w:rsidRDefault="00D45B52" w:rsidP="00D45B5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3120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B52" w:rsidRPr="00D45B52" w:rsidRDefault="00D45B52" w:rsidP="00D45B5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26.10.2022</w:t>
            </w:r>
          </w:p>
          <w:p w:rsidR="00D45B52" w:rsidRPr="00D45B52" w:rsidRDefault="00D45B52" w:rsidP="00D45B5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27/01-02-3120/2022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B52" w:rsidRPr="00D45B52" w:rsidRDefault="00D45B52" w:rsidP="00D45B5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B52" w:rsidRPr="00D45B52" w:rsidRDefault="00D45B52" w:rsidP="00D45B5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прохання забезпечити присутність депута</w:t>
            </w:r>
            <w:r>
              <w:rPr>
                <w:sz w:val="20"/>
                <w:szCs w:val="20"/>
                <w:lang w:val="uk-UA"/>
              </w:rPr>
              <w:t>та</w:t>
            </w:r>
            <w:r w:rsidRPr="00D45B52">
              <w:rPr>
                <w:sz w:val="20"/>
                <w:szCs w:val="20"/>
                <w:lang w:val="uk-UA"/>
              </w:rPr>
              <w:t>-</w:t>
            </w:r>
            <w:r>
              <w:rPr>
                <w:sz w:val="20"/>
                <w:szCs w:val="20"/>
                <w:lang w:val="uk-UA"/>
              </w:rPr>
              <w:t xml:space="preserve"> працівника</w:t>
            </w:r>
            <w:r w:rsidRPr="00D45B52">
              <w:rPr>
                <w:sz w:val="20"/>
                <w:szCs w:val="20"/>
                <w:lang w:val="uk-UA"/>
              </w:rPr>
              <w:t xml:space="preserve"> на засіданні сесії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B52" w:rsidRPr="00D45B52" w:rsidRDefault="00D45B52" w:rsidP="00D45B5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D45B52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B52" w:rsidRPr="00D45B52" w:rsidRDefault="00D45B52" w:rsidP="00D45B5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27/01-02-3120/2022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B52" w:rsidRPr="00D45B52" w:rsidRDefault="00D45B52" w:rsidP="00D45B5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B52" w:rsidRPr="00D45B52" w:rsidRDefault="00D45B52" w:rsidP="00D45B5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B52" w:rsidRPr="00D45B52" w:rsidRDefault="00D45B52" w:rsidP="00D45B5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B52" w:rsidRPr="00D45B52" w:rsidRDefault="00D45B52" w:rsidP="00D45B5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B52" w:rsidRPr="00D45B52" w:rsidRDefault="00D45B52" w:rsidP="00D45B5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45B52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45B52" w:rsidRPr="00D45B52" w:rsidRDefault="00D45B52" w:rsidP="00D45B5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3121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B52" w:rsidRPr="00D45B52" w:rsidRDefault="00D45B52" w:rsidP="00D45B5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26.10.2022</w:t>
            </w:r>
          </w:p>
          <w:p w:rsidR="00D45B52" w:rsidRPr="00D45B52" w:rsidRDefault="00D45B52" w:rsidP="00D45B5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25/01-02-3121/2022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B52" w:rsidRPr="00D45B52" w:rsidRDefault="00D45B52" w:rsidP="00D45B5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B52" w:rsidRPr="00D45B52" w:rsidRDefault="00D45B52" w:rsidP="00D45B5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прохання забезпечити присутність депу</w:t>
            </w:r>
            <w:r>
              <w:rPr>
                <w:sz w:val="20"/>
                <w:szCs w:val="20"/>
                <w:lang w:val="uk-UA"/>
              </w:rPr>
              <w:t>та</w:t>
            </w:r>
            <w:r w:rsidRPr="00D45B52">
              <w:rPr>
                <w:sz w:val="20"/>
                <w:szCs w:val="20"/>
                <w:lang w:val="uk-UA"/>
              </w:rPr>
              <w:t>та-працівника  на засіданні сесії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B52" w:rsidRPr="00D45B52" w:rsidRDefault="00D45B52" w:rsidP="00D45B5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D45B52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B52" w:rsidRPr="00D45B52" w:rsidRDefault="00D45B52" w:rsidP="00D45B5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25/01-02-3121/2022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B52" w:rsidRPr="00D45B52" w:rsidRDefault="00D45B52" w:rsidP="00D45B5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B52" w:rsidRPr="00D45B52" w:rsidRDefault="00D45B52" w:rsidP="00D45B5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B52" w:rsidRPr="00D45B52" w:rsidRDefault="00D45B52" w:rsidP="00D45B5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B52" w:rsidRPr="00D45B52" w:rsidRDefault="00D45B52" w:rsidP="00D45B5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B52" w:rsidRPr="00D45B52" w:rsidRDefault="00D45B52" w:rsidP="00D45B5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45B52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45B52" w:rsidRPr="00D45B52" w:rsidRDefault="00D45B52" w:rsidP="00D45B5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3122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B52" w:rsidRPr="00D45B52" w:rsidRDefault="00D45B52" w:rsidP="00D45B5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26.10.2022</w:t>
            </w:r>
          </w:p>
          <w:p w:rsidR="00D45B52" w:rsidRPr="00D45B52" w:rsidRDefault="00D45B52" w:rsidP="00D45B5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02/01-02-3122/2022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B52" w:rsidRPr="00D45B52" w:rsidRDefault="00D45B52" w:rsidP="00D45B5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B52" w:rsidRPr="00D45B52" w:rsidRDefault="00D45B52" w:rsidP="00D45B5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запрошення взяти участь у засіданні сесії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B52" w:rsidRPr="00D45B52" w:rsidRDefault="00D45B52" w:rsidP="00D45B5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D45B52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B52" w:rsidRPr="00D45B52" w:rsidRDefault="00D45B52" w:rsidP="00D45B5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02/01-02-3122/2022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B52" w:rsidRPr="00D45B52" w:rsidRDefault="00D45B52" w:rsidP="00D45B5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B52" w:rsidRPr="00D45B52" w:rsidRDefault="00D45B52" w:rsidP="00D45B5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B52" w:rsidRPr="00D45B52" w:rsidRDefault="00D45B52" w:rsidP="00D45B5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B52" w:rsidRPr="00D45B52" w:rsidRDefault="00D45B52" w:rsidP="00D45B5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B52" w:rsidRPr="00D45B52" w:rsidRDefault="00D45B52" w:rsidP="00D45B5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3123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27.10.2022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29/01-12-3123/2022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29/01-12-3123/2022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3124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27.10.2022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22/01-23-3124/2022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 щодо підготовки та реалізації планів ощадного споживання енергоресурсів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22/01-23-3124/2022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3125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27.10.2022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22/01-10-3125/2022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3903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22/01-10-3125/2022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3126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27.10.2022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21/01-01-3126/2022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перевезення гуманітарного вантажу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21/01-01-3126/2022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3127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27.10.2022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15/01-03-3127/2022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15/01-03-3127/2022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3128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27.10.2022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04/01-25-3128/2022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придбання житла за рахунок грошової компенсації для дітей-сиріт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04/01-25-3128/2022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3129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28.10.2022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29/01-09-3129/2022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29/01-09-3129/2022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3130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28.10.2022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04/01-04-3130/2022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 щодо делегованих повноважень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04/01-04-3130/2022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3131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28.10.2022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06/01-12-3131/2022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06/01-12-3131/2022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3132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28.10.2022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32/01-01-3132/2022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довідки депутату НМР щодо участі в засіданні постійної комісії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32/01-01-3132/2022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3133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28.10.2022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25/01-18-3133/2022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додаткові бюджетні призначення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25/01-18-3133/2022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3134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28.10.2022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29/01-12-3134/2022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29/01-12-3134/2022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3135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28.10.2022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21/01-10-3135/2022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актів обстеження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3903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21/01-10-3135/2022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3136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28.10.2022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21/01-18-3136/2022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21/01-18-3136/2022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3137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28.10.2022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27/01-18-3137/2022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27/01-18-3137/2022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lastRenderedPageBreak/>
              <w:t>3138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28.10.2022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14/01-16-3138/2022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запитуваної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14/01-16-3138/2022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3139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28.10.2022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14/01-16-3139/2022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14/01-16-3139/2022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3140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28.10.2022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22/01-11-3140/2022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плану-графіка практичної підготовки осіб керівного складу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3903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22/01-11-3140/2022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3141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28.10.2022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24/01-11-3141/2022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виконання листа Шепетівської РВА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3903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24/01-11-3141/2022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3142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31.10.2022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33/01-10-3142/2022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відповідь на звернення щодо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3903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33/01-10-3142/2022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3143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31.10.2022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33/01-10-3143/2022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відповідь на звернення щодо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3903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33/01-10-3143/2022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3144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31.10.2022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12/01-10-3144/2022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пропозицій для розроблення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3903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12/01-10-3144/2022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3145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31.10.2022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01/01-01-3145/2022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прохання прийняти рішення щодо виїзду за межі України водіїв зазначених в додатку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01/01-01-3145/2022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3146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31.10.2022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14/01-16-3146/2022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запитуваної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14/01-16-3146/2022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3147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31.10.2022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23/01-24-3147/2022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23/01-24-3147/2022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3148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31.10.2022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21/01-24-3148/2022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прохання запроектувати вулиці у вказаних товариствах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21/01-24-3148/2022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3149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31.10.2022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21/01-10-3149/2022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3903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21/01-10-3149/2022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3150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31.10.2022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01/01-09-3150/2022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інформації щодо проведення заходів у рамках комунікаційної кампанії "Готуймося!"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01/01-09-3150/2022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3151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31.10.2022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21/01-01-3151/2022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надання довідки щодо орендної плати фінансового управління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21/01-01-3151/2022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3152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31.10.2022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04/01-19-3152/2022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відповідь на звернення ВПО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04/01-19-3152/2022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3153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31.10.2022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21/01-01-3153/2022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прохання перерахувати кошти в рамках виконання умов Угоди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21/01-01-3153/2022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3154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31.10.2022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21/01-01-3154/2022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лист-супровід гуманітарної допомоги та автомобіля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21/01-01-3154/2022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87893" w:rsidRPr="00D45B52" w:rsidTr="003903C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87893" w:rsidRPr="00D45B52" w:rsidRDefault="00887893" w:rsidP="00776AD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45B52">
              <w:rPr>
                <w:spacing w:val="-12"/>
                <w:sz w:val="20"/>
                <w:szCs w:val="20"/>
                <w:lang w:val="uk-UA"/>
              </w:rPr>
              <w:t>3155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31.10.2022</w:t>
            </w:r>
          </w:p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21/01-01-3155/2022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Про лист-супровід гуманітарної допомоги та автомобіля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21/01-01-3155/2022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5B5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893" w:rsidRPr="00D45B52" w:rsidRDefault="008878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887893" w:rsidRPr="00D45B52" w:rsidRDefault="00887893" w:rsidP="00481269">
      <w:pPr>
        <w:rPr>
          <w:szCs w:val="20"/>
          <w:lang w:val="uk-UA"/>
        </w:rPr>
      </w:pPr>
      <w:bookmarkStart w:id="0" w:name="_GoBack"/>
      <w:bookmarkEnd w:id="0"/>
    </w:p>
    <w:sectPr w:rsidR="00887893" w:rsidRPr="00D45B52" w:rsidSect="00326886">
      <w:pgSz w:w="16838" w:h="11906" w:orient="landscape" w:code="9"/>
      <w:pgMar w:top="1418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64C31"/>
    <w:multiLevelType w:val="multilevel"/>
    <w:tmpl w:val="2D4ADC50"/>
    <w:lvl w:ilvl="0">
      <w:start w:val="248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8A40CD"/>
    <w:multiLevelType w:val="multilevel"/>
    <w:tmpl w:val="6AAA54BC"/>
    <w:lvl w:ilvl="0">
      <w:start w:val="143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F97DEF"/>
    <w:multiLevelType w:val="multilevel"/>
    <w:tmpl w:val="92123882"/>
    <w:lvl w:ilvl="0">
      <w:start w:val="3220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C641719"/>
    <w:multiLevelType w:val="multilevel"/>
    <w:tmpl w:val="90908B10"/>
    <w:lvl w:ilvl="0">
      <w:start w:val="177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E94632"/>
    <w:multiLevelType w:val="multilevel"/>
    <w:tmpl w:val="835CE27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561D09"/>
    <w:multiLevelType w:val="hybridMultilevel"/>
    <w:tmpl w:val="087A75F2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C900818"/>
    <w:multiLevelType w:val="multilevel"/>
    <w:tmpl w:val="7DFCD37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845544"/>
    <w:multiLevelType w:val="multilevel"/>
    <w:tmpl w:val="4580A18A"/>
    <w:lvl w:ilvl="0">
      <w:start w:val="39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6F6786"/>
    <w:multiLevelType w:val="multilevel"/>
    <w:tmpl w:val="82BC0A9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A816D7"/>
    <w:multiLevelType w:val="multilevel"/>
    <w:tmpl w:val="A4CEDA64"/>
    <w:lvl w:ilvl="0">
      <w:start w:val="7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511D4D"/>
    <w:multiLevelType w:val="multilevel"/>
    <w:tmpl w:val="897A744C"/>
    <w:lvl w:ilvl="0">
      <w:start w:val="288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F5F093B"/>
    <w:multiLevelType w:val="multilevel"/>
    <w:tmpl w:val="0D5288EE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73060F"/>
    <w:multiLevelType w:val="multilevel"/>
    <w:tmpl w:val="2F0C5EEC"/>
    <w:lvl w:ilvl="0">
      <w:start w:val="211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FE75EA7"/>
    <w:multiLevelType w:val="multilevel"/>
    <w:tmpl w:val="5AE8E2AC"/>
    <w:lvl w:ilvl="0">
      <w:start w:val="298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8506D8"/>
    <w:multiLevelType w:val="multilevel"/>
    <w:tmpl w:val="087A75F2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D257030"/>
    <w:multiLevelType w:val="hybridMultilevel"/>
    <w:tmpl w:val="43D0035A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1E2014"/>
    <w:multiLevelType w:val="multilevel"/>
    <w:tmpl w:val="BD889492"/>
    <w:lvl w:ilvl="0">
      <w:start w:val="150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0C1FE4"/>
    <w:multiLevelType w:val="hybridMultilevel"/>
    <w:tmpl w:val="62409CB0"/>
    <w:lvl w:ilvl="0" w:tplc="4AD084FA">
      <w:start w:val="4003"/>
      <w:numFmt w:val="decimal"/>
      <w:lvlText w:val="%1."/>
      <w:lvlJc w:val="left"/>
      <w:pPr>
        <w:tabs>
          <w:tab w:val="num" w:pos="202"/>
        </w:tabs>
        <w:ind w:left="20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18" w15:restartNumberingAfterBreak="0">
    <w:nsid w:val="55170B65"/>
    <w:multiLevelType w:val="multilevel"/>
    <w:tmpl w:val="CA6C2ACE"/>
    <w:lvl w:ilvl="0">
      <w:start w:val="116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357C69"/>
    <w:multiLevelType w:val="multilevel"/>
    <w:tmpl w:val="51A6E572"/>
    <w:lvl w:ilvl="0">
      <w:start w:val="2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245F01"/>
    <w:multiLevelType w:val="hybridMultilevel"/>
    <w:tmpl w:val="E5BAC278"/>
    <w:lvl w:ilvl="0" w:tplc="49E40B2C">
      <w:start w:val="337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AB32672"/>
    <w:multiLevelType w:val="multilevel"/>
    <w:tmpl w:val="6068E8BA"/>
    <w:lvl w:ilvl="0">
      <w:start w:val="179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789D02C0"/>
    <w:multiLevelType w:val="multilevel"/>
    <w:tmpl w:val="2AAA2486"/>
    <w:lvl w:ilvl="0">
      <w:start w:val="109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F9A03B6"/>
    <w:multiLevelType w:val="multilevel"/>
    <w:tmpl w:val="F57E6838"/>
    <w:lvl w:ilvl="0">
      <w:start w:val="3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22"/>
  </w:num>
  <w:num w:numId="3">
    <w:abstractNumId w:val="1"/>
  </w:num>
  <w:num w:numId="4">
    <w:abstractNumId w:val="21"/>
  </w:num>
  <w:num w:numId="5">
    <w:abstractNumId w:val="12"/>
  </w:num>
  <w:num w:numId="6">
    <w:abstractNumId w:val="0"/>
  </w:num>
  <w:num w:numId="7">
    <w:abstractNumId w:val="10"/>
  </w:num>
  <w:num w:numId="8">
    <w:abstractNumId w:val="2"/>
  </w:num>
  <w:num w:numId="9">
    <w:abstractNumId w:val="23"/>
  </w:num>
  <w:num w:numId="10">
    <w:abstractNumId w:val="14"/>
  </w:num>
  <w:num w:numId="11">
    <w:abstractNumId w:val="17"/>
  </w:num>
  <w:num w:numId="12">
    <w:abstractNumId w:val="15"/>
  </w:num>
  <w:num w:numId="13">
    <w:abstractNumId w:val="20"/>
  </w:num>
  <w:num w:numId="14">
    <w:abstractNumId w:val="11"/>
  </w:num>
  <w:num w:numId="15">
    <w:abstractNumId w:val="4"/>
  </w:num>
  <w:num w:numId="16">
    <w:abstractNumId w:val="7"/>
  </w:num>
  <w:num w:numId="17">
    <w:abstractNumId w:val="9"/>
  </w:num>
  <w:num w:numId="18">
    <w:abstractNumId w:val="18"/>
  </w:num>
  <w:num w:numId="19">
    <w:abstractNumId w:val="16"/>
  </w:num>
  <w:num w:numId="20">
    <w:abstractNumId w:val="3"/>
  </w:num>
  <w:num w:numId="21">
    <w:abstractNumId w:val="20"/>
  </w:num>
  <w:num w:numId="22">
    <w:abstractNumId w:val="8"/>
  </w:num>
  <w:num w:numId="23">
    <w:abstractNumId w:val="6"/>
  </w:num>
  <w:num w:numId="24">
    <w:abstractNumId w:val="19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22C"/>
    <w:rsid w:val="00000050"/>
    <w:rsid w:val="00000255"/>
    <w:rsid w:val="00000283"/>
    <w:rsid w:val="0000051C"/>
    <w:rsid w:val="000005AB"/>
    <w:rsid w:val="00000826"/>
    <w:rsid w:val="000009AB"/>
    <w:rsid w:val="00000A8C"/>
    <w:rsid w:val="00000C35"/>
    <w:rsid w:val="0000187A"/>
    <w:rsid w:val="00001A37"/>
    <w:rsid w:val="00001E0C"/>
    <w:rsid w:val="00001FDF"/>
    <w:rsid w:val="00002176"/>
    <w:rsid w:val="000022E5"/>
    <w:rsid w:val="00002370"/>
    <w:rsid w:val="0000243B"/>
    <w:rsid w:val="000025F2"/>
    <w:rsid w:val="0000286C"/>
    <w:rsid w:val="00002BCB"/>
    <w:rsid w:val="00002FD2"/>
    <w:rsid w:val="0000324C"/>
    <w:rsid w:val="0000352E"/>
    <w:rsid w:val="00003738"/>
    <w:rsid w:val="00003CA3"/>
    <w:rsid w:val="00003F72"/>
    <w:rsid w:val="000043BA"/>
    <w:rsid w:val="00004481"/>
    <w:rsid w:val="0000489A"/>
    <w:rsid w:val="000049DB"/>
    <w:rsid w:val="00004B4A"/>
    <w:rsid w:val="00004D33"/>
    <w:rsid w:val="00004E47"/>
    <w:rsid w:val="00005145"/>
    <w:rsid w:val="00005429"/>
    <w:rsid w:val="00005658"/>
    <w:rsid w:val="0000591A"/>
    <w:rsid w:val="00005D69"/>
    <w:rsid w:val="00005E81"/>
    <w:rsid w:val="000062FA"/>
    <w:rsid w:val="0000681D"/>
    <w:rsid w:val="00006983"/>
    <w:rsid w:val="00006C5C"/>
    <w:rsid w:val="00006E23"/>
    <w:rsid w:val="00006FBF"/>
    <w:rsid w:val="00007617"/>
    <w:rsid w:val="00007E4A"/>
    <w:rsid w:val="00010168"/>
    <w:rsid w:val="00010192"/>
    <w:rsid w:val="00010AD3"/>
    <w:rsid w:val="00010E5A"/>
    <w:rsid w:val="00010F56"/>
    <w:rsid w:val="00011381"/>
    <w:rsid w:val="00011577"/>
    <w:rsid w:val="00011885"/>
    <w:rsid w:val="00011A2E"/>
    <w:rsid w:val="00011CE1"/>
    <w:rsid w:val="000123C9"/>
    <w:rsid w:val="0001248F"/>
    <w:rsid w:val="00012709"/>
    <w:rsid w:val="0001291D"/>
    <w:rsid w:val="00012BB7"/>
    <w:rsid w:val="00012FDE"/>
    <w:rsid w:val="000132D3"/>
    <w:rsid w:val="000133D4"/>
    <w:rsid w:val="00013579"/>
    <w:rsid w:val="000137D8"/>
    <w:rsid w:val="00013967"/>
    <w:rsid w:val="00013AC2"/>
    <w:rsid w:val="00013CB1"/>
    <w:rsid w:val="00013CC5"/>
    <w:rsid w:val="00013F88"/>
    <w:rsid w:val="00014355"/>
    <w:rsid w:val="0001459C"/>
    <w:rsid w:val="000145C9"/>
    <w:rsid w:val="000146E5"/>
    <w:rsid w:val="00014861"/>
    <w:rsid w:val="00014DA4"/>
    <w:rsid w:val="00014ED1"/>
    <w:rsid w:val="00015159"/>
    <w:rsid w:val="00015216"/>
    <w:rsid w:val="0001548E"/>
    <w:rsid w:val="00015AB2"/>
    <w:rsid w:val="00015F43"/>
    <w:rsid w:val="000162DB"/>
    <w:rsid w:val="00016B7B"/>
    <w:rsid w:val="00016B8A"/>
    <w:rsid w:val="00016BD1"/>
    <w:rsid w:val="00016E67"/>
    <w:rsid w:val="00017082"/>
    <w:rsid w:val="00017A56"/>
    <w:rsid w:val="000202BA"/>
    <w:rsid w:val="0002034B"/>
    <w:rsid w:val="00020516"/>
    <w:rsid w:val="0002061A"/>
    <w:rsid w:val="000206C0"/>
    <w:rsid w:val="00020FD5"/>
    <w:rsid w:val="00021039"/>
    <w:rsid w:val="00021259"/>
    <w:rsid w:val="000218B5"/>
    <w:rsid w:val="000219FF"/>
    <w:rsid w:val="000222CF"/>
    <w:rsid w:val="00022618"/>
    <w:rsid w:val="00022A48"/>
    <w:rsid w:val="00022C74"/>
    <w:rsid w:val="00022DB8"/>
    <w:rsid w:val="000236BF"/>
    <w:rsid w:val="00023856"/>
    <w:rsid w:val="00023AC2"/>
    <w:rsid w:val="00023E12"/>
    <w:rsid w:val="00024030"/>
    <w:rsid w:val="00024082"/>
    <w:rsid w:val="00024141"/>
    <w:rsid w:val="0002433B"/>
    <w:rsid w:val="000247A3"/>
    <w:rsid w:val="000252F8"/>
    <w:rsid w:val="0002534E"/>
    <w:rsid w:val="0002534F"/>
    <w:rsid w:val="00025354"/>
    <w:rsid w:val="00025581"/>
    <w:rsid w:val="00025712"/>
    <w:rsid w:val="000258D4"/>
    <w:rsid w:val="000266EE"/>
    <w:rsid w:val="00026B8C"/>
    <w:rsid w:val="00026CCD"/>
    <w:rsid w:val="0002720B"/>
    <w:rsid w:val="0002723C"/>
    <w:rsid w:val="0002729C"/>
    <w:rsid w:val="00027378"/>
    <w:rsid w:val="00027461"/>
    <w:rsid w:val="00027474"/>
    <w:rsid w:val="0002769E"/>
    <w:rsid w:val="00027978"/>
    <w:rsid w:val="00027C1F"/>
    <w:rsid w:val="00027F79"/>
    <w:rsid w:val="000301AC"/>
    <w:rsid w:val="00030634"/>
    <w:rsid w:val="00030748"/>
    <w:rsid w:val="00030982"/>
    <w:rsid w:val="00030A31"/>
    <w:rsid w:val="000311F8"/>
    <w:rsid w:val="000312AF"/>
    <w:rsid w:val="0003137E"/>
    <w:rsid w:val="0003138B"/>
    <w:rsid w:val="00031A2C"/>
    <w:rsid w:val="00032203"/>
    <w:rsid w:val="00032270"/>
    <w:rsid w:val="000325FD"/>
    <w:rsid w:val="00032A64"/>
    <w:rsid w:val="00032CE1"/>
    <w:rsid w:val="00032D95"/>
    <w:rsid w:val="0003376B"/>
    <w:rsid w:val="0003384A"/>
    <w:rsid w:val="00033953"/>
    <w:rsid w:val="00033CEA"/>
    <w:rsid w:val="00033FED"/>
    <w:rsid w:val="00034067"/>
    <w:rsid w:val="00034AFD"/>
    <w:rsid w:val="00034E63"/>
    <w:rsid w:val="0003529A"/>
    <w:rsid w:val="0003571A"/>
    <w:rsid w:val="00035B6D"/>
    <w:rsid w:val="00035B85"/>
    <w:rsid w:val="00035F2E"/>
    <w:rsid w:val="00036171"/>
    <w:rsid w:val="00036620"/>
    <w:rsid w:val="00036781"/>
    <w:rsid w:val="00036E45"/>
    <w:rsid w:val="00037131"/>
    <w:rsid w:val="000373C3"/>
    <w:rsid w:val="0003767E"/>
    <w:rsid w:val="0003777F"/>
    <w:rsid w:val="00037BF3"/>
    <w:rsid w:val="00037FB6"/>
    <w:rsid w:val="000401B2"/>
    <w:rsid w:val="00040C69"/>
    <w:rsid w:val="0004111A"/>
    <w:rsid w:val="0004139B"/>
    <w:rsid w:val="00041893"/>
    <w:rsid w:val="00041A7D"/>
    <w:rsid w:val="00041AE3"/>
    <w:rsid w:val="00041F8D"/>
    <w:rsid w:val="0004215D"/>
    <w:rsid w:val="00042176"/>
    <w:rsid w:val="0004244A"/>
    <w:rsid w:val="00042457"/>
    <w:rsid w:val="0004245D"/>
    <w:rsid w:val="00042F47"/>
    <w:rsid w:val="00042F5D"/>
    <w:rsid w:val="00043380"/>
    <w:rsid w:val="00043458"/>
    <w:rsid w:val="0004349A"/>
    <w:rsid w:val="00043521"/>
    <w:rsid w:val="00043539"/>
    <w:rsid w:val="0004395C"/>
    <w:rsid w:val="000439ED"/>
    <w:rsid w:val="00043B68"/>
    <w:rsid w:val="0004410C"/>
    <w:rsid w:val="0004458A"/>
    <w:rsid w:val="000445A0"/>
    <w:rsid w:val="0004463B"/>
    <w:rsid w:val="000446AA"/>
    <w:rsid w:val="00044F96"/>
    <w:rsid w:val="000454AA"/>
    <w:rsid w:val="00045B73"/>
    <w:rsid w:val="00045BF9"/>
    <w:rsid w:val="00045F4A"/>
    <w:rsid w:val="000462F2"/>
    <w:rsid w:val="000462FB"/>
    <w:rsid w:val="0004633A"/>
    <w:rsid w:val="0004649A"/>
    <w:rsid w:val="000465C2"/>
    <w:rsid w:val="0004682B"/>
    <w:rsid w:val="00046B2D"/>
    <w:rsid w:val="00046EC8"/>
    <w:rsid w:val="000472C5"/>
    <w:rsid w:val="000473EB"/>
    <w:rsid w:val="0004741E"/>
    <w:rsid w:val="000475FC"/>
    <w:rsid w:val="00047779"/>
    <w:rsid w:val="00047781"/>
    <w:rsid w:val="00047912"/>
    <w:rsid w:val="00047952"/>
    <w:rsid w:val="00047AB7"/>
    <w:rsid w:val="00047AB8"/>
    <w:rsid w:val="00047D1D"/>
    <w:rsid w:val="00047F04"/>
    <w:rsid w:val="00050156"/>
    <w:rsid w:val="00050261"/>
    <w:rsid w:val="00050660"/>
    <w:rsid w:val="000507D4"/>
    <w:rsid w:val="00050870"/>
    <w:rsid w:val="00050A4C"/>
    <w:rsid w:val="00050DF5"/>
    <w:rsid w:val="0005192C"/>
    <w:rsid w:val="0005220F"/>
    <w:rsid w:val="000526CB"/>
    <w:rsid w:val="00052816"/>
    <w:rsid w:val="00052F55"/>
    <w:rsid w:val="000530D1"/>
    <w:rsid w:val="000538ED"/>
    <w:rsid w:val="00053A84"/>
    <w:rsid w:val="00053AA7"/>
    <w:rsid w:val="00054B42"/>
    <w:rsid w:val="0005519F"/>
    <w:rsid w:val="0005584B"/>
    <w:rsid w:val="0005590B"/>
    <w:rsid w:val="000561F5"/>
    <w:rsid w:val="00056216"/>
    <w:rsid w:val="000562F2"/>
    <w:rsid w:val="000562FA"/>
    <w:rsid w:val="000563CE"/>
    <w:rsid w:val="000564EF"/>
    <w:rsid w:val="0005660C"/>
    <w:rsid w:val="00056704"/>
    <w:rsid w:val="0005688C"/>
    <w:rsid w:val="0005689A"/>
    <w:rsid w:val="000568BE"/>
    <w:rsid w:val="00056B70"/>
    <w:rsid w:val="00056BFA"/>
    <w:rsid w:val="00057012"/>
    <w:rsid w:val="00057257"/>
    <w:rsid w:val="00057267"/>
    <w:rsid w:val="000575DD"/>
    <w:rsid w:val="00057841"/>
    <w:rsid w:val="00057921"/>
    <w:rsid w:val="00057EB1"/>
    <w:rsid w:val="00057F74"/>
    <w:rsid w:val="00060314"/>
    <w:rsid w:val="00060555"/>
    <w:rsid w:val="00060F6A"/>
    <w:rsid w:val="000619EF"/>
    <w:rsid w:val="00061A51"/>
    <w:rsid w:val="00061B63"/>
    <w:rsid w:val="00061C42"/>
    <w:rsid w:val="00061E67"/>
    <w:rsid w:val="00061F1D"/>
    <w:rsid w:val="000623A9"/>
    <w:rsid w:val="00062445"/>
    <w:rsid w:val="00062567"/>
    <w:rsid w:val="00062648"/>
    <w:rsid w:val="00062AA0"/>
    <w:rsid w:val="00062E33"/>
    <w:rsid w:val="0006371D"/>
    <w:rsid w:val="00063E6D"/>
    <w:rsid w:val="00064253"/>
    <w:rsid w:val="00064448"/>
    <w:rsid w:val="000644F2"/>
    <w:rsid w:val="00064939"/>
    <w:rsid w:val="00064C2E"/>
    <w:rsid w:val="00065002"/>
    <w:rsid w:val="0006555B"/>
    <w:rsid w:val="00065690"/>
    <w:rsid w:val="0006574B"/>
    <w:rsid w:val="00065751"/>
    <w:rsid w:val="000657D3"/>
    <w:rsid w:val="000657E8"/>
    <w:rsid w:val="00065D1A"/>
    <w:rsid w:val="00066368"/>
    <w:rsid w:val="000663F3"/>
    <w:rsid w:val="000666DD"/>
    <w:rsid w:val="00066A5A"/>
    <w:rsid w:val="00067618"/>
    <w:rsid w:val="00067911"/>
    <w:rsid w:val="00067A5B"/>
    <w:rsid w:val="00067E71"/>
    <w:rsid w:val="000704A3"/>
    <w:rsid w:val="00070932"/>
    <w:rsid w:val="00070BA5"/>
    <w:rsid w:val="00071F81"/>
    <w:rsid w:val="00071FED"/>
    <w:rsid w:val="00072B73"/>
    <w:rsid w:val="00073135"/>
    <w:rsid w:val="0007331A"/>
    <w:rsid w:val="0007358B"/>
    <w:rsid w:val="000738F8"/>
    <w:rsid w:val="00073BA0"/>
    <w:rsid w:val="00073C4A"/>
    <w:rsid w:val="00074022"/>
    <w:rsid w:val="000741B9"/>
    <w:rsid w:val="000747A7"/>
    <w:rsid w:val="000747A9"/>
    <w:rsid w:val="0007496F"/>
    <w:rsid w:val="00075171"/>
    <w:rsid w:val="000756D4"/>
    <w:rsid w:val="0007588B"/>
    <w:rsid w:val="000758BD"/>
    <w:rsid w:val="0007595D"/>
    <w:rsid w:val="000760DB"/>
    <w:rsid w:val="000764C0"/>
    <w:rsid w:val="0007654F"/>
    <w:rsid w:val="00076590"/>
    <w:rsid w:val="000767E5"/>
    <w:rsid w:val="00076A6F"/>
    <w:rsid w:val="00076A7D"/>
    <w:rsid w:val="00076B60"/>
    <w:rsid w:val="00076DEB"/>
    <w:rsid w:val="0007704E"/>
    <w:rsid w:val="000772CF"/>
    <w:rsid w:val="00077824"/>
    <w:rsid w:val="00077A9B"/>
    <w:rsid w:val="00077B4C"/>
    <w:rsid w:val="000800DE"/>
    <w:rsid w:val="000805C4"/>
    <w:rsid w:val="000806A3"/>
    <w:rsid w:val="00080893"/>
    <w:rsid w:val="00080BD8"/>
    <w:rsid w:val="00080DD0"/>
    <w:rsid w:val="00080E29"/>
    <w:rsid w:val="00081315"/>
    <w:rsid w:val="0008148C"/>
    <w:rsid w:val="0008154C"/>
    <w:rsid w:val="0008190E"/>
    <w:rsid w:val="00081C02"/>
    <w:rsid w:val="0008212F"/>
    <w:rsid w:val="000821F1"/>
    <w:rsid w:val="000824AD"/>
    <w:rsid w:val="000824FE"/>
    <w:rsid w:val="00082523"/>
    <w:rsid w:val="0008272A"/>
    <w:rsid w:val="000827CC"/>
    <w:rsid w:val="00082A8E"/>
    <w:rsid w:val="00082AB0"/>
    <w:rsid w:val="00082DB5"/>
    <w:rsid w:val="00083009"/>
    <w:rsid w:val="000832C9"/>
    <w:rsid w:val="0008364A"/>
    <w:rsid w:val="000842B0"/>
    <w:rsid w:val="00084347"/>
    <w:rsid w:val="00084439"/>
    <w:rsid w:val="00084629"/>
    <w:rsid w:val="000846D4"/>
    <w:rsid w:val="000846FB"/>
    <w:rsid w:val="00084724"/>
    <w:rsid w:val="00084803"/>
    <w:rsid w:val="00084C5F"/>
    <w:rsid w:val="00084C91"/>
    <w:rsid w:val="00084E62"/>
    <w:rsid w:val="0008516B"/>
    <w:rsid w:val="0008526F"/>
    <w:rsid w:val="00085443"/>
    <w:rsid w:val="000855DF"/>
    <w:rsid w:val="00085623"/>
    <w:rsid w:val="0008564F"/>
    <w:rsid w:val="00085685"/>
    <w:rsid w:val="00085816"/>
    <w:rsid w:val="00085AB5"/>
    <w:rsid w:val="00085C6E"/>
    <w:rsid w:val="00085D40"/>
    <w:rsid w:val="00085D62"/>
    <w:rsid w:val="0008658F"/>
    <w:rsid w:val="0008692D"/>
    <w:rsid w:val="00086D5E"/>
    <w:rsid w:val="000875F4"/>
    <w:rsid w:val="00087638"/>
    <w:rsid w:val="00087809"/>
    <w:rsid w:val="00087D53"/>
    <w:rsid w:val="00087E3D"/>
    <w:rsid w:val="00087F7B"/>
    <w:rsid w:val="0009006A"/>
    <w:rsid w:val="00090182"/>
    <w:rsid w:val="00090244"/>
    <w:rsid w:val="000902A2"/>
    <w:rsid w:val="0009040E"/>
    <w:rsid w:val="00090801"/>
    <w:rsid w:val="0009159B"/>
    <w:rsid w:val="0009197E"/>
    <w:rsid w:val="00091991"/>
    <w:rsid w:val="000923B9"/>
    <w:rsid w:val="00092508"/>
    <w:rsid w:val="000926EE"/>
    <w:rsid w:val="00092748"/>
    <w:rsid w:val="0009289A"/>
    <w:rsid w:val="000929FF"/>
    <w:rsid w:val="00092AAE"/>
    <w:rsid w:val="00092D4C"/>
    <w:rsid w:val="00093369"/>
    <w:rsid w:val="00093AF8"/>
    <w:rsid w:val="00093E35"/>
    <w:rsid w:val="00093F7A"/>
    <w:rsid w:val="00094066"/>
    <w:rsid w:val="0009434F"/>
    <w:rsid w:val="00094798"/>
    <w:rsid w:val="000947F7"/>
    <w:rsid w:val="00094D71"/>
    <w:rsid w:val="00094FD8"/>
    <w:rsid w:val="0009550F"/>
    <w:rsid w:val="00095873"/>
    <w:rsid w:val="00095CA1"/>
    <w:rsid w:val="00095DC6"/>
    <w:rsid w:val="00095DE8"/>
    <w:rsid w:val="00095E0D"/>
    <w:rsid w:val="00096637"/>
    <w:rsid w:val="00096746"/>
    <w:rsid w:val="00096B35"/>
    <w:rsid w:val="00096C9C"/>
    <w:rsid w:val="000971D7"/>
    <w:rsid w:val="000971DD"/>
    <w:rsid w:val="000973B2"/>
    <w:rsid w:val="00097465"/>
    <w:rsid w:val="0009747B"/>
    <w:rsid w:val="000974E3"/>
    <w:rsid w:val="000979BD"/>
    <w:rsid w:val="00097B37"/>
    <w:rsid w:val="00097DF9"/>
    <w:rsid w:val="00097F12"/>
    <w:rsid w:val="000A0956"/>
    <w:rsid w:val="000A0A64"/>
    <w:rsid w:val="000A0B1E"/>
    <w:rsid w:val="000A17D4"/>
    <w:rsid w:val="000A1C61"/>
    <w:rsid w:val="000A23BD"/>
    <w:rsid w:val="000A23CA"/>
    <w:rsid w:val="000A251B"/>
    <w:rsid w:val="000A2548"/>
    <w:rsid w:val="000A291D"/>
    <w:rsid w:val="000A2ACE"/>
    <w:rsid w:val="000A333C"/>
    <w:rsid w:val="000A3483"/>
    <w:rsid w:val="000A3649"/>
    <w:rsid w:val="000A394D"/>
    <w:rsid w:val="000A3A7A"/>
    <w:rsid w:val="000A3AAE"/>
    <w:rsid w:val="000A401E"/>
    <w:rsid w:val="000A437E"/>
    <w:rsid w:val="000A458B"/>
    <w:rsid w:val="000A4737"/>
    <w:rsid w:val="000A4767"/>
    <w:rsid w:val="000A51F4"/>
    <w:rsid w:val="000A537E"/>
    <w:rsid w:val="000A56EC"/>
    <w:rsid w:val="000A5706"/>
    <w:rsid w:val="000A5782"/>
    <w:rsid w:val="000A57BF"/>
    <w:rsid w:val="000A58E9"/>
    <w:rsid w:val="000A5A30"/>
    <w:rsid w:val="000A5A39"/>
    <w:rsid w:val="000A5EA5"/>
    <w:rsid w:val="000A6028"/>
    <w:rsid w:val="000A618B"/>
    <w:rsid w:val="000A6453"/>
    <w:rsid w:val="000A6633"/>
    <w:rsid w:val="000A664C"/>
    <w:rsid w:val="000A67B6"/>
    <w:rsid w:val="000A69CC"/>
    <w:rsid w:val="000A6EAE"/>
    <w:rsid w:val="000A7027"/>
    <w:rsid w:val="000A7651"/>
    <w:rsid w:val="000A791B"/>
    <w:rsid w:val="000A7A83"/>
    <w:rsid w:val="000A7FD0"/>
    <w:rsid w:val="000B0270"/>
    <w:rsid w:val="000B0358"/>
    <w:rsid w:val="000B0A98"/>
    <w:rsid w:val="000B14C7"/>
    <w:rsid w:val="000B156F"/>
    <w:rsid w:val="000B162E"/>
    <w:rsid w:val="000B2096"/>
    <w:rsid w:val="000B216F"/>
    <w:rsid w:val="000B237D"/>
    <w:rsid w:val="000B270B"/>
    <w:rsid w:val="000B27DB"/>
    <w:rsid w:val="000B29A6"/>
    <w:rsid w:val="000B2D7F"/>
    <w:rsid w:val="000B31FE"/>
    <w:rsid w:val="000B3659"/>
    <w:rsid w:val="000B373C"/>
    <w:rsid w:val="000B3805"/>
    <w:rsid w:val="000B385F"/>
    <w:rsid w:val="000B3C4E"/>
    <w:rsid w:val="000B3E07"/>
    <w:rsid w:val="000B3ECE"/>
    <w:rsid w:val="000B3F18"/>
    <w:rsid w:val="000B4912"/>
    <w:rsid w:val="000B4A55"/>
    <w:rsid w:val="000B517C"/>
    <w:rsid w:val="000B5399"/>
    <w:rsid w:val="000B5705"/>
    <w:rsid w:val="000B5C84"/>
    <w:rsid w:val="000B604F"/>
    <w:rsid w:val="000B60C6"/>
    <w:rsid w:val="000B6505"/>
    <w:rsid w:val="000B6549"/>
    <w:rsid w:val="000B6686"/>
    <w:rsid w:val="000B66CD"/>
    <w:rsid w:val="000B6882"/>
    <w:rsid w:val="000B6BF1"/>
    <w:rsid w:val="000B6C9A"/>
    <w:rsid w:val="000B7A6B"/>
    <w:rsid w:val="000B7C8A"/>
    <w:rsid w:val="000B7D25"/>
    <w:rsid w:val="000C0499"/>
    <w:rsid w:val="000C08D8"/>
    <w:rsid w:val="000C09F9"/>
    <w:rsid w:val="000C0BDD"/>
    <w:rsid w:val="000C0ED5"/>
    <w:rsid w:val="000C0EF5"/>
    <w:rsid w:val="000C0F3C"/>
    <w:rsid w:val="000C0FA2"/>
    <w:rsid w:val="000C1020"/>
    <w:rsid w:val="000C109B"/>
    <w:rsid w:val="000C129A"/>
    <w:rsid w:val="000C1431"/>
    <w:rsid w:val="000C1691"/>
    <w:rsid w:val="000C1BC1"/>
    <w:rsid w:val="000C1C4E"/>
    <w:rsid w:val="000C1D12"/>
    <w:rsid w:val="000C1DC5"/>
    <w:rsid w:val="000C224E"/>
    <w:rsid w:val="000C2290"/>
    <w:rsid w:val="000C2320"/>
    <w:rsid w:val="000C2DEF"/>
    <w:rsid w:val="000C3579"/>
    <w:rsid w:val="000C3747"/>
    <w:rsid w:val="000C3A8C"/>
    <w:rsid w:val="000C3B10"/>
    <w:rsid w:val="000C49AB"/>
    <w:rsid w:val="000C4A66"/>
    <w:rsid w:val="000C4BBE"/>
    <w:rsid w:val="000C4DE3"/>
    <w:rsid w:val="000C4E10"/>
    <w:rsid w:val="000C4E50"/>
    <w:rsid w:val="000C4F71"/>
    <w:rsid w:val="000C502D"/>
    <w:rsid w:val="000C534C"/>
    <w:rsid w:val="000C5378"/>
    <w:rsid w:val="000C572F"/>
    <w:rsid w:val="000C5AA4"/>
    <w:rsid w:val="000C6185"/>
    <w:rsid w:val="000C6285"/>
    <w:rsid w:val="000C64AA"/>
    <w:rsid w:val="000C6605"/>
    <w:rsid w:val="000C69BB"/>
    <w:rsid w:val="000C6CCD"/>
    <w:rsid w:val="000C6D1A"/>
    <w:rsid w:val="000C7491"/>
    <w:rsid w:val="000C76D6"/>
    <w:rsid w:val="000C7789"/>
    <w:rsid w:val="000D039A"/>
    <w:rsid w:val="000D0656"/>
    <w:rsid w:val="000D067E"/>
    <w:rsid w:val="000D09E6"/>
    <w:rsid w:val="000D1131"/>
    <w:rsid w:val="000D15D6"/>
    <w:rsid w:val="000D165A"/>
    <w:rsid w:val="000D1B01"/>
    <w:rsid w:val="000D1BA7"/>
    <w:rsid w:val="000D1BF5"/>
    <w:rsid w:val="000D1F50"/>
    <w:rsid w:val="000D2007"/>
    <w:rsid w:val="000D213C"/>
    <w:rsid w:val="000D2470"/>
    <w:rsid w:val="000D257A"/>
    <w:rsid w:val="000D266A"/>
    <w:rsid w:val="000D267E"/>
    <w:rsid w:val="000D2709"/>
    <w:rsid w:val="000D2941"/>
    <w:rsid w:val="000D2FC2"/>
    <w:rsid w:val="000D32A7"/>
    <w:rsid w:val="000D3737"/>
    <w:rsid w:val="000D41A3"/>
    <w:rsid w:val="000D4715"/>
    <w:rsid w:val="000D477F"/>
    <w:rsid w:val="000D4792"/>
    <w:rsid w:val="000D47C5"/>
    <w:rsid w:val="000D47C8"/>
    <w:rsid w:val="000D4944"/>
    <w:rsid w:val="000D4A69"/>
    <w:rsid w:val="000D4BF8"/>
    <w:rsid w:val="000D4CF7"/>
    <w:rsid w:val="000D4F25"/>
    <w:rsid w:val="000D51C7"/>
    <w:rsid w:val="000D5C8D"/>
    <w:rsid w:val="000D5D3C"/>
    <w:rsid w:val="000D5FD8"/>
    <w:rsid w:val="000D639A"/>
    <w:rsid w:val="000D6AF3"/>
    <w:rsid w:val="000D6C09"/>
    <w:rsid w:val="000D6C14"/>
    <w:rsid w:val="000D743C"/>
    <w:rsid w:val="000D7766"/>
    <w:rsid w:val="000D777E"/>
    <w:rsid w:val="000D778F"/>
    <w:rsid w:val="000D788D"/>
    <w:rsid w:val="000E03F8"/>
    <w:rsid w:val="000E0796"/>
    <w:rsid w:val="000E0A30"/>
    <w:rsid w:val="000E11EB"/>
    <w:rsid w:val="000E1534"/>
    <w:rsid w:val="000E15A0"/>
    <w:rsid w:val="000E15A2"/>
    <w:rsid w:val="000E1A3C"/>
    <w:rsid w:val="000E21E3"/>
    <w:rsid w:val="000E23D2"/>
    <w:rsid w:val="000E27CA"/>
    <w:rsid w:val="000E296F"/>
    <w:rsid w:val="000E2D37"/>
    <w:rsid w:val="000E2DBA"/>
    <w:rsid w:val="000E2F8D"/>
    <w:rsid w:val="000E2FDE"/>
    <w:rsid w:val="000E3432"/>
    <w:rsid w:val="000E37C4"/>
    <w:rsid w:val="000E38B5"/>
    <w:rsid w:val="000E3E5B"/>
    <w:rsid w:val="000E4543"/>
    <w:rsid w:val="000E4689"/>
    <w:rsid w:val="000E46C5"/>
    <w:rsid w:val="000E4763"/>
    <w:rsid w:val="000E4807"/>
    <w:rsid w:val="000E4D2B"/>
    <w:rsid w:val="000E5008"/>
    <w:rsid w:val="000E5393"/>
    <w:rsid w:val="000E5612"/>
    <w:rsid w:val="000E5FCB"/>
    <w:rsid w:val="000E630D"/>
    <w:rsid w:val="000E6521"/>
    <w:rsid w:val="000E6579"/>
    <w:rsid w:val="000E6635"/>
    <w:rsid w:val="000E6A98"/>
    <w:rsid w:val="000E6BBC"/>
    <w:rsid w:val="000E7073"/>
    <w:rsid w:val="000E71DC"/>
    <w:rsid w:val="000E7C79"/>
    <w:rsid w:val="000E7F15"/>
    <w:rsid w:val="000E7F6F"/>
    <w:rsid w:val="000F00A6"/>
    <w:rsid w:val="000F073C"/>
    <w:rsid w:val="000F07D0"/>
    <w:rsid w:val="000F09CD"/>
    <w:rsid w:val="000F0ACD"/>
    <w:rsid w:val="000F0E97"/>
    <w:rsid w:val="000F1011"/>
    <w:rsid w:val="000F10B7"/>
    <w:rsid w:val="000F1157"/>
    <w:rsid w:val="000F1584"/>
    <w:rsid w:val="000F18B0"/>
    <w:rsid w:val="000F1904"/>
    <w:rsid w:val="000F2037"/>
    <w:rsid w:val="000F2088"/>
    <w:rsid w:val="000F232E"/>
    <w:rsid w:val="000F2393"/>
    <w:rsid w:val="000F2442"/>
    <w:rsid w:val="000F2767"/>
    <w:rsid w:val="000F2819"/>
    <w:rsid w:val="000F2B1A"/>
    <w:rsid w:val="000F2B92"/>
    <w:rsid w:val="000F2C38"/>
    <w:rsid w:val="000F2EAA"/>
    <w:rsid w:val="000F2F23"/>
    <w:rsid w:val="000F3036"/>
    <w:rsid w:val="000F3078"/>
    <w:rsid w:val="000F3141"/>
    <w:rsid w:val="000F322F"/>
    <w:rsid w:val="000F3682"/>
    <w:rsid w:val="000F393E"/>
    <w:rsid w:val="000F3D70"/>
    <w:rsid w:val="000F4399"/>
    <w:rsid w:val="000F4697"/>
    <w:rsid w:val="000F524A"/>
    <w:rsid w:val="000F5B87"/>
    <w:rsid w:val="000F5DF7"/>
    <w:rsid w:val="000F5E6D"/>
    <w:rsid w:val="000F5EC2"/>
    <w:rsid w:val="000F5FEE"/>
    <w:rsid w:val="000F6021"/>
    <w:rsid w:val="000F65B7"/>
    <w:rsid w:val="000F6B9C"/>
    <w:rsid w:val="000F729E"/>
    <w:rsid w:val="000F74E1"/>
    <w:rsid w:val="000F783E"/>
    <w:rsid w:val="000F7C9C"/>
    <w:rsid w:val="000F7F04"/>
    <w:rsid w:val="00100010"/>
    <w:rsid w:val="001000C3"/>
    <w:rsid w:val="00100B33"/>
    <w:rsid w:val="00100F4E"/>
    <w:rsid w:val="00101399"/>
    <w:rsid w:val="001019D0"/>
    <w:rsid w:val="00101B11"/>
    <w:rsid w:val="00101CF7"/>
    <w:rsid w:val="00101E84"/>
    <w:rsid w:val="00102228"/>
    <w:rsid w:val="001023BD"/>
    <w:rsid w:val="001024E4"/>
    <w:rsid w:val="0010273F"/>
    <w:rsid w:val="00102873"/>
    <w:rsid w:val="0010291F"/>
    <w:rsid w:val="00102D45"/>
    <w:rsid w:val="00102D89"/>
    <w:rsid w:val="00103664"/>
    <w:rsid w:val="00103E2C"/>
    <w:rsid w:val="00103E57"/>
    <w:rsid w:val="00103E8B"/>
    <w:rsid w:val="00103FC8"/>
    <w:rsid w:val="001040C3"/>
    <w:rsid w:val="001040E4"/>
    <w:rsid w:val="0010427B"/>
    <w:rsid w:val="0010441E"/>
    <w:rsid w:val="00104577"/>
    <w:rsid w:val="001047CA"/>
    <w:rsid w:val="001048F9"/>
    <w:rsid w:val="00104B71"/>
    <w:rsid w:val="00104C34"/>
    <w:rsid w:val="00104D27"/>
    <w:rsid w:val="00105BA9"/>
    <w:rsid w:val="00105ECD"/>
    <w:rsid w:val="00105ED4"/>
    <w:rsid w:val="0010605D"/>
    <w:rsid w:val="00106336"/>
    <w:rsid w:val="001066D1"/>
    <w:rsid w:val="001068FA"/>
    <w:rsid w:val="0010690A"/>
    <w:rsid w:val="00106C40"/>
    <w:rsid w:val="00106E7F"/>
    <w:rsid w:val="00106EC4"/>
    <w:rsid w:val="00107370"/>
    <w:rsid w:val="00107386"/>
    <w:rsid w:val="001074B5"/>
    <w:rsid w:val="00107689"/>
    <w:rsid w:val="00107771"/>
    <w:rsid w:val="001077CB"/>
    <w:rsid w:val="00107854"/>
    <w:rsid w:val="0010795F"/>
    <w:rsid w:val="00107968"/>
    <w:rsid w:val="00107ACA"/>
    <w:rsid w:val="00107DC9"/>
    <w:rsid w:val="0011053D"/>
    <w:rsid w:val="001105E9"/>
    <w:rsid w:val="001107D3"/>
    <w:rsid w:val="00110F2B"/>
    <w:rsid w:val="00110FE1"/>
    <w:rsid w:val="0011107C"/>
    <w:rsid w:val="001115C3"/>
    <w:rsid w:val="001115E3"/>
    <w:rsid w:val="00111ED4"/>
    <w:rsid w:val="001122D1"/>
    <w:rsid w:val="00112822"/>
    <w:rsid w:val="001131F5"/>
    <w:rsid w:val="0011337E"/>
    <w:rsid w:val="0011363F"/>
    <w:rsid w:val="0011375B"/>
    <w:rsid w:val="00113B7A"/>
    <w:rsid w:val="0011403C"/>
    <w:rsid w:val="001142D6"/>
    <w:rsid w:val="001144A3"/>
    <w:rsid w:val="001145A9"/>
    <w:rsid w:val="00114A74"/>
    <w:rsid w:val="00114EB8"/>
    <w:rsid w:val="00114FEA"/>
    <w:rsid w:val="001151F1"/>
    <w:rsid w:val="00115334"/>
    <w:rsid w:val="0011538E"/>
    <w:rsid w:val="00115391"/>
    <w:rsid w:val="0011550F"/>
    <w:rsid w:val="0011561D"/>
    <w:rsid w:val="00115892"/>
    <w:rsid w:val="00115895"/>
    <w:rsid w:val="001159B2"/>
    <w:rsid w:val="0011676D"/>
    <w:rsid w:val="00116AD0"/>
    <w:rsid w:val="00116BA2"/>
    <w:rsid w:val="00116E7E"/>
    <w:rsid w:val="0011752C"/>
    <w:rsid w:val="00117A0B"/>
    <w:rsid w:val="00117A2C"/>
    <w:rsid w:val="00117A6B"/>
    <w:rsid w:val="00117C55"/>
    <w:rsid w:val="00117C69"/>
    <w:rsid w:val="00117DDE"/>
    <w:rsid w:val="00120027"/>
    <w:rsid w:val="00120082"/>
    <w:rsid w:val="00120519"/>
    <w:rsid w:val="001205AE"/>
    <w:rsid w:val="00120A24"/>
    <w:rsid w:val="0012107D"/>
    <w:rsid w:val="00121F0A"/>
    <w:rsid w:val="00122035"/>
    <w:rsid w:val="00122065"/>
    <w:rsid w:val="0012232D"/>
    <w:rsid w:val="0012257B"/>
    <w:rsid w:val="0012269B"/>
    <w:rsid w:val="001228C0"/>
    <w:rsid w:val="00122B76"/>
    <w:rsid w:val="0012322F"/>
    <w:rsid w:val="00123C78"/>
    <w:rsid w:val="00123CD2"/>
    <w:rsid w:val="00123FFB"/>
    <w:rsid w:val="00124475"/>
    <w:rsid w:val="001245E1"/>
    <w:rsid w:val="0012465A"/>
    <w:rsid w:val="0012481E"/>
    <w:rsid w:val="00124D26"/>
    <w:rsid w:val="0012519C"/>
    <w:rsid w:val="0012532A"/>
    <w:rsid w:val="0012546C"/>
    <w:rsid w:val="00125D0E"/>
    <w:rsid w:val="00125E90"/>
    <w:rsid w:val="00125F16"/>
    <w:rsid w:val="001261FD"/>
    <w:rsid w:val="0012621B"/>
    <w:rsid w:val="0012636B"/>
    <w:rsid w:val="001263E8"/>
    <w:rsid w:val="00126400"/>
    <w:rsid w:val="001264D3"/>
    <w:rsid w:val="001269C6"/>
    <w:rsid w:val="00126E84"/>
    <w:rsid w:val="001270A9"/>
    <w:rsid w:val="00127690"/>
    <w:rsid w:val="00127859"/>
    <w:rsid w:val="0012786A"/>
    <w:rsid w:val="00127C52"/>
    <w:rsid w:val="001300AE"/>
    <w:rsid w:val="001305E2"/>
    <w:rsid w:val="00130C6D"/>
    <w:rsid w:val="00131453"/>
    <w:rsid w:val="00131795"/>
    <w:rsid w:val="00131CBF"/>
    <w:rsid w:val="00131DD7"/>
    <w:rsid w:val="0013204F"/>
    <w:rsid w:val="0013283D"/>
    <w:rsid w:val="00132C78"/>
    <w:rsid w:val="00132D8E"/>
    <w:rsid w:val="00133121"/>
    <w:rsid w:val="001339F7"/>
    <w:rsid w:val="00133EA1"/>
    <w:rsid w:val="0013495F"/>
    <w:rsid w:val="00135505"/>
    <w:rsid w:val="0013567C"/>
    <w:rsid w:val="001357F8"/>
    <w:rsid w:val="00135886"/>
    <w:rsid w:val="00135FE3"/>
    <w:rsid w:val="00136202"/>
    <w:rsid w:val="001362BD"/>
    <w:rsid w:val="00136340"/>
    <w:rsid w:val="00136697"/>
    <w:rsid w:val="001366F6"/>
    <w:rsid w:val="0013699F"/>
    <w:rsid w:val="00136AEB"/>
    <w:rsid w:val="00137864"/>
    <w:rsid w:val="00137C10"/>
    <w:rsid w:val="0014062E"/>
    <w:rsid w:val="001408B0"/>
    <w:rsid w:val="00140AA7"/>
    <w:rsid w:val="00140B3C"/>
    <w:rsid w:val="00140EE6"/>
    <w:rsid w:val="0014195A"/>
    <w:rsid w:val="001419EF"/>
    <w:rsid w:val="001421BD"/>
    <w:rsid w:val="001422D9"/>
    <w:rsid w:val="00142458"/>
    <w:rsid w:val="00142A41"/>
    <w:rsid w:val="00142A42"/>
    <w:rsid w:val="00142B7E"/>
    <w:rsid w:val="001431A6"/>
    <w:rsid w:val="00143415"/>
    <w:rsid w:val="00143E75"/>
    <w:rsid w:val="001441F5"/>
    <w:rsid w:val="00144249"/>
    <w:rsid w:val="001444DF"/>
    <w:rsid w:val="001445C1"/>
    <w:rsid w:val="00144912"/>
    <w:rsid w:val="001449C9"/>
    <w:rsid w:val="00144F53"/>
    <w:rsid w:val="0014534E"/>
    <w:rsid w:val="001453FF"/>
    <w:rsid w:val="00145733"/>
    <w:rsid w:val="00145736"/>
    <w:rsid w:val="00145992"/>
    <w:rsid w:val="00146D32"/>
    <w:rsid w:val="001472EA"/>
    <w:rsid w:val="00147BA6"/>
    <w:rsid w:val="00147D49"/>
    <w:rsid w:val="001504BA"/>
    <w:rsid w:val="001505E1"/>
    <w:rsid w:val="00150B56"/>
    <w:rsid w:val="00150CF6"/>
    <w:rsid w:val="00150DFB"/>
    <w:rsid w:val="001511CC"/>
    <w:rsid w:val="0015161A"/>
    <w:rsid w:val="00151DA5"/>
    <w:rsid w:val="00152127"/>
    <w:rsid w:val="00152193"/>
    <w:rsid w:val="00152584"/>
    <w:rsid w:val="001525B0"/>
    <w:rsid w:val="001526D0"/>
    <w:rsid w:val="00152B85"/>
    <w:rsid w:val="00152FC6"/>
    <w:rsid w:val="0015327D"/>
    <w:rsid w:val="0015346E"/>
    <w:rsid w:val="0015354A"/>
    <w:rsid w:val="001539A4"/>
    <w:rsid w:val="00153A8F"/>
    <w:rsid w:val="00153C41"/>
    <w:rsid w:val="00154077"/>
    <w:rsid w:val="0015414B"/>
    <w:rsid w:val="00154198"/>
    <w:rsid w:val="001543FD"/>
    <w:rsid w:val="001544A9"/>
    <w:rsid w:val="00154601"/>
    <w:rsid w:val="00154696"/>
    <w:rsid w:val="00154BA6"/>
    <w:rsid w:val="00154BAB"/>
    <w:rsid w:val="00154BE1"/>
    <w:rsid w:val="001550B9"/>
    <w:rsid w:val="00155248"/>
    <w:rsid w:val="0015540D"/>
    <w:rsid w:val="001554F0"/>
    <w:rsid w:val="00155895"/>
    <w:rsid w:val="001559E0"/>
    <w:rsid w:val="00155AB7"/>
    <w:rsid w:val="00155B12"/>
    <w:rsid w:val="00155D0F"/>
    <w:rsid w:val="0015610B"/>
    <w:rsid w:val="001562D5"/>
    <w:rsid w:val="00156612"/>
    <w:rsid w:val="0015668C"/>
    <w:rsid w:val="00156762"/>
    <w:rsid w:val="00156950"/>
    <w:rsid w:val="00156B3F"/>
    <w:rsid w:val="00156B4D"/>
    <w:rsid w:val="00156CE5"/>
    <w:rsid w:val="00156D06"/>
    <w:rsid w:val="00157123"/>
    <w:rsid w:val="00157322"/>
    <w:rsid w:val="0015743E"/>
    <w:rsid w:val="00157544"/>
    <w:rsid w:val="0015759D"/>
    <w:rsid w:val="00160852"/>
    <w:rsid w:val="00160AB3"/>
    <w:rsid w:val="001611A4"/>
    <w:rsid w:val="0016150B"/>
    <w:rsid w:val="00161596"/>
    <w:rsid w:val="00161608"/>
    <w:rsid w:val="00161E62"/>
    <w:rsid w:val="00162117"/>
    <w:rsid w:val="00162344"/>
    <w:rsid w:val="0016235D"/>
    <w:rsid w:val="00162830"/>
    <w:rsid w:val="001628CD"/>
    <w:rsid w:val="001628F0"/>
    <w:rsid w:val="00162AB2"/>
    <w:rsid w:val="00162DD9"/>
    <w:rsid w:val="00163097"/>
    <w:rsid w:val="00163AEE"/>
    <w:rsid w:val="00163B12"/>
    <w:rsid w:val="00163D5E"/>
    <w:rsid w:val="00164273"/>
    <w:rsid w:val="00164424"/>
    <w:rsid w:val="001645E4"/>
    <w:rsid w:val="00164628"/>
    <w:rsid w:val="0016474B"/>
    <w:rsid w:val="001647E0"/>
    <w:rsid w:val="001648CF"/>
    <w:rsid w:val="00164AB1"/>
    <w:rsid w:val="00164B77"/>
    <w:rsid w:val="00164C92"/>
    <w:rsid w:val="00165012"/>
    <w:rsid w:val="001655CA"/>
    <w:rsid w:val="001656FD"/>
    <w:rsid w:val="00165980"/>
    <w:rsid w:val="00165D9F"/>
    <w:rsid w:val="00165DF8"/>
    <w:rsid w:val="00165F53"/>
    <w:rsid w:val="00165FC5"/>
    <w:rsid w:val="001662B2"/>
    <w:rsid w:val="001664DF"/>
    <w:rsid w:val="001667F7"/>
    <w:rsid w:val="00166836"/>
    <w:rsid w:val="001669D8"/>
    <w:rsid w:val="00166ADD"/>
    <w:rsid w:val="00166C72"/>
    <w:rsid w:val="00167031"/>
    <w:rsid w:val="0016721B"/>
    <w:rsid w:val="00167442"/>
    <w:rsid w:val="00167800"/>
    <w:rsid w:val="00167844"/>
    <w:rsid w:val="001702B0"/>
    <w:rsid w:val="0017053E"/>
    <w:rsid w:val="001707B9"/>
    <w:rsid w:val="00170E42"/>
    <w:rsid w:val="00171038"/>
    <w:rsid w:val="001715E0"/>
    <w:rsid w:val="0017168A"/>
    <w:rsid w:val="00171896"/>
    <w:rsid w:val="00171CF4"/>
    <w:rsid w:val="001721D3"/>
    <w:rsid w:val="0017234A"/>
    <w:rsid w:val="0017249B"/>
    <w:rsid w:val="001729D1"/>
    <w:rsid w:val="00172C5B"/>
    <w:rsid w:val="00172C65"/>
    <w:rsid w:val="00172C74"/>
    <w:rsid w:val="00172D83"/>
    <w:rsid w:val="00172FC1"/>
    <w:rsid w:val="001731AA"/>
    <w:rsid w:val="0017348B"/>
    <w:rsid w:val="00173494"/>
    <w:rsid w:val="00173A84"/>
    <w:rsid w:val="00173B28"/>
    <w:rsid w:val="00173D07"/>
    <w:rsid w:val="001740E1"/>
    <w:rsid w:val="0017445B"/>
    <w:rsid w:val="00174A08"/>
    <w:rsid w:val="00175255"/>
    <w:rsid w:val="0017528A"/>
    <w:rsid w:val="00175664"/>
    <w:rsid w:val="00175726"/>
    <w:rsid w:val="0017577F"/>
    <w:rsid w:val="001759FC"/>
    <w:rsid w:val="00175FCD"/>
    <w:rsid w:val="001760BF"/>
    <w:rsid w:val="0017631B"/>
    <w:rsid w:val="00176408"/>
    <w:rsid w:val="00176583"/>
    <w:rsid w:val="001766C2"/>
    <w:rsid w:val="001768AD"/>
    <w:rsid w:val="00176C89"/>
    <w:rsid w:val="00176FD1"/>
    <w:rsid w:val="00177487"/>
    <w:rsid w:val="00177650"/>
    <w:rsid w:val="00177A36"/>
    <w:rsid w:val="00177AD5"/>
    <w:rsid w:val="00177BA7"/>
    <w:rsid w:val="00180047"/>
    <w:rsid w:val="00180657"/>
    <w:rsid w:val="001809C9"/>
    <w:rsid w:val="00180AF0"/>
    <w:rsid w:val="001810E1"/>
    <w:rsid w:val="00181144"/>
    <w:rsid w:val="00181204"/>
    <w:rsid w:val="001815D2"/>
    <w:rsid w:val="0018164B"/>
    <w:rsid w:val="00181860"/>
    <w:rsid w:val="001818CF"/>
    <w:rsid w:val="00181A2B"/>
    <w:rsid w:val="00181BCE"/>
    <w:rsid w:val="00181C3E"/>
    <w:rsid w:val="00181DF3"/>
    <w:rsid w:val="00181E5A"/>
    <w:rsid w:val="00182043"/>
    <w:rsid w:val="001821B7"/>
    <w:rsid w:val="00182208"/>
    <w:rsid w:val="001825B0"/>
    <w:rsid w:val="001832FC"/>
    <w:rsid w:val="00183A43"/>
    <w:rsid w:val="00183E1D"/>
    <w:rsid w:val="001847DD"/>
    <w:rsid w:val="00184996"/>
    <w:rsid w:val="00184DC6"/>
    <w:rsid w:val="00185362"/>
    <w:rsid w:val="0018545B"/>
    <w:rsid w:val="001855F9"/>
    <w:rsid w:val="00185FF6"/>
    <w:rsid w:val="001863F3"/>
    <w:rsid w:val="001868E1"/>
    <w:rsid w:val="00186928"/>
    <w:rsid w:val="0018699E"/>
    <w:rsid w:val="00186BD7"/>
    <w:rsid w:val="00186BEC"/>
    <w:rsid w:val="00186FD9"/>
    <w:rsid w:val="00187129"/>
    <w:rsid w:val="00187528"/>
    <w:rsid w:val="00187D2D"/>
    <w:rsid w:val="00187F46"/>
    <w:rsid w:val="00187FBB"/>
    <w:rsid w:val="00190075"/>
    <w:rsid w:val="001903E0"/>
    <w:rsid w:val="001907B1"/>
    <w:rsid w:val="001907D6"/>
    <w:rsid w:val="00190990"/>
    <w:rsid w:val="00190B09"/>
    <w:rsid w:val="00190C9B"/>
    <w:rsid w:val="00191759"/>
    <w:rsid w:val="001917A3"/>
    <w:rsid w:val="0019184B"/>
    <w:rsid w:val="001919E2"/>
    <w:rsid w:val="00191AAF"/>
    <w:rsid w:val="00191B27"/>
    <w:rsid w:val="00191CCB"/>
    <w:rsid w:val="00191CF3"/>
    <w:rsid w:val="001922F5"/>
    <w:rsid w:val="00192563"/>
    <w:rsid w:val="001925B8"/>
    <w:rsid w:val="00192728"/>
    <w:rsid w:val="001929A0"/>
    <w:rsid w:val="00192E92"/>
    <w:rsid w:val="001930AA"/>
    <w:rsid w:val="001934D1"/>
    <w:rsid w:val="00193947"/>
    <w:rsid w:val="001941E2"/>
    <w:rsid w:val="00194549"/>
    <w:rsid w:val="001947F0"/>
    <w:rsid w:val="00194A8F"/>
    <w:rsid w:val="00195291"/>
    <w:rsid w:val="001953C1"/>
    <w:rsid w:val="00195756"/>
    <w:rsid w:val="001960EE"/>
    <w:rsid w:val="0019658C"/>
    <w:rsid w:val="00196A46"/>
    <w:rsid w:val="00197A2B"/>
    <w:rsid w:val="00197A45"/>
    <w:rsid w:val="00197CB7"/>
    <w:rsid w:val="001A000E"/>
    <w:rsid w:val="001A04BF"/>
    <w:rsid w:val="001A052E"/>
    <w:rsid w:val="001A0655"/>
    <w:rsid w:val="001A0892"/>
    <w:rsid w:val="001A0D20"/>
    <w:rsid w:val="001A116B"/>
    <w:rsid w:val="001A1E06"/>
    <w:rsid w:val="001A1FFC"/>
    <w:rsid w:val="001A2338"/>
    <w:rsid w:val="001A2D91"/>
    <w:rsid w:val="001A2F82"/>
    <w:rsid w:val="001A3096"/>
    <w:rsid w:val="001A35DD"/>
    <w:rsid w:val="001A36DA"/>
    <w:rsid w:val="001A3AC1"/>
    <w:rsid w:val="001A3DB9"/>
    <w:rsid w:val="001A3F3F"/>
    <w:rsid w:val="001A4443"/>
    <w:rsid w:val="001A4673"/>
    <w:rsid w:val="001A46B0"/>
    <w:rsid w:val="001A4811"/>
    <w:rsid w:val="001A481E"/>
    <w:rsid w:val="001A49AE"/>
    <w:rsid w:val="001A4D1D"/>
    <w:rsid w:val="001A4F6F"/>
    <w:rsid w:val="001A5051"/>
    <w:rsid w:val="001A5109"/>
    <w:rsid w:val="001A529C"/>
    <w:rsid w:val="001A59B1"/>
    <w:rsid w:val="001A5A03"/>
    <w:rsid w:val="001A5D18"/>
    <w:rsid w:val="001A5E86"/>
    <w:rsid w:val="001A6378"/>
    <w:rsid w:val="001A6584"/>
    <w:rsid w:val="001A6922"/>
    <w:rsid w:val="001A6EAC"/>
    <w:rsid w:val="001A73CF"/>
    <w:rsid w:val="001A75E4"/>
    <w:rsid w:val="001A78A1"/>
    <w:rsid w:val="001A7D4A"/>
    <w:rsid w:val="001A7EC9"/>
    <w:rsid w:val="001B015E"/>
    <w:rsid w:val="001B07BA"/>
    <w:rsid w:val="001B0832"/>
    <w:rsid w:val="001B0EBC"/>
    <w:rsid w:val="001B1057"/>
    <w:rsid w:val="001B1137"/>
    <w:rsid w:val="001B1141"/>
    <w:rsid w:val="001B2267"/>
    <w:rsid w:val="001B24EF"/>
    <w:rsid w:val="001B2A59"/>
    <w:rsid w:val="001B2AAA"/>
    <w:rsid w:val="001B2F2A"/>
    <w:rsid w:val="001B32F7"/>
    <w:rsid w:val="001B396D"/>
    <w:rsid w:val="001B39EA"/>
    <w:rsid w:val="001B3C3A"/>
    <w:rsid w:val="001B440A"/>
    <w:rsid w:val="001B45B6"/>
    <w:rsid w:val="001B4702"/>
    <w:rsid w:val="001B47B6"/>
    <w:rsid w:val="001B4BD5"/>
    <w:rsid w:val="001B5075"/>
    <w:rsid w:val="001B50B1"/>
    <w:rsid w:val="001B5112"/>
    <w:rsid w:val="001B52F6"/>
    <w:rsid w:val="001B53E2"/>
    <w:rsid w:val="001B5490"/>
    <w:rsid w:val="001B557B"/>
    <w:rsid w:val="001B57CF"/>
    <w:rsid w:val="001B5A62"/>
    <w:rsid w:val="001B5AD3"/>
    <w:rsid w:val="001B5DEC"/>
    <w:rsid w:val="001B5DF1"/>
    <w:rsid w:val="001B5F3C"/>
    <w:rsid w:val="001B6055"/>
    <w:rsid w:val="001B62D7"/>
    <w:rsid w:val="001B6330"/>
    <w:rsid w:val="001B6664"/>
    <w:rsid w:val="001B6A65"/>
    <w:rsid w:val="001B6AAC"/>
    <w:rsid w:val="001B6B57"/>
    <w:rsid w:val="001B6C04"/>
    <w:rsid w:val="001B6D41"/>
    <w:rsid w:val="001B7353"/>
    <w:rsid w:val="001B7653"/>
    <w:rsid w:val="001B767F"/>
    <w:rsid w:val="001B76CC"/>
    <w:rsid w:val="001B7E15"/>
    <w:rsid w:val="001C00BF"/>
    <w:rsid w:val="001C0665"/>
    <w:rsid w:val="001C068B"/>
    <w:rsid w:val="001C0B07"/>
    <w:rsid w:val="001C0B58"/>
    <w:rsid w:val="001C0BD3"/>
    <w:rsid w:val="001C1089"/>
    <w:rsid w:val="001C15D7"/>
    <w:rsid w:val="001C16D8"/>
    <w:rsid w:val="001C1803"/>
    <w:rsid w:val="001C1A25"/>
    <w:rsid w:val="001C1C63"/>
    <w:rsid w:val="001C2417"/>
    <w:rsid w:val="001C2458"/>
    <w:rsid w:val="001C2749"/>
    <w:rsid w:val="001C29FA"/>
    <w:rsid w:val="001C2C05"/>
    <w:rsid w:val="001C2E35"/>
    <w:rsid w:val="001C2EA4"/>
    <w:rsid w:val="001C3094"/>
    <w:rsid w:val="001C347B"/>
    <w:rsid w:val="001C372B"/>
    <w:rsid w:val="001C387D"/>
    <w:rsid w:val="001C397E"/>
    <w:rsid w:val="001C3D18"/>
    <w:rsid w:val="001C3FAB"/>
    <w:rsid w:val="001C4046"/>
    <w:rsid w:val="001C40EC"/>
    <w:rsid w:val="001C41D7"/>
    <w:rsid w:val="001C45B4"/>
    <w:rsid w:val="001C46C2"/>
    <w:rsid w:val="001C4BB5"/>
    <w:rsid w:val="001C4DCE"/>
    <w:rsid w:val="001C52C1"/>
    <w:rsid w:val="001C5402"/>
    <w:rsid w:val="001C5490"/>
    <w:rsid w:val="001C5667"/>
    <w:rsid w:val="001C56FD"/>
    <w:rsid w:val="001C574C"/>
    <w:rsid w:val="001C5845"/>
    <w:rsid w:val="001C5BEE"/>
    <w:rsid w:val="001C5F35"/>
    <w:rsid w:val="001C60B0"/>
    <w:rsid w:val="001C6851"/>
    <w:rsid w:val="001C68CD"/>
    <w:rsid w:val="001C6951"/>
    <w:rsid w:val="001C6959"/>
    <w:rsid w:val="001C6A52"/>
    <w:rsid w:val="001C6B40"/>
    <w:rsid w:val="001C74B1"/>
    <w:rsid w:val="001C755D"/>
    <w:rsid w:val="001C7967"/>
    <w:rsid w:val="001C7A4C"/>
    <w:rsid w:val="001C7D9E"/>
    <w:rsid w:val="001C7E8E"/>
    <w:rsid w:val="001D01A7"/>
    <w:rsid w:val="001D02C2"/>
    <w:rsid w:val="001D0406"/>
    <w:rsid w:val="001D0BCD"/>
    <w:rsid w:val="001D0E7A"/>
    <w:rsid w:val="001D123C"/>
    <w:rsid w:val="001D17D3"/>
    <w:rsid w:val="001D1A27"/>
    <w:rsid w:val="001D1E9F"/>
    <w:rsid w:val="001D2058"/>
    <w:rsid w:val="001D22B2"/>
    <w:rsid w:val="001D2651"/>
    <w:rsid w:val="001D2908"/>
    <w:rsid w:val="001D2DE0"/>
    <w:rsid w:val="001D3114"/>
    <w:rsid w:val="001D3570"/>
    <w:rsid w:val="001D35A6"/>
    <w:rsid w:val="001D36AC"/>
    <w:rsid w:val="001D3CF0"/>
    <w:rsid w:val="001D41C1"/>
    <w:rsid w:val="001D42CE"/>
    <w:rsid w:val="001D438D"/>
    <w:rsid w:val="001D4703"/>
    <w:rsid w:val="001D4D84"/>
    <w:rsid w:val="001D5042"/>
    <w:rsid w:val="001D50EB"/>
    <w:rsid w:val="001D519D"/>
    <w:rsid w:val="001D525D"/>
    <w:rsid w:val="001D5282"/>
    <w:rsid w:val="001D53D2"/>
    <w:rsid w:val="001D5557"/>
    <w:rsid w:val="001D56B2"/>
    <w:rsid w:val="001D587D"/>
    <w:rsid w:val="001D597C"/>
    <w:rsid w:val="001D651C"/>
    <w:rsid w:val="001D68BF"/>
    <w:rsid w:val="001D6F46"/>
    <w:rsid w:val="001D7127"/>
    <w:rsid w:val="001D7180"/>
    <w:rsid w:val="001D71BE"/>
    <w:rsid w:val="001D7BDC"/>
    <w:rsid w:val="001E02D9"/>
    <w:rsid w:val="001E0554"/>
    <w:rsid w:val="001E07B7"/>
    <w:rsid w:val="001E0B36"/>
    <w:rsid w:val="001E0D37"/>
    <w:rsid w:val="001E0E49"/>
    <w:rsid w:val="001E15F7"/>
    <w:rsid w:val="001E1736"/>
    <w:rsid w:val="001E1831"/>
    <w:rsid w:val="001E1E60"/>
    <w:rsid w:val="001E2762"/>
    <w:rsid w:val="001E27AE"/>
    <w:rsid w:val="001E27CA"/>
    <w:rsid w:val="001E2887"/>
    <w:rsid w:val="001E2BFC"/>
    <w:rsid w:val="001E2CD9"/>
    <w:rsid w:val="001E2D25"/>
    <w:rsid w:val="001E322B"/>
    <w:rsid w:val="001E33C2"/>
    <w:rsid w:val="001E37CC"/>
    <w:rsid w:val="001E38D9"/>
    <w:rsid w:val="001E3E35"/>
    <w:rsid w:val="001E41B7"/>
    <w:rsid w:val="001E44F9"/>
    <w:rsid w:val="001E49C8"/>
    <w:rsid w:val="001E50D5"/>
    <w:rsid w:val="001E515B"/>
    <w:rsid w:val="001E5D10"/>
    <w:rsid w:val="001E5D49"/>
    <w:rsid w:val="001E5E34"/>
    <w:rsid w:val="001E5EB0"/>
    <w:rsid w:val="001E6183"/>
    <w:rsid w:val="001E61E7"/>
    <w:rsid w:val="001E6312"/>
    <w:rsid w:val="001E63EC"/>
    <w:rsid w:val="001E6678"/>
    <w:rsid w:val="001E6AA9"/>
    <w:rsid w:val="001E6BAD"/>
    <w:rsid w:val="001E7291"/>
    <w:rsid w:val="001E732B"/>
    <w:rsid w:val="001E7433"/>
    <w:rsid w:val="001E7762"/>
    <w:rsid w:val="001F0360"/>
    <w:rsid w:val="001F0622"/>
    <w:rsid w:val="001F07B2"/>
    <w:rsid w:val="001F0832"/>
    <w:rsid w:val="001F0E79"/>
    <w:rsid w:val="001F11F7"/>
    <w:rsid w:val="001F125C"/>
    <w:rsid w:val="001F12F6"/>
    <w:rsid w:val="001F13A4"/>
    <w:rsid w:val="001F13D5"/>
    <w:rsid w:val="001F1461"/>
    <w:rsid w:val="001F14D0"/>
    <w:rsid w:val="001F16C7"/>
    <w:rsid w:val="001F1C45"/>
    <w:rsid w:val="001F1F9B"/>
    <w:rsid w:val="001F2377"/>
    <w:rsid w:val="001F2498"/>
    <w:rsid w:val="001F268F"/>
    <w:rsid w:val="001F2725"/>
    <w:rsid w:val="001F2765"/>
    <w:rsid w:val="001F286B"/>
    <w:rsid w:val="001F28A8"/>
    <w:rsid w:val="001F2F6F"/>
    <w:rsid w:val="001F3538"/>
    <w:rsid w:val="001F3627"/>
    <w:rsid w:val="001F3B7B"/>
    <w:rsid w:val="001F3C23"/>
    <w:rsid w:val="001F40B3"/>
    <w:rsid w:val="001F4161"/>
    <w:rsid w:val="001F4FE7"/>
    <w:rsid w:val="001F5645"/>
    <w:rsid w:val="001F57DD"/>
    <w:rsid w:val="001F5A23"/>
    <w:rsid w:val="001F63A3"/>
    <w:rsid w:val="001F6456"/>
    <w:rsid w:val="001F6584"/>
    <w:rsid w:val="001F68DC"/>
    <w:rsid w:val="001F6B89"/>
    <w:rsid w:val="001F6DC5"/>
    <w:rsid w:val="001F7024"/>
    <w:rsid w:val="001F718E"/>
    <w:rsid w:val="001F71EE"/>
    <w:rsid w:val="001F742B"/>
    <w:rsid w:val="001F76B0"/>
    <w:rsid w:val="001F7702"/>
    <w:rsid w:val="001F7BB7"/>
    <w:rsid w:val="001F7D63"/>
    <w:rsid w:val="00200071"/>
    <w:rsid w:val="00200341"/>
    <w:rsid w:val="00200558"/>
    <w:rsid w:val="0020081C"/>
    <w:rsid w:val="00200AA2"/>
    <w:rsid w:val="00200B16"/>
    <w:rsid w:val="00200DF6"/>
    <w:rsid w:val="00200E90"/>
    <w:rsid w:val="00201061"/>
    <w:rsid w:val="002011CA"/>
    <w:rsid w:val="0020154B"/>
    <w:rsid w:val="00201684"/>
    <w:rsid w:val="002018AC"/>
    <w:rsid w:val="00201E26"/>
    <w:rsid w:val="00201F8B"/>
    <w:rsid w:val="00202127"/>
    <w:rsid w:val="00202895"/>
    <w:rsid w:val="002028D8"/>
    <w:rsid w:val="00202DEC"/>
    <w:rsid w:val="00202EB5"/>
    <w:rsid w:val="00202EB8"/>
    <w:rsid w:val="00203016"/>
    <w:rsid w:val="002030D5"/>
    <w:rsid w:val="002032C0"/>
    <w:rsid w:val="0020337C"/>
    <w:rsid w:val="002035CA"/>
    <w:rsid w:val="00203721"/>
    <w:rsid w:val="00203A5E"/>
    <w:rsid w:val="00204380"/>
    <w:rsid w:val="00204723"/>
    <w:rsid w:val="002048F1"/>
    <w:rsid w:val="0020496D"/>
    <w:rsid w:val="00204991"/>
    <w:rsid w:val="00204D71"/>
    <w:rsid w:val="00205525"/>
    <w:rsid w:val="002055B6"/>
    <w:rsid w:val="00205807"/>
    <w:rsid w:val="00205B4C"/>
    <w:rsid w:val="00205B5A"/>
    <w:rsid w:val="00205D15"/>
    <w:rsid w:val="00205E2D"/>
    <w:rsid w:val="0020630B"/>
    <w:rsid w:val="00206426"/>
    <w:rsid w:val="002066B0"/>
    <w:rsid w:val="002067F7"/>
    <w:rsid w:val="00206884"/>
    <w:rsid w:val="002068BC"/>
    <w:rsid w:val="00206A44"/>
    <w:rsid w:val="00207542"/>
    <w:rsid w:val="00207805"/>
    <w:rsid w:val="00207A97"/>
    <w:rsid w:val="00207BB1"/>
    <w:rsid w:val="00207CBA"/>
    <w:rsid w:val="00207D7D"/>
    <w:rsid w:val="00207F10"/>
    <w:rsid w:val="00207F68"/>
    <w:rsid w:val="00210043"/>
    <w:rsid w:val="002100F1"/>
    <w:rsid w:val="0021015C"/>
    <w:rsid w:val="0021074B"/>
    <w:rsid w:val="00210A02"/>
    <w:rsid w:val="00210D11"/>
    <w:rsid w:val="00211790"/>
    <w:rsid w:val="00211993"/>
    <w:rsid w:val="00211AF2"/>
    <w:rsid w:val="00211EAA"/>
    <w:rsid w:val="002120E5"/>
    <w:rsid w:val="00212237"/>
    <w:rsid w:val="0021237F"/>
    <w:rsid w:val="00212441"/>
    <w:rsid w:val="0021298A"/>
    <w:rsid w:val="00212993"/>
    <w:rsid w:val="00212A29"/>
    <w:rsid w:val="00212D67"/>
    <w:rsid w:val="00212EEB"/>
    <w:rsid w:val="0021335A"/>
    <w:rsid w:val="0021335F"/>
    <w:rsid w:val="002139B6"/>
    <w:rsid w:val="00213CD0"/>
    <w:rsid w:val="00213F1D"/>
    <w:rsid w:val="002141DC"/>
    <w:rsid w:val="0021427B"/>
    <w:rsid w:val="0021458A"/>
    <w:rsid w:val="002148C6"/>
    <w:rsid w:val="00215024"/>
    <w:rsid w:val="002151B0"/>
    <w:rsid w:val="002153F7"/>
    <w:rsid w:val="002157C1"/>
    <w:rsid w:val="00215B5B"/>
    <w:rsid w:val="00215C06"/>
    <w:rsid w:val="00215E04"/>
    <w:rsid w:val="002163AF"/>
    <w:rsid w:val="00216462"/>
    <w:rsid w:val="00216524"/>
    <w:rsid w:val="002168E7"/>
    <w:rsid w:val="002169E9"/>
    <w:rsid w:val="00216B26"/>
    <w:rsid w:val="00216B63"/>
    <w:rsid w:val="00216BD4"/>
    <w:rsid w:val="00216EDB"/>
    <w:rsid w:val="002171A8"/>
    <w:rsid w:val="002172C4"/>
    <w:rsid w:val="002175C4"/>
    <w:rsid w:val="002177A8"/>
    <w:rsid w:val="002179A7"/>
    <w:rsid w:val="00217C57"/>
    <w:rsid w:val="00217C5F"/>
    <w:rsid w:val="00217E0B"/>
    <w:rsid w:val="0022018A"/>
    <w:rsid w:val="00220605"/>
    <w:rsid w:val="002206D4"/>
    <w:rsid w:val="00220752"/>
    <w:rsid w:val="00220A52"/>
    <w:rsid w:val="002212EE"/>
    <w:rsid w:val="00221A28"/>
    <w:rsid w:val="00221A31"/>
    <w:rsid w:val="00221D85"/>
    <w:rsid w:val="00221EBE"/>
    <w:rsid w:val="00222685"/>
    <w:rsid w:val="00222A5A"/>
    <w:rsid w:val="00222B88"/>
    <w:rsid w:val="00222D9E"/>
    <w:rsid w:val="00222DD0"/>
    <w:rsid w:val="00223325"/>
    <w:rsid w:val="00223397"/>
    <w:rsid w:val="002234C6"/>
    <w:rsid w:val="00223B6B"/>
    <w:rsid w:val="00223D2A"/>
    <w:rsid w:val="00223F63"/>
    <w:rsid w:val="002243AF"/>
    <w:rsid w:val="002243F1"/>
    <w:rsid w:val="00224548"/>
    <w:rsid w:val="002248A5"/>
    <w:rsid w:val="002249ED"/>
    <w:rsid w:val="00224A83"/>
    <w:rsid w:val="00224C7D"/>
    <w:rsid w:val="00224F61"/>
    <w:rsid w:val="00224F86"/>
    <w:rsid w:val="00225125"/>
    <w:rsid w:val="0022527E"/>
    <w:rsid w:val="00225546"/>
    <w:rsid w:val="0022562B"/>
    <w:rsid w:val="00225638"/>
    <w:rsid w:val="00225699"/>
    <w:rsid w:val="00225997"/>
    <w:rsid w:val="00225B81"/>
    <w:rsid w:val="00225C90"/>
    <w:rsid w:val="00225E14"/>
    <w:rsid w:val="00225F0A"/>
    <w:rsid w:val="002266AC"/>
    <w:rsid w:val="002268DF"/>
    <w:rsid w:val="00226973"/>
    <w:rsid w:val="00226A45"/>
    <w:rsid w:val="00226CEB"/>
    <w:rsid w:val="00226E73"/>
    <w:rsid w:val="0022701B"/>
    <w:rsid w:val="00227166"/>
    <w:rsid w:val="002272EF"/>
    <w:rsid w:val="002273EB"/>
    <w:rsid w:val="00227B41"/>
    <w:rsid w:val="00227B5F"/>
    <w:rsid w:val="00227BBB"/>
    <w:rsid w:val="00227CD4"/>
    <w:rsid w:val="00227FD3"/>
    <w:rsid w:val="00230139"/>
    <w:rsid w:val="002306A8"/>
    <w:rsid w:val="00230800"/>
    <w:rsid w:val="00230B11"/>
    <w:rsid w:val="00231316"/>
    <w:rsid w:val="00231721"/>
    <w:rsid w:val="00231A26"/>
    <w:rsid w:val="00231DA4"/>
    <w:rsid w:val="00232164"/>
    <w:rsid w:val="00232A1B"/>
    <w:rsid w:val="00232AE5"/>
    <w:rsid w:val="00232E1F"/>
    <w:rsid w:val="00233071"/>
    <w:rsid w:val="0023313F"/>
    <w:rsid w:val="002331F7"/>
    <w:rsid w:val="00233297"/>
    <w:rsid w:val="0023344E"/>
    <w:rsid w:val="002335C5"/>
    <w:rsid w:val="00233786"/>
    <w:rsid w:val="00233DC5"/>
    <w:rsid w:val="0023412A"/>
    <w:rsid w:val="0023444D"/>
    <w:rsid w:val="002349D4"/>
    <w:rsid w:val="00234F9E"/>
    <w:rsid w:val="002350B5"/>
    <w:rsid w:val="00235379"/>
    <w:rsid w:val="00235423"/>
    <w:rsid w:val="002354F2"/>
    <w:rsid w:val="00235957"/>
    <w:rsid w:val="00235D29"/>
    <w:rsid w:val="00235D88"/>
    <w:rsid w:val="00236148"/>
    <w:rsid w:val="0023633F"/>
    <w:rsid w:val="0023638B"/>
    <w:rsid w:val="002363D0"/>
    <w:rsid w:val="002364AA"/>
    <w:rsid w:val="002366AF"/>
    <w:rsid w:val="00236759"/>
    <w:rsid w:val="00236995"/>
    <w:rsid w:val="00236E4E"/>
    <w:rsid w:val="00236F97"/>
    <w:rsid w:val="0023719D"/>
    <w:rsid w:val="00237214"/>
    <w:rsid w:val="002374D4"/>
    <w:rsid w:val="0023762C"/>
    <w:rsid w:val="002376BA"/>
    <w:rsid w:val="00237E2D"/>
    <w:rsid w:val="002401E1"/>
    <w:rsid w:val="0024054F"/>
    <w:rsid w:val="00240574"/>
    <w:rsid w:val="002408CB"/>
    <w:rsid w:val="00240D1E"/>
    <w:rsid w:val="00240E04"/>
    <w:rsid w:val="002411A9"/>
    <w:rsid w:val="00241280"/>
    <w:rsid w:val="00241324"/>
    <w:rsid w:val="00241834"/>
    <w:rsid w:val="00241924"/>
    <w:rsid w:val="00241E3D"/>
    <w:rsid w:val="0024252E"/>
    <w:rsid w:val="0024269C"/>
    <w:rsid w:val="00242D24"/>
    <w:rsid w:val="00242D79"/>
    <w:rsid w:val="00242F80"/>
    <w:rsid w:val="002431F9"/>
    <w:rsid w:val="00243246"/>
    <w:rsid w:val="002432AA"/>
    <w:rsid w:val="00243413"/>
    <w:rsid w:val="00243416"/>
    <w:rsid w:val="002434F0"/>
    <w:rsid w:val="0024370A"/>
    <w:rsid w:val="002437EF"/>
    <w:rsid w:val="00243F1D"/>
    <w:rsid w:val="002442C7"/>
    <w:rsid w:val="0024467C"/>
    <w:rsid w:val="002449C4"/>
    <w:rsid w:val="00244DCA"/>
    <w:rsid w:val="002450F7"/>
    <w:rsid w:val="0024510C"/>
    <w:rsid w:val="0024545C"/>
    <w:rsid w:val="00245595"/>
    <w:rsid w:val="0024560D"/>
    <w:rsid w:val="002458D8"/>
    <w:rsid w:val="0024595D"/>
    <w:rsid w:val="00245BC8"/>
    <w:rsid w:val="00245C60"/>
    <w:rsid w:val="00245C8A"/>
    <w:rsid w:val="00245CAB"/>
    <w:rsid w:val="00246275"/>
    <w:rsid w:val="002462B0"/>
    <w:rsid w:val="0024650A"/>
    <w:rsid w:val="00246631"/>
    <w:rsid w:val="00246EAC"/>
    <w:rsid w:val="00246F10"/>
    <w:rsid w:val="00247038"/>
    <w:rsid w:val="00247174"/>
    <w:rsid w:val="00247325"/>
    <w:rsid w:val="002478A6"/>
    <w:rsid w:val="00247959"/>
    <w:rsid w:val="0025014D"/>
    <w:rsid w:val="002503F8"/>
    <w:rsid w:val="0025067C"/>
    <w:rsid w:val="00250772"/>
    <w:rsid w:val="0025157D"/>
    <w:rsid w:val="00251EE0"/>
    <w:rsid w:val="00251F57"/>
    <w:rsid w:val="00251FC1"/>
    <w:rsid w:val="0025227F"/>
    <w:rsid w:val="00252313"/>
    <w:rsid w:val="002524A2"/>
    <w:rsid w:val="00252614"/>
    <w:rsid w:val="0025268B"/>
    <w:rsid w:val="00252A0C"/>
    <w:rsid w:val="00253066"/>
    <w:rsid w:val="0025327A"/>
    <w:rsid w:val="00253607"/>
    <w:rsid w:val="002536C2"/>
    <w:rsid w:val="002537C2"/>
    <w:rsid w:val="002539EF"/>
    <w:rsid w:val="00253B7C"/>
    <w:rsid w:val="00253DBC"/>
    <w:rsid w:val="00253EC4"/>
    <w:rsid w:val="002544AE"/>
    <w:rsid w:val="00254944"/>
    <w:rsid w:val="00254A64"/>
    <w:rsid w:val="00254BF2"/>
    <w:rsid w:val="00254F9B"/>
    <w:rsid w:val="0025504E"/>
    <w:rsid w:val="0025540F"/>
    <w:rsid w:val="0025556B"/>
    <w:rsid w:val="00255658"/>
    <w:rsid w:val="0025574F"/>
    <w:rsid w:val="0025575E"/>
    <w:rsid w:val="00255862"/>
    <w:rsid w:val="00255C4B"/>
    <w:rsid w:val="00255DAA"/>
    <w:rsid w:val="00255EFD"/>
    <w:rsid w:val="00255F6D"/>
    <w:rsid w:val="00255FE0"/>
    <w:rsid w:val="00256380"/>
    <w:rsid w:val="002565EE"/>
    <w:rsid w:val="002566FF"/>
    <w:rsid w:val="002567F5"/>
    <w:rsid w:val="002569D3"/>
    <w:rsid w:val="00256B27"/>
    <w:rsid w:val="0025719B"/>
    <w:rsid w:val="00257250"/>
    <w:rsid w:val="0025796B"/>
    <w:rsid w:val="00257AF0"/>
    <w:rsid w:val="00257DB4"/>
    <w:rsid w:val="002604FB"/>
    <w:rsid w:val="002609EC"/>
    <w:rsid w:val="00261668"/>
    <w:rsid w:val="002617DB"/>
    <w:rsid w:val="0026190A"/>
    <w:rsid w:val="002626CE"/>
    <w:rsid w:val="00262700"/>
    <w:rsid w:val="00262917"/>
    <w:rsid w:val="00262CCE"/>
    <w:rsid w:val="002630A0"/>
    <w:rsid w:val="002631D4"/>
    <w:rsid w:val="00263287"/>
    <w:rsid w:val="0026345B"/>
    <w:rsid w:val="002635BB"/>
    <w:rsid w:val="00263622"/>
    <w:rsid w:val="00263C3E"/>
    <w:rsid w:val="00263F01"/>
    <w:rsid w:val="002643F9"/>
    <w:rsid w:val="0026453F"/>
    <w:rsid w:val="00264829"/>
    <w:rsid w:val="00264977"/>
    <w:rsid w:val="00264BDC"/>
    <w:rsid w:val="00264CB3"/>
    <w:rsid w:val="002650BD"/>
    <w:rsid w:val="0026525D"/>
    <w:rsid w:val="00265516"/>
    <w:rsid w:val="002657E9"/>
    <w:rsid w:val="00265B00"/>
    <w:rsid w:val="00265BCC"/>
    <w:rsid w:val="00265E99"/>
    <w:rsid w:val="00266241"/>
    <w:rsid w:val="00266577"/>
    <w:rsid w:val="002667F9"/>
    <w:rsid w:val="00266B7B"/>
    <w:rsid w:val="00267047"/>
    <w:rsid w:val="0026705E"/>
    <w:rsid w:val="00267541"/>
    <w:rsid w:val="00267DC1"/>
    <w:rsid w:val="00267ED0"/>
    <w:rsid w:val="0027006D"/>
    <w:rsid w:val="00270936"/>
    <w:rsid w:val="00270981"/>
    <w:rsid w:val="00270DE1"/>
    <w:rsid w:val="002712BD"/>
    <w:rsid w:val="00271848"/>
    <w:rsid w:val="00271900"/>
    <w:rsid w:val="00271BFA"/>
    <w:rsid w:val="00271F93"/>
    <w:rsid w:val="00272A17"/>
    <w:rsid w:val="00272BF6"/>
    <w:rsid w:val="00272CAC"/>
    <w:rsid w:val="00272DB2"/>
    <w:rsid w:val="002733EF"/>
    <w:rsid w:val="002735F8"/>
    <w:rsid w:val="00273F01"/>
    <w:rsid w:val="00274128"/>
    <w:rsid w:val="0027415B"/>
    <w:rsid w:val="00274164"/>
    <w:rsid w:val="00274BC1"/>
    <w:rsid w:val="00274EB1"/>
    <w:rsid w:val="00274F9E"/>
    <w:rsid w:val="0027501E"/>
    <w:rsid w:val="002759F0"/>
    <w:rsid w:val="00275A77"/>
    <w:rsid w:val="00275F1D"/>
    <w:rsid w:val="002761A8"/>
    <w:rsid w:val="002764A8"/>
    <w:rsid w:val="002765C5"/>
    <w:rsid w:val="002766C4"/>
    <w:rsid w:val="00276801"/>
    <w:rsid w:val="00276FA1"/>
    <w:rsid w:val="00277044"/>
    <w:rsid w:val="00277958"/>
    <w:rsid w:val="00277FB0"/>
    <w:rsid w:val="00280343"/>
    <w:rsid w:val="00280788"/>
    <w:rsid w:val="002809D9"/>
    <w:rsid w:val="00280B70"/>
    <w:rsid w:val="00280E55"/>
    <w:rsid w:val="00280FA6"/>
    <w:rsid w:val="002816D5"/>
    <w:rsid w:val="00281C99"/>
    <w:rsid w:val="00281DA1"/>
    <w:rsid w:val="00281E26"/>
    <w:rsid w:val="0028201C"/>
    <w:rsid w:val="002822C8"/>
    <w:rsid w:val="002824AF"/>
    <w:rsid w:val="00282CA2"/>
    <w:rsid w:val="00283102"/>
    <w:rsid w:val="002832CB"/>
    <w:rsid w:val="00283455"/>
    <w:rsid w:val="00283742"/>
    <w:rsid w:val="002837C8"/>
    <w:rsid w:val="00283C1B"/>
    <w:rsid w:val="00283C9A"/>
    <w:rsid w:val="00283CC4"/>
    <w:rsid w:val="002842B7"/>
    <w:rsid w:val="0028457B"/>
    <w:rsid w:val="002846A3"/>
    <w:rsid w:val="002849C1"/>
    <w:rsid w:val="00284D73"/>
    <w:rsid w:val="00284DEC"/>
    <w:rsid w:val="00284E10"/>
    <w:rsid w:val="0028508B"/>
    <w:rsid w:val="00285106"/>
    <w:rsid w:val="0028521B"/>
    <w:rsid w:val="0028552F"/>
    <w:rsid w:val="002855EF"/>
    <w:rsid w:val="0028587E"/>
    <w:rsid w:val="00285A82"/>
    <w:rsid w:val="00285C51"/>
    <w:rsid w:val="00285DF9"/>
    <w:rsid w:val="00285DFE"/>
    <w:rsid w:val="002862D6"/>
    <w:rsid w:val="002871F4"/>
    <w:rsid w:val="002873D8"/>
    <w:rsid w:val="00287AAC"/>
    <w:rsid w:val="00287DBA"/>
    <w:rsid w:val="00287FF1"/>
    <w:rsid w:val="0029078D"/>
    <w:rsid w:val="00290988"/>
    <w:rsid w:val="002909A7"/>
    <w:rsid w:val="00290F85"/>
    <w:rsid w:val="00290FB9"/>
    <w:rsid w:val="0029106A"/>
    <w:rsid w:val="002911B7"/>
    <w:rsid w:val="0029143A"/>
    <w:rsid w:val="002917A4"/>
    <w:rsid w:val="002918D2"/>
    <w:rsid w:val="00292896"/>
    <w:rsid w:val="0029378A"/>
    <w:rsid w:val="002938D6"/>
    <w:rsid w:val="00293945"/>
    <w:rsid w:val="00293A30"/>
    <w:rsid w:val="00293C08"/>
    <w:rsid w:val="00294059"/>
    <w:rsid w:val="00294102"/>
    <w:rsid w:val="00294137"/>
    <w:rsid w:val="00294463"/>
    <w:rsid w:val="00294545"/>
    <w:rsid w:val="00294ECE"/>
    <w:rsid w:val="0029521B"/>
    <w:rsid w:val="00295468"/>
    <w:rsid w:val="002954D2"/>
    <w:rsid w:val="002954F1"/>
    <w:rsid w:val="00295513"/>
    <w:rsid w:val="0029573C"/>
    <w:rsid w:val="002958FE"/>
    <w:rsid w:val="002959BC"/>
    <w:rsid w:val="00295B01"/>
    <w:rsid w:val="00295CA5"/>
    <w:rsid w:val="00295F22"/>
    <w:rsid w:val="002961E5"/>
    <w:rsid w:val="002967EF"/>
    <w:rsid w:val="00296B22"/>
    <w:rsid w:val="00296C67"/>
    <w:rsid w:val="00296E55"/>
    <w:rsid w:val="002970A7"/>
    <w:rsid w:val="00297240"/>
    <w:rsid w:val="0029726B"/>
    <w:rsid w:val="00297454"/>
    <w:rsid w:val="00297810"/>
    <w:rsid w:val="00297ADF"/>
    <w:rsid w:val="00297AE7"/>
    <w:rsid w:val="00297DA0"/>
    <w:rsid w:val="002A0015"/>
    <w:rsid w:val="002A02F9"/>
    <w:rsid w:val="002A0A41"/>
    <w:rsid w:val="002A0ABF"/>
    <w:rsid w:val="002A0FC7"/>
    <w:rsid w:val="002A139C"/>
    <w:rsid w:val="002A16EA"/>
    <w:rsid w:val="002A1FF6"/>
    <w:rsid w:val="002A23A9"/>
    <w:rsid w:val="002A2661"/>
    <w:rsid w:val="002A26BA"/>
    <w:rsid w:val="002A2B0D"/>
    <w:rsid w:val="002A2CCA"/>
    <w:rsid w:val="002A2FDB"/>
    <w:rsid w:val="002A33C2"/>
    <w:rsid w:val="002A348A"/>
    <w:rsid w:val="002A3808"/>
    <w:rsid w:val="002A38F8"/>
    <w:rsid w:val="002A3BA6"/>
    <w:rsid w:val="002A3C35"/>
    <w:rsid w:val="002A3EA7"/>
    <w:rsid w:val="002A3EED"/>
    <w:rsid w:val="002A4198"/>
    <w:rsid w:val="002A4375"/>
    <w:rsid w:val="002A444E"/>
    <w:rsid w:val="002A4585"/>
    <w:rsid w:val="002A4AA4"/>
    <w:rsid w:val="002A4C71"/>
    <w:rsid w:val="002A4D51"/>
    <w:rsid w:val="002A51C2"/>
    <w:rsid w:val="002A57F5"/>
    <w:rsid w:val="002A5880"/>
    <w:rsid w:val="002A5F40"/>
    <w:rsid w:val="002A656B"/>
    <w:rsid w:val="002A6700"/>
    <w:rsid w:val="002A6842"/>
    <w:rsid w:val="002A6998"/>
    <w:rsid w:val="002A6CC5"/>
    <w:rsid w:val="002A6CED"/>
    <w:rsid w:val="002A71FE"/>
    <w:rsid w:val="002A739A"/>
    <w:rsid w:val="002A7A9C"/>
    <w:rsid w:val="002A7AEC"/>
    <w:rsid w:val="002A7D99"/>
    <w:rsid w:val="002A7DFA"/>
    <w:rsid w:val="002A7F66"/>
    <w:rsid w:val="002A7F89"/>
    <w:rsid w:val="002B0248"/>
    <w:rsid w:val="002B049C"/>
    <w:rsid w:val="002B0607"/>
    <w:rsid w:val="002B0678"/>
    <w:rsid w:val="002B09BD"/>
    <w:rsid w:val="002B0B54"/>
    <w:rsid w:val="002B0D2F"/>
    <w:rsid w:val="002B0E31"/>
    <w:rsid w:val="002B125A"/>
    <w:rsid w:val="002B1322"/>
    <w:rsid w:val="002B1C17"/>
    <w:rsid w:val="002B209E"/>
    <w:rsid w:val="002B2203"/>
    <w:rsid w:val="002B2537"/>
    <w:rsid w:val="002B292E"/>
    <w:rsid w:val="002B297F"/>
    <w:rsid w:val="002B29A5"/>
    <w:rsid w:val="002B2B02"/>
    <w:rsid w:val="002B2F3A"/>
    <w:rsid w:val="002B3527"/>
    <w:rsid w:val="002B3615"/>
    <w:rsid w:val="002B3919"/>
    <w:rsid w:val="002B39F3"/>
    <w:rsid w:val="002B3A21"/>
    <w:rsid w:val="002B3B13"/>
    <w:rsid w:val="002B3FC7"/>
    <w:rsid w:val="002B3FFB"/>
    <w:rsid w:val="002B405A"/>
    <w:rsid w:val="002B4329"/>
    <w:rsid w:val="002B4636"/>
    <w:rsid w:val="002B46B0"/>
    <w:rsid w:val="002B4E5C"/>
    <w:rsid w:val="002B52E2"/>
    <w:rsid w:val="002B5710"/>
    <w:rsid w:val="002B59B9"/>
    <w:rsid w:val="002B5BD2"/>
    <w:rsid w:val="002B60D9"/>
    <w:rsid w:val="002B6D05"/>
    <w:rsid w:val="002B7498"/>
    <w:rsid w:val="002B7594"/>
    <w:rsid w:val="002B75AE"/>
    <w:rsid w:val="002B7AB9"/>
    <w:rsid w:val="002C02D4"/>
    <w:rsid w:val="002C076E"/>
    <w:rsid w:val="002C07A1"/>
    <w:rsid w:val="002C0866"/>
    <w:rsid w:val="002C1231"/>
    <w:rsid w:val="002C1312"/>
    <w:rsid w:val="002C1314"/>
    <w:rsid w:val="002C139D"/>
    <w:rsid w:val="002C13B0"/>
    <w:rsid w:val="002C154A"/>
    <w:rsid w:val="002C15BE"/>
    <w:rsid w:val="002C169A"/>
    <w:rsid w:val="002C1768"/>
    <w:rsid w:val="002C2437"/>
    <w:rsid w:val="002C261A"/>
    <w:rsid w:val="002C2A51"/>
    <w:rsid w:val="002C2B05"/>
    <w:rsid w:val="002C2CD5"/>
    <w:rsid w:val="002C2D20"/>
    <w:rsid w:val="002C3087"/>
    <w:rsid w:val="002C372D"/>
    <w:rsid w:val="002C3B2D"/>
    <w:rsid w:val="002C490C"/>
    <w:rsid w:val="002C53FE"/>
    <w:rsid w:val="002C550D"/>
    <w:rsid w:val="002C55A5"/>
    <w:rsid w:val="002C57F0"/>
    <w:rsid w:val="002C58B7"/>
    <w:rsid w:val="002C5A81"/>
    <w:rsid w:val="002C5C49"/>
    <w:rsid w:val="002C5E51"/>
    <w:rsid w:val="002C5F12"/>
    <w:rsid w:val="002C61AE"/>
    <w:rsid w:val="002C6272"/>
    <w:rsid w:val="002C6301"/>
    <w:rsid w:val="002C6BD8"/>
    <w:rsid w:val="002C6EB1"/>
    <w:rsid w:val="002C711F"/>
    <w:rsid w:val="002C7180"/>
    <w:rsid w:val="002C7313"/>
    <w:rsid w:val="002C74D1"/>
    <w:rsid w:val="002C7626"/>
    <w:rsid w:val="002C7B95"/>
    <w:rsid w:val="002C7C00"/>
    <w:rsid w:val="002C7D2E"/>
    <w:rsid w:val="002C7E35"/>
    <w:rsid w:val="002C7F0D"/>
    <w:rsid w:val="002C7F9E"/>
    <w:rsid w:val="002D0701"/>
    <w:rsid w:val="002D1342"/>
    <w:rsid w:val="002D1442"/>
    <w:rsid w:val="002D1A16"/>
    <w:rsid w:val="002D1E54"/>
    <w:rsid w:val="002D208B"/>
    <w:rsid w:val="002D2121"/>
    <w:rsid w:val="002D2151"/>
    <w:rsid w:val="002D25BA"/>
    <w:rsid w:val="002D3537"/>
    <w:rsid w:val="002D357E"/>
    <w:rsid w:val="002D37C5"/>
    <w:rsid w:val="002D39AD"/>
    <w:rsid w:val="002D3B82"/>
    <w:rsid w:val="002D3C4F"/>
    <w:rsid w:val="002D4373"/>
    <w:rsid w:val="002D4664"/>
    <w:rsid w:val="002D4743"/>
    <w:rsid w:val="002D4B32"/>
    <w:rsid w:val="002D4DFC"/>
    <w:rsid w:val="002D509F"/>
    <w:rsid w:val="002D50E1"/>
    <w:rsid w:val="002D530C"/>
    <w:rsid w:val="002D54C5"/>
    <w:rsid w:val="002D551A"/>
    <w:rsid w:val="002D572F"/>
    <w:rsid w:val="002D5D13"/>
    <w:rsid w:val="002D5E57"/>
    <w:rsid w:val="002D5EF0"/>
    <w:rsid w:val="002D62BA"/>
    <w:rsid w:val="002D66AD"/>
    <w:rsid w:val="002D66D8"/>
    <w:rsid w:val="002D6AAD"/>
    <w:rsid w:val="002D6DEC"/>
    <w:rsid w:val="002D6EC0"/>
    <w:rsid w:val="002D78C0"/>
    <w:rsid w:val="002D797D"/>
    <w:rsid w:val="002D7C18"/>
    <w:rsid w:val="002D7C56"/>
    <w:rsid w:val="002E05F8"/>
    <w:rsid w:val="002E064F"/>
    <w:rsid w:val="002E071D"/>
    <w:rsid w:val="002E0BD3"/>
    <w:rsid w:val="002E1118"/>
    <w:rsid w:val="002E1466"/>
    <w:rsid w:val="002E1A7E"/>
    <w:rsid w:val="002E1E42"/>
    <w:rsid w:val="002E1F8F"/>
    <w:rsid w:val="002E2029"/>
    <w:rsid w:val="002E246A"/>
    <w:rsid w:val="002E2482"/>
    <w:rsid w:val="002E277B"/>
    <w:rsid w:val="002E2789"/>
    <w:rsid w:val="002E2DEE"/>
    <w:rsid w:val="002E2EEA"/>
    <w:rsid w:val="002E3138"/>
    <w:rsid w:val="002E33F2"/>
    <w:rsid w:val="002E3FD7"/>
    <w:rsid w:val="002E41EC"/>
    <w:rsid w:val="002E4513"/>
    <w:rsid w:val="002E4B89"/>
    <w:rsid w:val="002E5060"/>
    <w:rsid w:val="002E546F"/>
    <w:rsid w:val="002E5490"/>
    <w:rsid w:val="002E5C5E"/>
    <w:rsid w:val="002E5FD0"/>
    <w:rsid w:val="002E6307"/>
    <w:rsid w:val="002E68DD"/>
    <w:rsid w:val="002E690E"/>
    <w:rsid w:val="002E6A75"/>
    <w:rsid w:val="002E6B6F"/>
    <w:rsid w:val="002E7431"/>
    <w:rsid w:val="002E744F"/>
    <w:rsid w:val="002E7E95"/>
    <w:rsid w:val="002E7EDF"/>
    <w:rsid w:val="002F0393"/>
    <w:rsid w:val="002F0B58"/>
    <w:rsid w:val="002F0D31"/>
    <w:rsid w:val="002F0D7F"/>
    <w:rsid w:val="002F100D"/>
    <w:rsid w:val="002F1093"/>
    <w:rsid w:val="002F132E"/>
    <w:rsid w:val="002F1338"/>
    <w:rsid w:val="002F1696"/>
    <w:rsid w:val="002F1CAC"/>
    <w:rsid w:val="002F2030"/>
    <w:rsid w:val="002F2072"/>
    <w:rsid w:val="002F2C7F"/>
    <w:rsid w:val="002F2CA9"/>
    <w:rsid w:val="002F2F13"/>
    <w:rsid w:val="002F326B"/>
    <w:rsid w:val="002F329F"/>
    <w:rsid w:val="002F3ADC"/>
    <w:rsid w:val="002F44F2"/>
    <w:rsid w:val="002F4A2B"/>
    <w:rsid w:val="002F537B"/>
    <w:rsid w:val="002F5416"/>
    <w:rsid w:val="002F618D"/>
    <w:rsid w:val="002F61C8"/>
    <w:rsid w:val="002F644F"/>
    <w:rsid w:val="002F65EB"/>
    <w:rsid w:val="002F67E9"/>
    <w:rsid w:val="002F6AF2"/>
    <w:rsid w:val="002F6CB0"/>
    <w:rsid w:val="002F72A7"/>
    <w:rsid w:val="002F737A"/>
    <w:rsid w:val="002F767C"/>
    <w:rsid w:val="002F78F7"/>
    <w:rsid w:val="002F7920"/>
    <w:rsid w:val="002F79C3"/>
    <w:rsid w:val="002F7EED"/>
    <w:rsid w:val="003000D3"/>
    <w:rsid w:val="00300457"/>
    <w:rsid w:val="0030081C"/>
    <w:rsid w:val="00300C7B"/>
    <w:rsid w:val="00300D45"/>
    <w:rsid w:val="00300DB4"/>
    <w:rsid w:val="00300EA2"/>
    <w:rsid w:val="003010B4"/>
    <w:rsid w:val="00301310"/>
    <w:rsid w:val="0030146E"/>
    <w:rsid w:val="00301550"/>
    <w:rsid w:val="00301803"/>
    <w:rsid w:val="00301CB3"/>
    <w:rsid w:val="00302537"/>
    <w:rsid w:val="003027F3"/>
    <w:rsid w:val="00302CFB"/>
    <w:rsid w:val="00302D59"/>
    <w:rsid w:val="00302E07"/>
    <w:rsid w:val="003031F4"/>
    <w:rsid w:val="0030321C"/>
    <w:rsid w:val="003032DD"/>
    <w:rsid w:val="003033A6"/>
    <w:rsid w:val="0030350E"/>
    <w:rsid w:val="00303657"/>
    <w:rsid w:val="003039A8"/>
    <w:rsid w:val="00303D49"/>
    <w:rsid w:val="00303D68"/>
    <w:rsid w:val="00303D88"/>
    <w:rsid w:val="003042FD"/>
    <w:rsid w:val="00304460"/>
    <w:rsid w:val="003047AB"/>
    <w:rsid w:val="00304BC0"/>
    <w:rsid w:val="00304BD3"/>
    <w:rsid w:val="00304E80"/>
    <w:rsid w:val="003052F1"/>
    <w:rsid w:val="00305311"/>
    <w:rsid w:val="00305408"/>
    <w:rsid w:val="00305427"/>
    <w:rsid w:val="00305D08"/>
    <w:rsid w:val="00305E96"/>
    <w:rsid w:val="00305EF7"/>
    <w:rsid w:val="00305F2D"/>
    <w:rsid w:val="00305F80"/>
    <w:rsid w:val="00306162"/>
    <w:rsid w:val="0030627F"/>
    <w:rsid w:val="003064F7"/>
    <w:rsid w:val="003065D4"/>
    <w:rsid w:val="0030687B"/>
    <w:rsid w:val="00307025"/>
    <w:rsid w:val="003071A6"/>
    <w:rsid w:val="0030734C"/>
    <w:rsid w:val="00307E4A"/>
    <w:rsid w:val="00307E76"/>
    <w:rsid w:val="00307E9B"/>
    <w:rsid w:val="00310216"/>
    <w:rsid w:val="003108D0"/>
    <w:rsid w:val="00310CEA"/>
    <w:rsid w:val="00310D25"/>
    <w:rsid w:val="00310DBC"/>
    <w:rsid w:val="00310E93"/>
    <w:rsid w:val="00310F81"/>
    <w:rsid w:val="0031131B"/>
    <w:rsid w:val="00311429"/>
    <w:rsid w:val="003116DE"/>
    <w:rsid w:val="003119BB"/>
    <w:rsid w:val="00311C30"/>
    <w:rsid w:val="003120DC"/>
    <w:rsid w:val="003121F8"/>
    <w:rsid w:val="003122B0"/>
    <w:rsid w:val="00312857"/>
    <w:rsid w:val="00312B7D"/>
    <w:rsid w:val="00312C1F"/>
    <w:rsid w:val="00312C51"/>
    <w:rsid w:val="00312CA6"/>
    <w:rsid w:val="00312F88"/>
    <w:rsid w:val="003134BB"/>
    <w:rsid w:val="00313521"/>
    <w:rsid w:val="0031354E"/>
    <w:rsid w:val="00313A2A"/>
    <w:rsid w:val="00313BEE"/>
    <w:rsid w:val="00314196"/>
    <w:rsid w:val="003142A2"/>
    <w:rsid w:val="00314D5B"/>
    <w:rsid w:val="00314D81"/>
    <w:rsid w:val="00314D8A"/>
    <w:rsid w:val="00314DFE"/>
    <w:rsid w:val="00314E6A"/>
    <w:rsid w:val="00315345"/>
    <w:rsid w:val="003159C4"/>
    <w:rsid w:val="003161E9"/>
    <w:rsid w:val="003162CC"/>
    <w:rsid w:val="003163C9"/>
    <w:rsid w:val="00316417"/>
    <w:rsid w:val="00316A05"/>
    <w:rsid w:val="00316E77"/>
    <w:rsid w:val="00316EF7"/>
    <w:rsid w:val="0031726E"/>
    <w:rsid w:val="00317835"/>
    <w:rsid w:val="003178AA"/>
    <w:rsid w:val="00317AA9"/>
    <w:rsid w:val="00317C52"/>
    <w:rsid w:val="00317D6E"/>
    <w:rsid w:val="003201FE"/>
    <w:rsid w:val="003207AA"/>
    <w:rsid w:val="00320D0A"/>
    <w:rsid w:val="00320EDD"/>
    <w:rsid w:val="00320EF9"/>
    <w:rsid w:val="00322047"/>
    <w:rsid w:val="0032286D"/>
    <w:rsid w:val="0032297D"/>
    <w:rsid w:val="00322AF7"/>
    <w:rsid w:val="0032352E"/>
    <w:rsid w:val="00323A4F"/>
    <w:rsid w:val="00323BFC"/>
    <w:rsid w:val="00323E31"/>
    <w:rsid w:val="00323F5B"/>
    <w:rsid w:val="00323F76"/>
    <w:rsid w:val="00324013"/>
    <w:rsid w:val="00324047"/>
    <w:rsid w:val="0032421E"/>
    <w:rsid w:val="003245C2"/>
    <w:rsid w:val="00324642"/>
    <w:rsid w:val="0032483A"/>
    <w:rsid w:val="003249D3"/>
    <w:rsid w:val="00324CA6"/>
    <w:rsid w:val="00324F42"/>
    <w:rsid w:val="00324FEB"/>
    <w:rsid w:val="00324FFF"/>
    <w:rsid w:val="00325080"/>
    <w:rsid w:val="00325DE9"/>
    <w:rsid w:val="00326251"/>
    <w:rsid w:val="003263B2"/>
    <w:rsid w:val="00326494"/>
    <w:rsid w:val="003264EC"/>
    <w:rsid w:val="0032678A"/>
    <w:rsid w:val="00326886"/>
    <w:rsid w:val="00326906"/>
    <w:rsid w:val="00326AC8"/>
    <w:rsid w:val="00326B1A"/>
    <w:rsid w:val="00326B7C"/>
    <w:rsid w:val="003270DD"/>
    <w:rsid w:val="00327152"/>
    <w:rsid w:val="00327BD8"/>
    <w:rsid w:val="00327D81"/>
    <w:rsid w:val="00327DA8"/>
    <w:rsid w:val="00327DD0"/>
    <w:rsid w:val="00327E97"/>
    <w:rsid w:val="00327FA8"/>
    <w:rsid w:val="003302C8"/>
    <w:rsid w:val="00331602"/>
    <w:rsid w:val="0033160D"/>
    <w:rsid w:val="00331A93"/>
    <w:rsid w:val="00331B37"/>
    <w:rsid w:val="00331CC4"/>
    <w:rsid w:val="00331D6C"/>
    <w:rsid w:val="00331DB9"/>
    <w:rsid w:val="00331E5E"/>
    <w:rsid w:val="0033230B"/>
    <w:rsid w:val="00332534"/>
    <w:rsid w:val="00332553"/>
    <w:rsid w:val="00332827"/>
    <w:rsid w:val="00332AE4"/>
    <w:rsid w:val="0033318A"/>
    <w:rsid w:val="00333277"/>
    <w:rsid w:val="0033336E"/>
    <w:rsid w:val="00333654"/>
    <w:rsid w:val="003338E4"/>
    <w:rsid w:val="00333B01"/>
    <w:rsid w:val="00333B1A"/>
    <w:rsid w:val="00333FF7"/>
    <w:rsid w:val="00334149"/>
    <w:rsid w:val="00334A0E"/>
    <w:rsid w:val="00334A8F"/>
    <w:rsid w:val="00334D1E"/>
    <w:rsid w:val="00334ED4"/>
    <w:rsid w:val="0033547A"/>
    <w:rsid w:val="00335813"/>
    <w:rsid w:val="00335852"/>
    <w:rsid w:val="00335A99"/>
    <w:rsid w:val="00335B3E"/>
    <w:rsid w:val="003361A2"/>
    <w:rsid w:val="0033633E"/>
    <w:rsid w:val="0033643E"/>
    <w:rsid w:val="00336490"/>
    <w:rsid w:val="00336F9A"/>
    <w:rsid w:val="0033732B"/>
    <w:rsid w:val="00337361"/>
    <w:rsid w:val="00337FE6"/>
    <w:rsid w:val="00340034"/>
    <w:rsid w:val="00340284"/>
    <w:rsid w:val="0034035F"/>
    <w:rsid w:val="00340685"/>
    <w:rsid w:val="00340B77"/>
    <w:rsid w:val="00340BC8"/>
    <w:rsid w:val="00341081"/>
    <w:rsid w:val="003411C7"/>
    <w:rsid w:val="00341209"/>
    <w:rsid w:val="00341A1C"/>
    <w:rsid w:val="0034202F"/>
    <w:rsid w:val="003420A5"/>
    <w:rsid w:val="003423FB"/>
    <w:rsid w:val="003429A0"/>
    <w:rsid w:val="00342A5D"/>
    <w:rsid w:val="00342BE7"/>
    <w:rsid w:val="00343120"/>
    <w:rsid w:val="003431DE"/>
    <w:rsid w:val="00343312"/>
    <w:rsid w:val="003433F7"/>
    <w:rsid w:val="0034396B"/>
    <w:rsid w:val="00343C8A"/>
    <w:rsid w:val="003447AF"/>
    <w:rsid w:val="0034481C"/>
    <w:rsid w:val="00344826"/>
    <w:rsid w:val="003449A4"/>
    <w:rsid w:val="00344C6C"/>
    <w:rsid w:val="00344CA1"/>
    <w:rsid w:val="00344F35"/>
    <w:rsid w:val="003452E5"/>
    <w:rsid w:val="0034571D"/>
    <w:rsid w:val="00345953"/>
    <w:rsid w:val="00345D4C"/>
    <w:rsid w:val="00345D7E"/>
    <w:rsid w:val="003461CB"/>
    <w:rsid w:val="003465B3"/>
    <w:rsid w:val="00346864"/>
    <w:rsid w:val="00346A75"/>
    <w:rsid w:val="00346B27"/>
    <w:rsid w:val="00346C7B"/>
    <w:rsid w:val="00346F03"/>
    <w:rsid w:val="00347389"/>
    <w:rsid w:val="003474C7"/>
    <w:rsid w:val="00347643"/>
    <w:rsid w:val="00350422"/>
    <w:rsid w:val="003504CC"/>
    <w:rsid w:val="00350A6B"/>
    <w:rsid w:val="00350B81"/>
    <w:rsid w:val="00350C46"/>
    <w:rsid w:val="003512A6"/>
    <w:rsid w:val="0035164F"/>
    <w:rsid w:val="003517BC"/>
    <w:rsid w:val="003517E5"/>
    <w:rsid w:val="00351E94"/>
    <w:rsid w:val="0035206F"/>
    <w:rsid w:val="003520F5"/>
    <w:rsid w:val="00352461"/>
    <w:rsid w:val="003527FC"/>
    <w:rsid w:val="00352AFA"/>
    <w:rsid w:val="00352CFB"/>
    <w:rsid w:val="00352DB0"/>
    <w:rsid w:val="00352E91"/>
    <w:rsid w:val="003531C8"/>
    <w:rsid w:val="003534BA"/>
    <w:rsid w:val="003536C8"/>
    <w:rsid w:val="003539B9"/>
    <w:rsid w:val="00353A85"/>
    <w:rsid w:val="00353E1E"/>
    <w:rsid w:val="0035438B"/>
    <w:rsid w:val="003544F6"/>
    <w:rsid w:val="00354648"/>
    <w:rsid w:val="00354670"/>
    <w:rsid w:val="00354CEE"/>
    <w:rsid w:val="00354E69"/>
    <w:rsid w:val="00355093"/>
    <w:rsid w:val="0035517D"/>
    <w:rsid w:val="003551F2"/>
    <w:rsid w:val="00355543"/>
    <w:rsid w:val="0035560E"/>
    <w:rsid w:val="0035582D"/>
    <w:rsid w:val="0035582F"/>
    <w:rsid w:val="003559A9"/>
    <w:rsid w:val="003559DA"/>
    <w:rsid w:val="00355CF1"/>
    <w:rsid w:val="00356145"/>
    <w:rsid w:val="00356175"/>
    <w:rsid w:val="0035621E"/>
    <w:rsid w:val="00356D49"/>
    <w:rsid w:val="00357132"/>
    <w:rsid w:val="0035723B"/>
    <w:rsid w:val="0035791B"/>
    <w:rsid w:val="00357A92"/>
    <w:rsid w:val="00357D3F"/>
    <w:rsid w:val="00357DC5"/>
    <w:rsid w:val="00357DEE"/>
    <w:rsid w:val="003604B2"/>
    <w:rsid w:val="003604C8"/>
    <w:rsid w:val="00360729"/>
    <w:rsid w:val="00360EF2"/>
    <w:rsid w:val="00361542"/>
    <w:rsid w:val="003619EB"/>
    <w:rsid w:val="00361F1A"/>
    <w:rsid w:val="00361FA2"/>
    <w:rsid w:val="003622DA"/>
    <w:rsid w:val="003626BB"/>
    <w:rsid w:val="00362D0D"/>
    <w:rsid w:val="00362D7E"/>
    <w:rsid w:val="00362E58"/>
    <w:rsid w:val="003637D2"/>
    <w:rsid w:val="003638FF"/>
    <w:rsid w:val="00363BE5"/>
    <w:rsid w:val="00363FE7"/>
    <w:rsid w:val="00365146"/>
    <w:rsid w:val="00365A70"/>
    <w:rsid w:val="00365ABE"/>
    <w:rsid w:val="00365C13"/>
    <w:rsid w:val="00365CD2"/>
    <w:rsid w:val="00365FF1"/>
    <w:rsid w:val="003662B6"/>
    <w:rsid w:val="0036652A"/>
    <w:rsid w:val="00366AD5"/>
    <w:rsid w:val="00366BF4"/>
    <w:rsid w:val="00366D3B"/>
    <w:rsid w:val="00366E24"/>
    <w:rsid w:val="00366EAC"/>
    <w:rsid w:val="003671A0"/>
    <w:rsid w:val="003673D0"/>
    <w:rsid w:val="0036760D"/>
    <w:rsid w:val="003678C0"/>
    <w:rsid w:val="003678CB"/>
    <w:rsid w:val="00367AF6"/>
    <w:rsid w:val="00367E50"/>
    <w:rsid w:val="00370209"/>
    <w:rsid w:val="0037035D"/>
    <w:rsid w:val="00370383"/>
    <w:rsid w:val="0037071A"/>
    <w:rsid w:val="0037075C"/>
    <w:rsid w:val="00370D39"/>
    <w:rsid w:val="00370F9E"/>
    <w:rsid w:val="00371760"/>
    <w:rsid w:val="00372791"/>
    <w:rsid w:val="0037295F"/>
    <w:rsid w:val="00372A09"/>
    <w:rsid w:val="00372A1F"/>
    <w:rsid w:val="00372CC7"/>
    <w:rsid w:val="0037302F"/>
    <w:rsid w:val="00373291"/>
    <w:rsid w:val="0037357A"/>
    <w:rsid w:val="0037362B"/>
    <w:rsid w:val="003739E7"/>
    <w:rsid w:val="00373A6C"/>
    <w:rsid w:val="00373C7D"/>
    <w:rsid w:val="00373D93"/>
    <w:rsid w:val="0037432D"/>
    <w:rsid w:val="00374494"/>
    <w:rsid w:val="00374685"/>
    <w:rsid w:val="00374AA5"/>
    <w:rsid w:val="00374DC0"/>
    <w:rsid w:val="00374DFF"/>
    <w:rsid w:val="0037567C"/>
    <w:rsid w:val="00375F58"/>
    <w:rsid w:val="00375F99"/>
    <w:rsid w:val="00376072"/>
    <w:rsid w:val="003760EA"/>
    <w:rsid w:val="00376291"/>
    <w:rsid w:val="00376695"/>
    <w:rsid w:val="00376CAA"/>
    <w:rsid w:val="0037719B"/>
    <w:rsid w:val="00377490"/>
    <w:rsid w:val="003774E7"/>
    <w:rsid w:val="003775CE"/>
    <w:rsid w:val="00377ABD"/>
    <w:rsid w:val="00377AE0"/>
    <w:rsid w:val="00377CCE"/>
    <w:rsid w:val="00377E69"/>
    <w:rsid w:val="00377F3B"/>
    <w:rsid w:val="00380249"/>
    <w:rsid w:val="00380313"/>
    <w:rsid w:val="003805E4"/>
    <w:rsid w:val="00380A55"/>
    <w:rsid w:val="00380C08"/>
    <w:rsid w:val="00380C12"/>
    <w:rsid w:val="00380F18"/>
    <w:rsid w:val="00380F8A"/>
    <w:rsid w:val="00380FBE"/>
    <w:rsid w:val="003810CD"/>
    <w:rsid w:val="0038115E"/>
    <w:rsid w:val="0038135F"/>
    <w:rsid w:val="0038139C"/>
    <w:rsid w:val="003819D6"/>
    <w:rsid w:val="00381D52"/>
    <w:rsid w:val="00381E57"/>
    <w:rsid w:val="003820F4"/>
    <w:rsid w:val="00382A63"/>
    <w:rsid w:val="0038320A"/>
    <w:rsid w:val="00383761"/>
    <w:rsid w:val="00383855"/>
    <w:rsid w:val="003838E9"/>
    <w:rsid w:val="0038398D"/>
    <w:rsid w:val="003841EA"/>
    <w:rsid w:val="003844A8"/>
    <w:rsid w:val="00384598"/>
    <w:rsid w:val="00384EF7"/>
    <w:rsid w:val="00385162"/>
    <w:rsid w:val="003852AC"/>
    <w:rsid w:val="00385303"/>
    <w:rsid w:val="00385352"/>
    <w:rsid w:val="003855FE"/>
    <w:rsid w:val="003858F0"/>
    <w:rsid w:val="00385B48"/>
    <w:rsid w:val="00385C3A"/>
    <w:rsid w:val="00385D1C"/>
    <w:rsid w:val="00385D7D"/>
    <w:rsid w:val="00385DC8"/>
    <w:rsid w:val="00386363"/>
    <w:rsid w:val="0038650E"/>
    <w:rsid w:val="0038717F"/>
    <w:rsid w:val="00387A7B"/>
    <w:rsid w:val="00387E2C"/>
    <w:rsid w:val="00390059"/>
    <w:rsid w:val="003900DC"/>
    <w:rsid w:val="003903C9"/>
    <w:rsid w:val="0039044A"/>
    <w:rsid w:val="0039050B"/>
    <w:rsid w:val="00390659"/>
    <w:rsid w:val="003906E1"/>
    <w:rsid w:val="0039093B"/>
    <w:rsid w:val="00390A99"/>
    <w:rsid w:val="00390FAA"/>
    <w:rsid w:val="003910C9"/>
    <w:rsid w:val="003911F7"/>
    <w:rsid w:val="00391590"/>
    <w:rsid w:val="00391872"/>
    <w:rsid w:val="003919F7"/>
    <w:rsid w:val="00392779"/>
    <w:rsid w:val="00392C6D"/>
    <w:rsid w:val="0039351A"/>
    <w:rsid w:val="00393853"/>
    <w:rsid w:val="003942C6"/>
    <w:rsid w:val="003944CF"/>
    <w:rsid w:val="00394609"/>
    <w:rsid w:val="0039462A"/>
    <w:rsid w:val="00394878"/>
    <w:rsid w:val="00394B3E"/>
    <w:rsid w:val="00394F40"/>
    <w:rsid w:val="003952F3"/>
    <w:rsid w:val="003957B1"/>
    <w:rsid w:val="003957F2"/>
    <w:rsid w:val="00395A1F"/>
    <w:rsid w:val="00395A21"/>
    <w:rsid w:val="00395DCC"/>
    <w:rsid w:val="0039602C"/>
    <w:rsid w:val="003961DB"/>
    <w:rsid w:val="00396213"/>
    <w:rsid w:val="0039640D"/>
    <w:rsid w:val="003966EB"/>
    <w:rsid w:val="00396A64"/>
    <w:rsid w:val="00396D35"/>
    <w:rsid w:val="003971B1"/>
    <w:rsid w:val="003972BB"/>
    <w:rsid w:val="0039734C"/>
    <w:rsid w:val="00397444"/>
    <w:rsid w:val="00397A59"/>
    <w:rsid w:val="003A002B"/>
    <w:rsid w:val="003A003B"/>
    <w:rsid w:val="003A00CF"/>
    <w:rsid w:val="003A02CE"/>
    <w:rsid w:val="003A02EF"/>
    <w:rsid w:val="003A0586"/>
    <w:rsid w:val="003A07F4"/>
    <w:rsid w:val="003A087C"/>
    <w:rsid w:val="003A0EAB"/>
    <w:rsid w:val="003A0F76"/>
    <w:rsid w:val="003A0FC8"/>
    <w:rsid w:val="003A1DB2"/>
    <w:rsid w:val="003A2124"/>
    <w:rsid w:val="003A2657"/>
    <w:rsid w:val="003A2CD0"/>
    <w:rsid w:val="003A2DB0"/>
    <w:rsid w:val="003A2E72"/>
    <w:rsid w:val="003A2F2C"/>
    <w:rsid w:val="003A33E8"/>
    <w:rsid w:val="003A34D4"/>
    <w:rsid w:val="003A3D1F"/>
    <w:rsid w:val="003A41A8"/>
    <w:rsid w:val="003A4339"/>
    <w:rsid w:val="003A4403"/>
    <w:rsid w:val="003A46F1"/>
    <w:rsid w:val="003A4B95"/>
    <w:rsid w:val="003A4CC8"/>
    <w:rsid w:val="003A4F56"/>
    <w:rsid w:val="003A5034"/>
    <w:rsid w:val="003A5119"/>
    <w:rsid w:val="003A5217"/>
    <w:rsid w:val="003A5AE0"/>
    <w:rsid w:val="003A5C4B"/>
    <w:rsid w:val="003A5EBB"/>
    <w:rsid w:val="003A5F0F"/>
    <w:rsid w:val="003A650D"/>
    <w:rsid w:val="003A6684"/>
    <w:rsid w:val="003A6763"/>
    <w:rsid w:val="003A73C1"/>
    <w:rsid w:val="003A764D"/>
    <w:rsid w:val="003A780A"/>
    <w:rsid w:val="003A7D8F"/>
    <w:rsid w:val="003B0D2A"/>
    <w:rsid w:val="003B10B6"/>
    <w:rsid w:val="003B10F3"/>
    <w:rsid w:val="003B1605"/>
    <w:rsid w:val="003B1634"/>
    <w:rsid w:val="003B173A"/>
    <w:rsid w:val="003B1AEC"/>
    <w:rsid w:val="003B1B0B"/>
    <w:rsid w:val="003B1CC7"/>
    <w:rsid w:val="003B2250"/>
    <w:rsid w:val="003B22B8"/>
    <w:rsid w:val="003B233A"/>
    <w:rsid w:val="003B2F81"/>
    <w:rsid w:val="003B3415"/>
    <w:rsid w:val="003B346A"/>
    <w:rsid w:val="003B3A0F"/>
    <w:rsid w:val="003B3AC7"/>
    <w:rsid w:val="003B3B7A"/>
    <w:rsid w:val="003B3D50"/>
    <w:rsid w:val="003B3EEB"/>
    <w:rsid w:val="003B4015"/>
    <w:rsid w:val="003B42F3"/>
    <w:rsid w:val="003B4643"/>
    <w:rsid w:val="003B4714"/>
    <w:rsid w:val="003B489A"/>
    <w:rsid w:val="003B4964"/>
    <w:rsid w:val="003B4D04"/>
    <w:rsid w:val="003B4EDA"/>
    <w:rsid w:val="003B5029"/>
    <w:rsid w:val="003B5D19"/>
    <w:rsid w:val="003B5D22"/>
    <w:rsid w:val="003B6226"/>
    <w:rsid w:val="003B63A8"/>
    <w:rsid w:val="003B657E"/>
    <w:rsid w:val="003B65F5"/>
    <w:rsid w:val="003B6688"/>
    <w:rsid w:val="003B675D"/>
    <w:rsid w:val="003B6CA0"/>
    <w:rsid w:val="003B7352"/>
    <w:rsid w:val="003B7690"/>
    <w:rsid w:val="003B779C"/>
    <w:rsid w:val="003B7DDD"/>
    <w:rsid w:val="003B7EAF"/>
    <w:rsid w:val="003C010C"/>
    <w:rsid w:val="003C05DC"/>
    <w:rsid w:val="003C0837"/>
    <w:rsid w:val="003C0B3E"/>
    <w:rsid w:val="003C0E16"/>
    <w:rsid w:val="003C0E66"/>
    <w:rsid w:val="003C0F5A"/>
    <w:rsid w:val="003C137D"/>
    <w:rsid w:val="003C1687"/>
    <w:rsid w:val="003C17BD"/>
    <w:rsid w:val="003C1AB1"/>
    <w:rsid w:val="003C1C28"/>
    <w:rsid w:val="003C1DDF"/>
    <w:rsid w:val="003C260F"/>
    <w:rsid w:val="003C2AF7"/>
    <w:rsid w:val="003C2FD0"/>
    <w:rsid w:val="003C31A6"/>
    <w:rsid w:val="003C3623"/>
    <w:rsid w:val="003C3764"/>
    <w:rsid w:val="003C38CC"/>
    <w:rsid w:val="003C40B2"/>
    <w:rsid w:val="003C472D"/>
    <w:rsid w:val="003C4A8B"/>
    <w:rsid w:val="003C4D79"/>
    <w:rsid w:val="003C50E2"/>
    <w:rsid w:val="003C552A"/>
    <w:rsid w:val="003C58F5"/>
    <w:rsid w:val="003C5DFE"/>
    <w:rsid w:val="003C601A"/>
    <w:rsid w:val="003C60C6"/>
    <w:rsid w:val="003C6150"/>
    <w:rsid w:val="003C61B4"/>
    <w:rsid w:val="003C6320"/>
    <w:rsid w:val="003C6347"/>
    <w:rsid w:val="003C65B4"/>
    <w:rsid w:val="003C6821"/>
    <w:rsid w:val="003C69B2"/>
    <w:rsid w:val="003C6C0E"/>
    <w:rsid w:val="003C7023"/>
    <w:rsid w:val="003C70E7"/>
    <w:rsid w:val="003C71FB"/>
    <w:rsid w:val="003C751A"/>
    <w:rsid w:val="003C7564"/>
    <w:rsid w:val="003C7A34"/>
    <w:rsid w:val="003C7E53"/>
    <w:rsid w:val="003D00ED"/>
    <w:rsid w:val="003D01FE"/>
    <w:rsid w:val="003D046F"/>
    <w:rsid w:val="003D072F"/>
    <w:rsid w:val="003D07ED"/>
    <w:rsid w:val="003D0866"/>
    <w:rsid w:val="003D0A52"/>
    <w:rsid w:val="003D11F7"/>
    <w:rsid w:val="003D1613"/>
    <w:rsid w:val="003D1C53"/>
    <w:rsid w:val="003D2895"/>
    <w:rsid w:val="003D2984"/>
    <w:rsid w:val="003D2D0D"/>
    <w:rsid w:val="003D2D87"/>
    <w:rsid w:val="003D3189"/>
    <w:rsid w:val="003D31A6"/>
    <w:rsid w:val="003D3699"/>
    <w:rsid w:val="003D37F7"/>
    <w:rsid w:val="003D38A8"/>
    <w:rsid w:val="003D3A4F"/>
    <w:rsid w:val="003D4633"/>
    <w:rsid w:val="003D47AA"/>
    <w:rsid w:val="003D5297"/>
    <w:rsid w:val="003D5694"/>
    <w:rsid w:val="003D5B1C"/>
    <w:rsid w:val="003D5E79"/>
    <w:rsid w:val="003D6A04"/>
    <w:rsid w:val="003D6AC9"/>
    <w:rsid w:val="003D6DFA"/>
    <w:rsid w:val="003D71BA"/>
    <w:rsid w:val="003D71BF"/>
    <w:rsid w:val="003D77AE"/>
    <w:rsid w:val="003D7996"/>
    <w:rsid w:val="003D7A59"/>
    <w:rsid w:val="003D7C45"/>
    <w:rsid w:val="003D7C90"/>
    <w:rsid w:val="003E00B1"/>
    <w:rsid w:val="003E0167"/>
    <w:rsid w:val="003E0459"/>
    <w:rsid w:val="003E0467"/>
    <w:rsid w:val="003E0506"/>
    <w:rsid w:val="003E0832"/>
    <w:rsid w:val="003E0876"/>
    <w:rsid w:val="003E0C09"/>
    <w:rsid w:val="003E0F50"/>
    <w:rsid w:val="003E13D2"/>
    <w:rsid w:val="003E156B"/>
    <w:rsid w:val="003E16AC"/>
    <w:rsid w:val="003E1FB4"/>
    <w:rsid w:val="003E21CC"/>
    <w:rsid w:val="003E21D9"/>
    <w:rsid w:val="003E2962"/>
    <w:rsid w:val="003E2B4F"/>
    <w:rsid w:val="003E3770"/>
    <w:rsid w:val="003E4742"/>
    <w:rsid w:val="003E4C92"/>
    <w:rsid w:val="003E52A3"/>
    <w:rsid w:val="003E5344"/>
    <w:rsid w:val="003E5801"/>
    <w:rsid w:val="003E5865"/>
    <w:rsid w:val="003E5C20"/>
    <w:rsid w:val="003E5F6B"/>
    <w:rsid w:val="003E6026"/>
    <w:rsid w:val="003E6836"/>
    <w:rsid w:val="003E68F8"/>
    <w:rsid w:val="003E7207"/>
    <w:rsid w:val="003E7861"/>
    <w:rsid w:val="003E787C"/>
    <w:rsid w:val="003E78FD"/>
    <w:rsid w:val="003E7DCA"/>
    <w:rsid w:val="003F037B"/>
    <w:rsid w:val="003F0390"/>
    <w:rsid w:val="003F05D6"/>
    <w:rsid w:val="003F07DC"/>
    <w:rsid w:val="003F0882"/>
    <w:rsid w:val="003F09AC"/>
    <w:rsid w:val="003F09ED"/>
    <w:rsid w:val="003F0AF7"/>
    <w:rsid w:val="003F0D08"/>
    <w:rsid w:val="003F0F4E"/>
    <w:rsid w:val="003F0FD7"/>
    <w:rsid w:val="003F1467"/>
    <w:rsid w:val="003F1976"/>
    <w:rsid w:val="003F197B"/>
    <w:rsid w:val="003F1E48"/>
    <w:rsid w:val="003F1F62"/>
    <w:rsid w:val="003F28FB"/>
    <w:rsid w:val="003F2F15"/>
    <w:rsid w:val="003F2F24"/>
    <w:rsid w:val="003F32E3"/>
    <w:rsid w:val="003F37A9"/>
    <w:rsid w:val="003F383A"/>
    <w:rsid w:val="003F3F2C"/>
    <w:rsid w:val="003F42F1"/>
    <w:rsid w:val="003F4303"/>
    <w:rsid w:val="003F4562"/>
    <w:rsid w:val="003F4739"/>
    <w:rsid w:val="003F4DE8"/>
    <w:rsid w:val="003F5550"/>
    <w:rsid w:val="003F5751"/>
    <w:rsid w:val="003F58C3"/>
    <w:rsid w:val="003F5C99"/>
    <w:rsid w:val="003F5DC9"/>
    <w:rsid w:val="003F5F10"/>
    <w:rsid w:val="003F6053"/>
    <w:rsid w:val="003F61B8"/>
    <w:rsid w:val="003F6C10"/>
    <w:rsid w:val="003F6F19"/>
    <w:rsid w:val="003F7139"/>
    <w:rsid w:val="003F71A3"/>
    <w:rsid w:val="0040067D"/>
    <w:rsid w:val="00400780"/>
    <w:rsid w:val="004007EF"/>
    <w:rsid w:val="004008D3"/>
    <w:rsid w:val="004009D8"/>
    <w:rsid w:val="00400AEB"/>
    <w:rsid w:val="00400EA7"/>
    <w:rsid w:val="00401218"/>
    <w:rsid w:val="00401661"/>
    <w:rsid w:val="00401A5D"/>
    <w:rsid w:val="00401D78"/>
    <w:rsid w:val="00401EA6"/>
    <w:rsid w:val="00402327"/>
    <w:rsid w:val="0040237E"/>
    <w:rsid w:val="00402846"/>
    <w:rsid w:val="00402957"/>
    <w:rsid w:val="00402B49"/>
    <w:rsid w:val="00402BAD"/>
    <w:rsid w:val="00402D0C"/>
    <w:rsid w:val="00402F8B"/>
    <w:rsid w:val="004030C0"/>
    <w:rsid w:val="004036FE"/>
    <w:rsid w:val="00403A08"/>
    <w:rsid w:val="00403C27"/>
    <w:rsid w:val="00403E24"/>
    <w:rsid w:val="00403F58"/>
    <w:rsid w:val="0040421B"/>
    <w:rsid w:val="004048C1"/>
    <w:rsid w:val="00404964"/>
    <w:rsid w:val="00404AC8"/>
    <w:rsid w:val="00404B5B"/>
    <w:rsid w:val="004052D4"/>
    <w:rsid w:val="004053EF"/>
    <w:rsid w:val="0040554D"/>
    <w:rsid w:val="004055F2"/>
    <w:rsid w:val="0040560F"/>
    <w:rsid w:val="0040571D"/>
    <w:rsid w:val="0040593C"/>
    <w:rsid w:val="00405967"/>
    <w:rsid w:val="004061D4"/>
    <w:rsid w:val="0040667E"/>
    <w:rsid w:val="004066AD"/>
    <w:rsid w:val="004066C5"/>
    <w:rsid w:val="004067B9"/>
    <w:rsid w:val="0040701D"/>
    <w:rsid w:val="0040704D"/>
    <w:rsid w:val="0040717C"/>
    <w:rsid w:val="0040763F"/>
    <w:rsid w:val="00407939"/>
    <w:rsid w:val="00407BDA"/>
    <w:rsid w:val="00407D7D"/>
    <w:rsid w:val="00410187"/>
    <w:rsid w:val="0041047A"/>
    <w:rsid w:val="0041049A"/>
    <w:rsid w:val="004105EF"/>
    <w:rsid w:val="004106E5"/>
    <w:rsid w:val="00410717"/>
    <w:rsid w:val="004108A5"/>
    <w:rsid w:val="0041091E"/>
    <w:rsid w:val="00410D4D"/>
    <w:rsid w:val="00411056"/>
    <w:rsid w:val="004112CD"/>
    <w:rsid w:val="00411577"/>
    <w:rsid w:val="00411591"/>
    <w:rsid w:val="00411715"/>
    <w:rsid w:val="00411749"/>
    <w:rsid w:val="004117BA"/>
    <w:rsid w:val="00411DFA"/>
    <w:rsid w:val="00411F27"/>
    <w:rsid w:val="00411F83"/>
    <w:rsid w:val="004121E6"/>
    <w:rsid w:val="004122D8"/>
    <w:rsid w:val="0041231E"/>
    <w:rsid w:val="00412ADD"/>
    <w:rsid w:val="00412B1D"/>
    <w:rsid w:val="00412D30"/>
    <w:rsid w:val="00412E64"/>
    <w:rsid w:val="004131BB"/>
    <w:rsid w:val="004132A0"/>
    <w:rsid w:val="00413339"/>
    <w:rsid w:val="0041344F"/>
    <w:rsid w:val="004136C1"/>
    <w:rsid w:val="004136F1"/>
    <w:rsid w:val="004139A4"/>
    <w:rsid w:val="00413A0C"/>
    <w:rsid w:val="00413ADA"/>
    <w:rsid w:val="00413E53"/>
    <w:rsid w:val="004142F1"/>
    <w:rsid w:val="0041439B"/>
    <w:rsid w:val="00414442"/>
    <w:rsid w:val="00414678"/>
    <w:rsid w:val="00415550"/>
    <w:rsid w:val="00415763"/>
    <w:rsid w:val="00415D71"/>
    <w:rsid w:val="004163A4"/>
    <w:rsid w:val="004166F5"/>
    <w:rsid w:val="00416D08"/>
    <w:rsid w:val="00416D6D"/>
    <w:rsid w:val="00416DED"/>
    <w:rsid w:val="00416FEE"/>
    <w:rsid w:val="0041700E"/>
    <w:rsid w:val="00417037"/>
    <w:rsid w:val="0041737B"/>
    <w:rsid w:val="00417472"/>
    <w:rsid w:val="00417640"/>
    <w:rsid w:val="00417F47"/>
    <w:rsid w:val="0042001A"/>
    <w:rsid w:val="004204AB"/>
    <w:rsid w:val="00420AD7"/>
    <w:rsid w:val="00420ADF"/>
    <w:rsid w:val="00420C64"/>
    <w:rsid w:val="00420D0D"/>
    <w:rsid w:val="00420DAE"/>
    <w:rsid w:val="00421205"/>
    <w:rsid w:val="004213F2"/>
    <w:rsid w:val="0042159C"/>
    <w:rsid w:val="004227DB"/>
    <w:rsid w:val="00423177"/>
    <w:rsid w:val="00423261"/>
    <w:rsid w:val="004241A8"/>
    <w:rsid w:val="00425269"/>
    <w:rsid w:val="0042527D"/>
    <w:rsid w:val="004255BF"/>
    <w:rsid w:val="0042565F"/>
    <w:rsid w:val="004256AD"/>
    <w:rsid w:val="00425A00"/>
    <w:rsid w:val="00425A67"/>
    <w:rsid w:val="00425AA8"/>
    <w:rsid w:val="00425E86"/>
    <w:rsid w:val="004262E2"/>
    <w:rsid w:val="00426382"/>
    <w:rsid w:val="00426843"/>
    <w:rsid w:val="00426974"/>
    <w:rsid w:val="00426A10"/>
    <w:rsid w:val="004271CB"/>
    <w:rsid w:val="00427430"/>
    <w:rsid w:val="0042795B"/>
    <w:rsid w:val="00427A98"/>
    <w:rsid w:val="00427D1C"/>
    <w:rsid w:val="004302C8"/>
    <w:rsid w:val="004305D7"/>
    <w:rsid w:val="0043068A"/>
    <w:rsid w:val="00430C52"/>
    <w:rsid w:val="00430F50"/>
    <w:rsid w:val="00431080"/>
    <w:rsid w:val="004311F5"/>
    <w:rsid w:val="00431249"/>
    <w:rsid w:val="00431C8D"/>
    <w:rsid w:val="00431EA2"/>
    <w:rsid w:val="0043258C"/>
    <w:rsid w:val="00432641"/>
    <w:rsid w:val="00432680"/>
    <w:rsid w:val="0043275A"/>
    <w:rsid w:val="00432790"/>
    <w:rsid w:val="004327D4"/>
    <w:rsid w:val="004335A8"/>
    <w:rsid w:val="00433AB2"/>
    <w:rsid w:val="00434001"/>
    <w:rsid w:val="004346BA"/>
    <w:rsid w:val="004349DF"/>
    <w:rsid w:val="0043500A"/>
    <w:rsid w:val="0043515A"/>
    <w:rsid w:val="004355FE"/>
    <w:rsid w:val="004356E5"/>
    <w:rsid w:val="00435F65"/>
    <w:rsid w:val="00436381"/>
    <w:rsid w:val="0043651E"/>
    <w:rsid w:val="0043682A"/>
    <w:rsid w:val="00436C1F"/>
    <w:rsid w:val="00436DA7"/>
    <w:rsid w:val="0043752D"/>
    <w:rsid w:val="004375FE"/>
    <w:rsid w:val="0043781F"/>
    <w:rsid w:val="0043787A"/>
    <w:rsid w:val="00437C68"/>
    <w:rsid w:val="00437EAA"/>
    <w:rsid w:val="00440234"/>
    <w:rsid w:val="004403AF"/>
    <w:rsid w:val="00440EF9"/>
    <w:rsid w:val="004413E8"/>
    <w:rsid w:val="00441596"/>
    <w:rsid w:val="004417C4"/>
    <w:rsid w:val="00441A4C"/>
    <w:rsid w:val="00441C2D"/>
    <w:rsid w:val="00441EE2"/>
    <w:rsid w:val="004423D4"/>
    <w:rsid w:val="00442A56"/>
    <w:rsid w:val="00443303"/>
    <w:rsid w:val="00443481"/>
    <w:rsid w:val="0044356D"/>
    <w:rsid w:val="004435E8"/>
    <w:rsid w:val="0044360D"/>
    <w:rsid w:val="0044372C"/>
    <w:rsid w:val="00443884"/>
    <w:rsid w:val="00443EAB"/>
    <w:rsid w:val="00444441"/>
    <w:rsid w:val="0044445E"/>
    <w:rsid w:val="00445207"/>
    <w:rsid w:val="004452FD"/>
    <w:rsid w:val="00445485"/>
    <w:rsid w:val="004456CB"/>
    <w:rsid w:val="00445A70"/>
    <w:rsid w:val="00445B0A"/>
    <w:rsid w:val="00445BF6"/>
    <w:rsid w:val="00445C29"/>
    <w:rsid w:val="00445EC8"/>
    <w:rsid w:val="00445FFF"/>
    <w:rsid w:val="004462F2"/>
    <w:rsid w:val="0044633A"/>
    <w:rsid w:val="00446597"/>
    <w:rsid w:val="00446744"/>
    <w:rsid w:val="0044737B"/>
    <w:rsid w:val="0044741F"/>
    <w:rsid w:val="004474E0"/>
    <w:rsid w:val="0044758E"/>
    <w:rsid w:val="004475B3"/>
    <w:rsid w:val="00447D02"/>
    <w:rsid w:val="00447D05"/>
    <w:rsid w:val="00450258"/>
    <w:rsid w:val="0045037C"/>
    <w:rsid w:val="0045081D"/>
    <w:rsid w:val="0045086E"/>
    <w:rsid w:val="00451466"/>
    <w:rsid w:val="004517D7"/>
    <w:rsid w:val="0045185A"/>
    <w:rsid w:val="00451D8D"/>
    <w:rsid w:val="004521A4"/>
    <w:rsid w:val="0045243C"/>
    <w:rsid w:val="0045292C"/>
    <w:rsid w:val="00453079"/>
    <w:rsid w:val="0045310D"/>
    <w:rsid w:val="00453178"/>
    <w:rsid w:val="00453318"/>
    <w:rsid w:val="004534AB"/>
    <w:rsid w:val="004535C3"/>
    <w:rsid w:val="004536FD"/>
    <w:rsid w:val="00453B1F"/>
    <w:rsid w:val="00453FAE"/>
    <w:rsid w:val="00454009"/>
    <w:rsid w:val="0045451C"/>
    <w:rsid w:val="00454653"/>
    <w:rsid w:val="00454B2E"/>
    <w:rsid w:val="00454B90"/>
    <w:rsid w:val="00454C5E"/>
    <w:rsid w:val="0045517F"/>
    <w:rsid w:val="00455456"/>
    <w:rsid w:val="00455B5B"/>
    <w:rsid w:val="00455CBA"/>
    <w:rsid w:val="00455DB8"/>
    <w:rsid w:val="00456086"/>
    <w:rsid w:val="004560EE"/>
    <w:rsid w:val="00456268"/>
    <w:rsid w:val="00456F9E"/>
    <w:rsid w:val="00457683"/>
    <w:rsid w:val="00457824"/>
    <w:rsid w:val="00457908"/>
    <w:rsid w:val="00457923"/>
    <w:rsid w:val="00457953"/>
    <w:rsid w:val="00457C91"/>
    <w:rsid w:val="00457D21"/>
    <w:rsid w:val="00460562"/>
    <w:rsid w:val="004607D9"/>
    <w:rsid w:val="00460B96"/>
    <w:rsid w:val="00460E11"/>
    <w:rsid w:val="004614C8"/>
    <w:rsid w:val="00461AA0"/>
    <w:rsid w:val="00461AE0"/>
    <w:rsid w:val="00461B13"/>
    <w:rsid w:val="004626D9"/>
    <w:rsid w:val="00462F87"/>
    <w:rsid w:val="004632FA"/>
    <w:rsid w:val="00463889"/>
    <w:rsid w:val="00463A7E"/>
    <w:rsid w:val="00463B48"/>
    <w:rsid w:val="00463D33"/>
    <w:rsid w:val="00463D91"/>
    <w:rsid w:val="00463E07"/>
    <w:rsid w:val="00463F22"/>
    <w:rsid w:val="00464055"/>
    <w:rsid w:val="00464562"/>
    <w:rsid w:val="004646CC"/>
    <w:rsid w:val="0046472D"/>
    <w:rsid w:val="00464DAA"/>
    <w:rsid w:val="00464F38"/>
    <w:rsid w:val="00464FE3"/>
    <w:rsid w:val="0046542E"/>
    <w:rsid w:val="00465522"/>
    <w:rsid w:val="0046587F"/>
    <w:rsid w:val="00465C24"/>
    <w:rsid w:val="00465CA8"/>
    <w:rsid w:val="004660B4"/>
    <w:rsid w:val="00466529"/>
    <w:rsid w:val="00466A6F"/>
    <w:rsid w:val="00466BB3"/>
    <w:rsid w:val="00466F83"/>
    <w:rsid w:val="00467452"/>
    <w:rsid w:val="00467508"/>
    <w:rsid w:val="0046757D"/>
    <w:rsid w:val="00467720"/>
    <w:rsid w:val="00467A0C"/>
    <w:rsid w:val="00467E8D"/>
    <w:rsid w:val="00467ED8"/>
    <w:rsid w:val="004701C5"/>
    <w:rsid w:val="00470283"/>
    <w:rsid w:val="004703F0"/>
    <w:rsid w:val="00470856"/>
    <w:rsid w:val="004708F5"/>
    <w:rsid w:val="00470EA6"/>
    <w:rsid w:val="00470EFE"/>
    <w:rsid w:val="00471E54"/>
    <w:rsid w:val="00472028"/>
    <w:rsid w:val="00472244"/>
    <w:rsid w:val="00472319"/>
    <w:rsid w:val="004725F9"/>
    <w:rsid w:val="0047284E"/>
    <w:rsid w:val="0047285B"/>
    <w:rsid w:val="00472EEC"/>
    <w:rsid w:val="00472F40"/>
    <w:rsid w:val="00473133"/>
    <w:rsid w:val="004732FE"/>
    <w:rsid w:val="004733AC"/>
    <w:rsid w:val="00473516"/>
    <w:rsid w:val="0047372B"/>
    <w:rsid w:val="00473F84"/>
    <w:rsid w:val="00474640"/>
    <w:rsid w:val="0047474B"/>
    <w:rsid w:val="00474A7C"/>
    <w:rsid w:val="00474B57"/>
    <w:rsid w:val="00474CFB"/>
    <w:rsid w:val="0047573A"/>
    <w:rsid w:val="00475BD6"/>
    <w:rsid w:val="00475CA2"/>
    <w:rsid w:val="00475CAE"/>
    <w:rsid w:val="00475D80"/>
    <w:rsid w:val="0047629E"/>
    <w:rsid w:val="00476538"/>
    <w:rsid w:val="00476651"/>
    <w:rsid w:val="00476B37"/>
    <w:rsid w:val="00476B6E"/>
    <w:rsid w:val="00477980"/>
    <w:rsid w:val="00477B9E"/>
    <w:rsid w:val="00477F0C"/>
    <w:rsid w:val="004801ED"/>
    <w:rsid w:val="004811E0"/>
    <w:rsid w:val="00481269"/>
    <w:rsid w:val="00481495"/>
    <w:rsid w:val="00481E44"/>
    <w:rsid w:val="0048202C"/>
    <w:rsid w:val="004827E7"/>
    <w:rsid w:val="00482BB7"/>
    <w:rsid w:val="0048307C"/>
    <w:rsid w:val="004835A3"/>
    <w:rsid w:val="0048408A"/>
    <w:rsid w:val="004844CE"/>
    <w:rsid w:val="004845BD"/>
    <w:rsid w:val="00484827"/>
    <w:rsid w:val="00484A19"/>
    <w:rsid w:val="00484A92"/>
    <w:rsid w:val="00484FEF"/>
    <w:rsid w:val="004854B3"/>
    <w:rsid w:val="00485717"/>
    <w:rsid w:val="0048599B"/>
    <w:rsid w:val="00485CBC"/>
    <w:rsid w:val="00486053"/>
    <w:rsid w:val="0048614A"/>
    <w:rsid w:val="00486785"/>
    <w:rsid w:val="00487077"/>
    <w:rsid w:val="004873E8"/>
    <w:rsid w:val="0048782A"/>
    <w:rsid w:val="00487F7B"/>
    <w:rsid w:val="00490521"/>
    <w:rsid w:val="004906CA"/>
    <w:rsid w:val="00490B3C"/>
    <w:rsid w:val="00490D41"/>
    <w:rsid w:val="004911EF"/>
    <w:rsid w:val="004914DB"/>
    <w:rsid w:val="004916D3"/>
    <w:rsid w:val="004918F5"/>
    <w:rsid w:val="00491C62"/>
    <w:rsid w:val="004924AD"/>
    <w:rsid w:val="004925B0"/>
    <w:rsid w:val="00492615"/>
    <w:rsid w:val="00492686"/>
    <w:rsid w:val="00492D06"/>
    <w:rsid w:val="00492D3A"/>
    <w:rsid w:val="00492DEC"/>
    <w:rsid w:val="00492FC8"/>
    <w:rsid w:val="004931AE"/>
    <w:rsid w:val="004937DD"/>
    <w:rsid w:val="00493A0D"/>
    <w:rsid w:val="00493C75"/>
    <w:rsid w:val="00493E42"/>
    <w:rsid w:val="00493F7F"/>
    <w:rsid w:val="004941DC"/>
    <w:rsid w:val="00494214"/>
    <w:rsid w:val="004943D1"/>
    <w:rsid w:val="0049457E"/>
    <w:rsid w:val="004945E0"/>
    <w:rsid w:val="0049479D"/>
    <w:rsid w:val="0049492C"/>
    <w:rsid w:val="00494D2F"/>
    <w:rsid w:val="00495453"/>
    <w:rsid w:val="0049551E"/>
    <w:rsid w:val="004955FF"/>
    <w:rsid w:val="0049586E"/>
    <w:rsid w:val="00495C75"/>
    <w:rsid w:val="00495D35"/>
    <w:rsid w:val="00495EDC"/>
    <w:rsid w:val="0049619A"/>
    <w:rsid w:val="004961F1"/>
    <w:rsid w:val="0049671F"/>
    <w:rsid w:val="00496970"/>
    <w:rsid w:val="004969E1"/>
    <w:rsid w:val="004969FF"/>
    <w:rsid w:val="00496A90"/>
    <w:rsid w:val="00496CFC"/>
    <w:rsid w:val="00496DCA"/>
    <w:rsid w:val="00496FF8"/>
    <w:rsid w:val="0049713A"/>
    <w:rsid w:val="00497246"/>
    <w:rsid w:val="004972A5"/>
    <w:rsid w:val="00497475"/>
    <w:rsid w:val="0049747B"/>
    <w:rsid w:val="00497537"/>
    <w:rsid w:val="004976CE"/>
    <w:rsid w:val="00497BC6"/>
    <w:rsid w:val="004A0316"/>
    <w:rsid w:val="004A0860"/>
    <w:rsid w:val="004A0951"/>
    <w:rsid w:val="004A0A93"/>
    <w:rsid w:val="004A0C38"/>
    <w:rsid w:val="004A0C72"/>
    <w:rsid w:val="004A0D15"/>
    <w:rsid w:val="004A0EBC"/>
    <w:rsid w:val="004A147E"/>
    <w:rsid w:val="004A16C5"/>
    <w:rsid w:val="004A1BDC"/>
    <w:rsid w:val="004A212E"/>
    <w:rsid w:val="004A2551"/>
    <w:rsid w:val="004A2554"/>
    <w:rsid w:val="004A307B"/>
    <w:rsid w:val="004A3860"/>
    <w:rsid w:val="004A4A5A"/>
    <w:rsid w:val="004A4FF1"/>
    <w:rsid w:val="004A50A3"/>
    <w:rsid w:val="004A512B"/>
    <w:rsid w:val="004A5176"/>
    <w:rsid w:val="004A5441"/>
    <w:rsid w:val="004A55EF"/>
    <w:rsid w:val="004A5BF6"/>
    <w:rsid w:val="004A5C0F"/>
    <w:rsid w:val="004A5E98"/>
    <w:rsid w:val="004A5FB5"/>
    <w:rsid w:val="004A62A8"/>
    <w:rsid w:val="004A677C"/>
    <w:rsid w:val="004A6791"/>
    <w:rsid w:val="004A6D27"/>
    <w:rsid w:val="004A6E95"/>
    <w:rsid w:val="004A74D4"/>
    <w:rsid w:val="004A7574"/>
    <w:rsid w:val="004A75D4"/>
    <w:rsid w:val="004A77BA"/>
    <w:rsid w:val="004A7CF6"/>
    <w:rsid w:val="004A7D75"/>
    <w:rsid w:val="004A7E5F"/>
    <w:rsid w:val="004B079B"/>
    <w:rsid w:val="004B0A83"/>
    <w:rsid w:val="004B0B38"/>
    <w:rsid w:val="004B0D31"/>
    <w:rsid w:val="004B11F7"/>
    <w:rsid w:val="004B190A"/>
    <w:rsid w:val="004B203D"/>
    <w:rsid w:val="004B2377"/>
    <w:rsid w:val="004B2593"/>
    <w:rsid w:val="004B2649"/>
    <w:rsid w:val="004B2766"/>
    <w:rsid w:val="004B29D9"/>
    <w:rsid w:val="004B2E31"/>
    <w:rsid w:val="004B2F7B"/>
    <w:rsid w:val="004B3036"/>
    <w:rsid w:val="004B3067"/>
    <w:rsid w:val="004B3552"/>
    <w:rsid w:val="004B3BED"/>
    <w:rsid w:val="004B3E51"/>
    <w:rsid w:val="004B447B"/>
    <w:rsid w:val="004B49E2"/>
    <w:rsid w:val="004B4CB1"/>
    <w:rsid w:val="004B503A"/>
    <w:rsid w:val="004B5175"/>
    <w:rsid w:val="004B51FC"/>
    <w:rsid w:val="004B563E"/>
    <w:rsid w:val="004B58B6"/>
    <w:rsid w:val="004B5C7E"/>
    <w:rsid w:val="004B5C80"/>
    <w:rsid w:val="004B5F4B"/>
    <w:rsid w:val="004B5F9B"/>
    <w:rsid w:val="004B602A"/>
    <w:rsid w:val="004B62E9"/>
    <w:rsid w:val="004B730B"/>
    <w:rsid w:val="004B750D"/>
    <w:rsid w:val="004B7793"/>
    <w:rsid w:val="004B7C66"/>
    <w:rsid w:val="004B7EF6"/>
    <w:rsid w:val="004C036C"/>
    <w:rsid w:val="004C059B"/>
    <w:rsid w:val="004C0A35"/>
    <w:rsid w:val="004C0CE7"/>
    <w:rsid w:val="004C0DE9"/>
    <w:rsid w:val="004C0F2A"/>
    <w:rsid w:val="004C10B4"/>
    <w:rsid w:val="004C2137"/>
    <w:rsid w:val="004C2513"/>
    <w:rsid w:val="004C257B"/>
    <w:rsid w:val="004C2630"/>
    <w:rsid w:val="004C27B9"/>
    <w:rsid w:val="004C29B7"/>
    <w:rsid w:val="004C2AA7"/>
    <w:rsid w:val="004C2D6C"/>
    <w:rsid w:val="004C33CE"/>
    <w:rsid w:val="004C346F"/>
    <w:rsid w:val="004C39FE"/>
    <w:rsid w:val="004C3C34"/>
    <w:rsid w:val="004C3D37"/>
    <w:rsid w:val="004C3FFD"/>
    <w:rsid w:val="004C4171"/>
    <w:rsid w:val="004C4669"/>
    <w:rsid w:val="004C4CB0"/>
    <w:rsid w:val="004C4D15"/>
    <w:rsid w:val="004C4DC4"/>
    <w:rsid w:val="004C4DC5"/>
    <w:rsid w:val="004C4E3A"/>
    <w:rsid w:val="004C508E"/>
    <w:rsid w:val="004C5128"/>
    <w:rsid w:val="004C54E1"/>
    <w:rsid w:val="004C54F5"/>
    <w:rsid w:val="004C57B8"/>
    <w:rsid w:val="004C59C3"/>
    <w:rsid w:val="004C59F4"/>
    <w:rsid w:val="004C5CC4"/>
    <w:rsid w:val="004C5D6D"/>
    <w:rsid w:val="004C5F75"/>
    <w:rsid w:val="004C6127"/>
    <w:rsid w:val="004C66F0"/>
    <w:rsid w:val="004C6971"/>
    <w:rsid w:val="004C6A19"/>
    <w:rsid w:val="004C70EB"/>
    <w:rsid w:val="004C7175"/>
    <w:rsid w:val="004C77F4"/>
    <w:rsid w:val="004C7DBC"/>
    <w:rsid w:val="004D0130"/>
    <w:rsid w:val="004D115C"/>
    <w:rsid w:val="004D1339"/>
    <w:rsid w:val="004D17AD"/>
    <w:rsid w:val="004D1CA8"/>
    <w:rsid w:val="004D1DC8"/>
    <w:rsid w:val="004D1E62"/>
    <w:rsid w:val="004D1EE3"/>
    <w:rsid w:val="004D25E2"/>
    <w:rsid w:val="004D298E"/>
    <w:rsid w:val="004D2C74"/>
    <w:rsid w:val="004D2C96"/>
    <w:rsid w:val="004D2D6B"/>
    <w:rsid w:val="004D3021"/>
    <w:rsid w:val="004D3194"/>
    <w:rsid w:val="004D33D0"/>
    <w:rsid w:val="004D39DE"/>
    <w:rsid w:val="004D3FAE"/>
    <w:rsid w:val="004D3FB3"/>
    <w:rsid w:val="004D44F5"/>
    <w:rsid w:val="004D478E"/>
    <w:rsid w:val="004D511B"/>
    <w:rsid w:val="004D519D"/>
    <w:rsid w:val="004D5ADE"/>
    <w:rsid w:val="004D5B22"/>
    <w:rsid w:val="004D5C91"/>
    <w:rsid w:val="004D6183"/>
    <w:rsid w:val="004D6223"/>
    <w:rsid w:val="004D6606"/>
    <w:rsid w:val="004D6963"/>
    <w:rsid w:val="004D6AAB"/>
    <w:rsid w:val="004D6AE9"/>
    <w:rsid w:val="004D6FFC"/>
    <w:rsid w:val="004D72E3"/>
    <w:rsid w:val="004D781C"/>
    <w:rsid w:val="004D7844"/>
    <w:rsid w:val="004D78F7"/>
    <w:rsid w:val="004D79A7"/>
    <w:rsid w:val="004D7AEA"/>
    <w:rsid w:val="004D7C54"/>
    <w:rsid w:val="004E00EE"/>
    <w:rsid w:val="004E0239"/>
    <w:rsid w:val="004E025C"/>
    <w:rsid w:val="004E0430"/>
    <w:rsid w:val="004E0889"/>
    <w:rsid w:val="004E0E80"/>
    <w:rsid w:val="004E0E8F"/>
    <w:rsid w:val="004E0EC4"/>
    <w:rsid w:val="004E137E"/>
    <w:rsid w:val="004E1444"/>
    <w:rsid w:val="004E181F"/>
    <w:rsid w:val="004E1956"/>
    <w:rsid w:val="004E1B54"/>
    <w:rsid w:val="004E1ED6"/>
    <w:rsid w:val="004E22DE"/>
    <w:rsid w:val="004E2632"/>
    <w:rsid w:val="004E26FF"/>
    <w:rsid w:val="004E29D4"/>
    <w:rsid w:val="004E2A46"/>
    <w:rsid w:val="004E2C1B"/>
    <w:rsid w:val="004E2EFA"/>
    <w:rsid w:val="004E311D"/>
    <w:rsid w:val="004E389F"/>
    <w:rsid w:val="004E39F0"/>
    <w:rsid w:val="004E3BA7"/>
    <w:rsid w:val="004E3BAE"/>
    <w:rsid w:val="004E3ED4"/>
    <w:rsid w:val="004E3F0E"/>
    <w:rsid w:val="004E40E6"/>
    <w:rsid w:val="004E415B"/>
    <w:rsid w:val="004E4433"/>
    <w:rsid w:val="004E4D83"/>
    <w:rsid w:val="004E520C"/>
    <w:rsid w:val="004E572B"/>
    <w:rsid w:val="004E57FD"/>
    <w:rsid w:val="004E58E0"/>
    <w:rsid w:val="004E5D13"/>
    <w:rsid w:val="004E5F6B"/>
    <w:rsid w:val="004E6136"/>
    <w:rsid w:val="004E6412"/>
    <w:rsid w:val="004E64CD"/>
    <w:rsid w:val="004E6509"/>
    <w:rsid w:val="004E6546"/>
    <w:rsid w:val="004E65AF"/>
    <w:rsid w:val="004E6607"/>
    <w:rsid w:val="004E668B"/>
    <w:rsid w:val="004E6D97"/>
    <w:rsid w:val="004E726D"/>
    <w:rsid w:val="004E727B"/>
    <w:rsid w:val="004E73C8"/>
    <w:rsid w:val="004E7746"/>
    <w:rsid w:val="004E7A9B"/>
    <w:rsid w:val="004E7DF9"/>
    <w:rsid w:val="004E7E9E"/>
    <w:rsid w:val="004F0095"/>
    <w:rsid w:val="004F0143"/>
    <w:rsid w:val="004F01D8"/>
    <w:rsid w:val="004F084D"/>
    <w:rsid w:val="004F0DC2"/>
    <w:rsid w:val="004F109B"/>
    <w:rsid w:val="004F10BC"/>
    <w:rsid w:val="004F110A"/>
    <w:rsid w:val="004F145A"/>
    <w:rsid w:val="004F1777"/>
    <w:rsid w:val="004F1895"/>
    <w:rsid w:val="004F1EDF"/>
    <w:rsid w:val="004F1F51"/>
    <w:rsid w:val="004F1FD6"/>
    <w:rsid w:val="004F2177"/>
    <w:rsid w:val="004F27E0"/>
    <w:rsid w:val="004F2831"/>
    <w:rsid w:val="004F291D"/>
    <w:rsid w:val="004F2F0E"/>
    <w:rsid w:val="004F3031"/>
    <w:rsid w:val="004F3141"/>
    <w:rsid w:val="004F334A"/>
    <w:rsid w:val="004F34DA"/>
    <w:rsid w:val="004F3622"/>
    <w:rsid w:val="004F3746"/>
    <w:rsid w:val="004F37E2"/>
    <w:rsid w:val="004F38C4"/>
    <w:rsid w:val="004F3E0A"/>
    <w:rsid w:val="004F440E"/>
    <w:rsid w:val="004F4512"/>
    <w:rsid w:val="004F4659"/>
    <w:rsid w:val="004F467B"/>
    <w:rsid w:val="004F46D6"/>
    <w:rsid w:val="004F4864"/>
    <w:rsid w:val="004F4A86"/>
    <w:rsid w:val="004F4AD0"/>
    <w:rsid w:val="004F4BFD"/>
    <w:rsid w:val="004F4D01"/>
    <w:rsid w:val="004F4E02"/>
    <w:rsid w:val="004F50DC"/>
    <w:rsid w:val="004F53B8"/>
    <w:rsid w:val="004F570B"/>
    <w:rsid w:val="004F5A44"/>
    <w:rsid w:val="004F5FEB"/>
    <w:rsid w:val="004F673F"/>
    <w:rsid w:val="004F6740"/>
    <w:rsid w:val="004F6786"/>
    <w:rsid w:val="004F6956"/>
    <w:rsid w:val="004F69A5"/>
    <w:rsid w:val="004F6D57"/>
    <w:rsid w:val="004F757D"/>
    <w:rsid w:val="004F7655"/>
    <w:rsid w:val="004F7935"/>
    <w:rsid w:val="004F7CD3"/>
    <w:rsid w:val="00500242"/>
    <w:rsid w:val="00500414"/>
    <w:rsid w:val="005005F4"/>
    <w:rsid w:val="005007F9"/>
    <w:rsid w:val="00500B24"/>
    <w:rsid w:val="00501809"/>
    <w:rsid w:val="005018F1"/>
    <w:rsid w:val="00501930"/>
    <w:rsid w:val="00501AC2"/>
    <w:rsid w:val="00501B7D"/>
    <w:rsid w:val="00501C0B"/>
    <w:rsid w:val="00501C28"/>
    <w:rsid w:val="00501D76"/>
    <w:rsid w:val="00502205"/>
    <w:rsid w:val="00502587"/>
    <w:rsid w:val="00502AB8"/>
    <w:rsid w:val="00502B0D"/>
    <w:rsid w:val="00503287"/>
    <w:rsid w:val="00503325"/>
    <w:rsid w:val="00503608"/>
    <w:rsid w:val="00503BCD"/>
    <w:rsid w:val="00503EE6"/>
    <w:rsid w:val="00504070"/>
    <w:rsid w:val="00504387"/>
    <w:rsid w:val="00504410"/>
    <w:rsid w:val="0050469F"/>
    <w:rsid w:val="00504B52"/>
    <w:rsid w:val="00504EE1"/>
    <w:rsid w:val="00504FA2"/>
    <w:rsid w:val="00505906"/>
    <w:rsid w:val="00505E03"/>
    <w:rsid w:val="00505E21"/>
    <w:rsid w:val="00505F31"/>
    <w:rsid w:val="00506227"/>
    <w:rsid w:val="0050647E"/>
    <w:rsid w:val="00506609"/>
    <w:rsid w:val="0050682C"/>
    <w:rsid w:val="00506944"/>
    <w:rsid w:val="00506BE5"/>
    <w:rsid w:val="00506D0A"/>
    <w:rsid w:val="00506EF9"/>
    <w:rsid w:val="005075DE"/>
    <w:rsid w:val="0050775A"/>
    <w:rsid w:val="00507A08"/>
    <w:rsid w:val="00507D4B"/>
    <w:rsid w:val="00507F97"/>
    <w:rsid w:val="00510347"/>
    <w:rsid w:val="00510379"/>
    <w:rsid w:val="0051047F"/>
    <w:rsid w:val="00510A56"/>
    <w:rsid w:val="00510CCB"/>
    <w:rsid w:val="00510D18"/>
    <w:rsid w:val="0051118F"/>
    <w:rsid w:val="0051151C"/>
    <w:rsid w:val="00511A40"/>
    <w:rsid w:val="00511C03"/>
    <w:rsid w:val="00511DFC"/>
    <w:rsid w:val="0051218E"/>
    <w:rsid w:val="005127A4"/>
    <w:rsid w:val="0051284D"/>
    <w:rsid w:val="0051295A"/>
    <w:rsid w:val="00512DA2"/>
    <w:rsid w:val="00512DAD"/>
    <w:rsid w:val="005132D1"/>
    <w:rsid w:val="0051372F"/>
    <w:rsid w:val="00513749"/>
    <w:rsid w:val="00513BA0"/>
    <w:rsid w:val="00513BE2"/>
    <w:rsid w:val="00514150"/>
    <w:rsid w:val="005143FE"/>
    <w:rsid w:val="0051447A"/>
    <w:rsid w:val="00514826"/>
    <w:rsid w:val="00514D36"/>
    <w:rsid w:val="00514D70"/>
    <w:rsid w:val="00514F3B"/>
    <w:rsid w:val="00515150"/>
    <w:rsid w:val="0051554C"/>
    <w:rsid w:val="005157B9"/>
    <w:rsid w:val="005167D0"/>
    <w:rsid w:val="00516840"/>
    <w:rsid w:val="00516AA7"/>
    <w:rsid w:val="00516C42"/>
    <w:rsid w:val="00516E81"/>
    <w:rsid w:val="00517D75"/>
    <w:rsid w:val="0052001B"/>
    <w:rsid w:val="005200D9"/>
    <w:rsid w:val="00520511"/>
    <w:rsid w:val="00520CD2"/>
    <w:rsid w:val="0052110B"/>
    <w:rsid w:val="00521A09"/>
    <w:rsid w:val="00521B8B"/>
    <w:rsid w:val="00521F25"/>
    <w:rsid w:val="0052212A"/>
    <w:rsid w:val="005222F0"/>
    <w:rsid w:val="0052257C"/>
    <w:rsid w:val="00522BF6"/>
    <w:rsid w:val="00522DA0"/>
    <w:rsid w:val="00522ED8"/>
    <w:rsid w:val="00522F11"/>
    <w:rsid w:val="005230BF"/>
    <w:rsid w:val="005237DA"/>
    <w:rsid w:val="00523A25"/>
    <w:rsid w:val="00523E57"/>
    <w:rsid w:val="00523FB5"/>
    <w:rsid w:val="00524461"/>
    <w:rsid w:val="00524507"/>
    <w:rsid w:val="005246AF"/>
    <w:rsid w:val="005247AA"/>
    <w:rsid w:val="00524D1D"/>
    <w:rsid w:val="00524DAE"/>
    <w:rsid w:val="00524EA6"/>
    <w:rsid w:val="00525469"/>
    <w:rsid w:val="0052581C"/>
    <w:rsid w:val="00525A68"/>
    <w:rsid w:val="005263DF"/>
    <w:rsid w:val="005267DD"/>
    <w:rsid w:val="00526937"/>
    <w:rsid w:val="00526B1C"/>
    <w:rsid w:val="00526B90"/>
    <w:rsid w:val="00526D53"/>
    <w:rsid w:val="005271DB"/>
    <w:rsid w:val="0052738D"/>
    <w:rsid w:val="00527473"/>
    <w:rsid w:val="00527908"/>
    <w:rsid w:val="00527DE8"/>
    <w:rsid w:val="00527E03"/>
    <w:rsid w:val="00527E3B"/>
    <w:rsid w:val="00527E60"/>
    <w:rsid w:val="00530A24"/>
    <w:rsid w:val="00531143"/>
    <w:rsid w:val="005318E0"/>
    <w:rsid w:val="00531C0A"/>
    <w:rsid w:val="00532355"/>
    <w:rsid w:val="00532579"/>
    <w:rsid w:val="00532612"/>
    <w:rsid w:val="005326A8"/>
    <w:rsid w:val="005327CC"/>
    <w:rsid w:val="00532FEB"/>
    <w:rsid w:val="00533464"/>
    <w:rsid w:val="00533BE6"/>
    <w:rsid w:val="00534087"/>
    <w:rsid w:val="005345B6"/>
    <w:rsid w:val="005346C6"/>
    <w:rsid w:val="00534A18"/>
    <w:rsid w:val="00534D65"/>
    <w:rsid w:val="00534F1C"/>
    <w:rsid w:val="00535148"/>
    <w:rsid w:val="005352DF"/>
    <w:rsid w:val="0053547D"/>
    <w:rsid w:val="005357A8"/>
    <w:rsid w:val="00535959"/>
    <w:rsid w:val="00535A34"/>
    <w:rsid w:val="005365F9"/>
    <w:rsid w:val="00536735"/>
    <w:rsid w:val="005368D7"/>
    <w:rsid w:val="00536BE8"/>
    <w:rsid w:val="00536FB2"/>
    <w:rsid w:val="00536FFF"/>
    <w:rsid w:val="0053720A"/>
    <w:rsid w:val="00537511"/>
    <w:rsid w:val="0053782F"/>
    <w:rsid w:val="00537960"/>
    <w:rsid w:val="00537DFF"/>
    <w:rsid w:val="00537E4A"/>
    <w:rsid w:val="00540105"/>
    <w:rsid w:val="0054031B"/>
    <w:rsid w:val="005405F0"/>
    <w:rsid w:val="005408FC"/>
    <w:rsid w:val="00540B72"/>
    <w:rsid w:val="00540CFD"/>
    <w:rsid w:val="00541440"/>
    <w:rsid w:val="0054178A"/>
    <w:rsid w:val="00541D89"/>
    <w:rsid w:val="00541E15"/>
    <w:rsid w:val="00541EDC"/>
    <w:rsid w:val="00541EEC"/>
    <w:rsid w:val="0054206C"/>
    <w:rsid w:val="0054223F"/>
    <w:rsid w:val="0054230F"/>
    <w:rsid w:val="005425F2"/>
    <w:rsid w:val="005438AF"/>
    <w:rsid w:val="005439AB"/>
    <w:rsid w:val="00543BA8"/>
    <w:rsid w:val="00543D21"/>
    <w:rsid w:val="0054404C"/>
    <w:rsid w:val="005440DC"/>
    <w:rsid w:val="00544222"/>
    <w:rsid w:val="0054429F"/>
    <w:rsid w:val="00544564"/>
    <w:rsid w:val="0054469A"/>
    <w:rsid w:val="00544A82"/>
    <w:rsid w:val="00544D88"/>
    <w:rsid w:val="00545C9D"/>
    <w:rsid w:val="00546063"/>
    <w:rsid w:val="0054614A"/>
    <w:rsid w:val="0054619A"/>
    <w:rsid w:val="0054653F"/>
    <w:rsid w:val="005471CB"/>
    <w:rsid w:val="00547EC6"/>
    <w:rsid w:val="00550A54"/>
    <w:rsid w:val="00550EDA"/>
    <w:rsid w:val="00551260"/>
    <w:rsid w:val="0055129C"/>
    <w:rsid w:val="005512C9"/>
    <w:rsid w:val="0055132F"/>
    <w:rsid w:val="00551346"/>
    <w:rsid w:val="0055150A"/>
    <w:rsid w:val="0055171F"/>
    <w:rsid w:val="0055195B"/>
    <w:rsid w:val="005519B3"/>
    <w:rsid w:val="00551A77"/>
    <w:rsid w:val="00551DFC"/>
    <w:rsid w:val="00551FBD"/>
    <w:rsid w:val="005521A9"/>
    <w:rsid w:val="005522AA"/>
    <w:rsid w:val="0055252E"/>
    <w:rsid w:val="0055266D"/>
    <w:rsid w:val="00552824"/>
    <w:rsid w:val="00552A5C"/>
    <w:rsid w:val="005530B1"/>
    <w:rsid w:val="005530B8"/>
    <w:rsid w:val="0055319B"/>
    <w:rsid w:val="005531B3"/>
    <w:rsid w:val="0055329E"/>
    <w:rsid w:val="00553C06"/>
    <w:rsid w:val="00553C71"/>
    <w:rsid w:val="00554176"/>
    <w:rsid w:val="0055447E"/>
    <w:rsid w:val="00554D04"/>
    <w:rsid w:val="005551DF"/>
    <w:rsid w:val="00555415"/>
    <w:rsid w:val="00555566"/>
    <w:rsid w:val="00555617"/>
    <w:rsid w:val="0055572B"/>
    <w:rsid w:val="005557EA"/>
    <w:rsid w:val="00555A42"/>
    <w:rsid w:val="00555A43"/>
    <w:rsid w:val="00555FDB"/>
    <w:rsid w:val="00555FEA"/>
    <w:rsid w:val="005562F5"/>
    <w:rsid w:val="005566FD"/>
    <w:rsid w:val="005567FF"/>
    <w:rsid w:val="00556CC5"/>
    <w:rsid w:val="00556D2A"/>
    <w:rsid w:val="00556E2A"/>
    <w:rsid w:val="005570DF"/>
    <w:rsid w:val="005573F1"/>
    <w:rsid w:val="00557825"/>
    <w:rsid w:val="00557AC1"/>
    <w:rsid w:val="00557B47"/>
    <w:rsid w:val="0056031C"/>
    <w:rsid w:val="00560320"/>
    <w:rsid w:val="00560709"/>
    <w:rsid w:val="005607D5"/>
    <w:rsid w:val="00560990"/>
    <w:rsid w:val="00560BFA"/>
    <w:rsid w:val="00560CCD"/>
    <w:rsid w:val="00560D77"/>
    <w:rsid w:val="00560DBA"/>
    <w:rsid w:val="00560EBB"/>
    <w:rsid w:val="00560FFB"/>
    <w:rsid w:val="00561350"/>
    <w:rsid w:val="00561447"/>
    <w:rsid w:val="00561604"/>
    <w:rsid w:val="0056172A"/>
    <w:rsid w:val="0056178E"/>
    <w:rsid w:val="00561B1F"/>
    <w:rsid w:val="00561B56"/>
    <w:rsid w:val="00561F85"/>
    <w:rsid w:val="005624F9"/>
    <w:rsid w:val="00562614"/>
    <w:rsid w:val="00562620"/>
    <w:rsid w:val="005626BC"/>
    <w:rsid w:val="005627E7"/>
    <w:rsid w:val="00562888"/>
    <w:rsid w:val="0056292A"/>
    <w:rsid w:val="00563085"/>
    <w:rsid w:val="005631E1"/>
    <w:rsid w:val="005635EE"/>
    <w:rsid w:val="00563604"/>
    <w:rsid w:val="00563645"/>
    <w:rsid w:val="005637D9"/>
    <w:rsid w:val="0056405F"/>
    <w:rsid w:val="00564368"/>
    <w:rsid w:val="00564524"/>
    <w:rsid w:val="00564534"/>
    <w:rsid w:val="0056480C"/>
    <w:rsid w:val="00564997"/>
    <w:rsid w:val="00564AD4"/>
    <w:rsid w:val="00564AF6"/>
    <w:rsid w:val="00564DCA"/>
    <w:rsid w:val="00564FDF"/>
    <w:rsid w:val="0056532E"/>
    <w:rsid w:val="0056565F"/>
    <w:rsid w:val="00565A7C"/>
    <w:rsid w:val="00565B13"/>
    <w:rsid w:val="00565ED7"/>
    <w:rsid w:val="005660BA"/>
    <w:rsid w:val="00566321"/>
    <w:rsid w:val="005663CC"/>
    <w:rsid w:val="00566963"/>
    <w:rsid w:val="00566A14"/>
    <w:rsid w:val="00566DD1"/>
    <w:rsid w:val="00566FBE"/>
    <w:rsid w:val="005675E0"/>
    <w:rsid w:val="00567739"/>
    <w:rsid w:val="00567780"/>
    <w:rsid w:val="00567E8A"/>
    <w:rsid w:val="00567EB7"/>
    <w:rsid w:val="00567EE4"/>
    <w:rsid w:val="00570A3F"/>
    <w:rsid w:val="00570F89"/>
    <w:rsid w:val="00570FB4"/>
    <w:rsid w:val="005710BF"/>
    <w:rsid w:val="005710E0"/>
    <w:rsid w:val="00571347"/>
    <w:rsid w:val="00571917"/>
    <w:rsid w:val="005719C6"/>
    <w:rsid w:val="00571A0D"/>
    <w:rsid w:val="00571EC2"/>
    <w:rsid w:val="00571F9B"/>
    <w:rsid w:val="00572322"/>
    <w:rsid w:val="00572510"/>
    <w:rsid w:val="005725BC"/>
    <w:rsid w:val="005729E7"/>
    <w:rsid w:val="00572A6B"/>
    <w:rsid w:val="00572CB1"/>
    <w:rsid w:val="00573217"/>
    <w:rsid w:val="00573379"/>
    <w:rsid w:val="00573509"/>
    <w:rsid w:val="00573538"/>
    <w:rsid w:val="00573788"/>
    <w:rsid w:val="005737D2"/>
    <w:rsid w:val="00573CF2"/>
    <w:rsid w:val="00573EB4"/>
    <w:rsid w:val="005741F2"/>
    <w:rsid w:val="0057452F"/>
    <w:rsid w:val="005746FD"/>
    <w:rsid w:val="00574825"/>
    <w:rsid w:val="00574A55"/>
    <w:rsid w:val="00574B09"/>
    <w:rsid w:val="00574B1F"/>
    <w:rsid w:val="00574B63"/>
    <w:rsid w:val="00574C18"/>
    <w:rsid w:val="0057563B"/>
    <w:rsid w:val="005756D4"/>
    <w:rsid w:val="0057585A"/>
    <w:rsid w:val="00575AAE"/>
    <w:rsid w:val="00575E30"/>
    <w:rsid w:val="00575E6D"/>
    <w:rsid w:val="00577367"/>
    <w:rsid w:val="0057738D"/>
    <w:rsid w:val="005776BF"/>
    <w:rsid w:val="00577BDA"/>
    <w:rsid w:val="00577C73"/>
    <w:rsid w:val="00580268"/>
    <w:rsid w:val="0058057B"/>
    <w:rsid w:val="0058090E"/>
    <w:rsid w:val="00580F4D"/>
    <w:rsid w:val="005815AB"/>
    <w:rsid w:val="005818D2"/>
    <w:rsid w:val="00581AE3"/>
    <w:rsid w:val="00581D11"/>
    <w:rsid w:val="00582620"/>
    <w:rsid w:val="005827C6"/>
    <w:rsid w:val="0058283E"/>
    <w:rsid w:val="00582A11"/>
    <w:rsid w:val="00582C75"/>
    <w:rsid w:val="00582E2E"/>
    <w:rsid w:val="005833E6"/>
    <w:rsid w:val="005834FB"/>
    <w:rsid w:val="00583751"/>
    <w:rsid w:val="00583C69"/>
    <w:rsid w:val="0058406D"/>
    <w:rsid w:val="00584189"/>
    <w:rsid w:val="00584399"/>
    <w:rsid w:val="0058450A"/>
    <w:rsid w:val="00584649"/>
    <w:rsid w:val="0058472E"/>
    <w:rsid w:val="005847A0"/>
    <w:rsid w:val="00584809"/>
    <w:rsid w:val="00584AAD"/>
    <w:rsid w:val="00585004"/>
    <w:rsid w:val="00585564"/>
    <w:rsid w:val="00585917"/>
    <w:rsid w:val="00585CC1"/>
    <w:rsid w:val="0058642F"/>
    <w:rsid w:val="00586598"/>
    <w:rsid w:val="0058678B"/>
    <w:rsid w:val="0058684F"/>
    <w:rsid w:val="0058689A"/>
    <w:rsid w:val="00586A45"/>
    <w:rsid w:val="005874EB"/>
    <w:rsid w:val="00587501"/>
    <w:rsid w:val="00587655"/>
    <w:rsid w:val="00587664"/>
    <w:rsid w:val="0058776E"/>
    <w:rsid w:val="00587C45"/>
    <w:rsid w:val="00587C64"/>
    <w:rsid w:val="00587CBE"/>
    <w:rsid w:val="00590079"/>
    <w:rsid w:val="005901C5"/>
    <w:rsid w:val="00590440"/>
    <w:rsid w:val="00590A92"/>
    <w:rsid w:val="00590B30"/>
    <w:rsid w:val="00591326"/>
    <w:rsid w:val="0059146B"/>
    <w:rsid w:val="00591714"/>
    <w:rsid w:val="005918CF"/>
    <w:rsid w:val="005919B0"/>
    <w:rsid w:val="00591AD4"/>
    <w:rsid w:val="005921FA"/>
    <w:rsid w:val="005922A5"/>
    <w:rsid w:val="005927AC"/>
    <w:rsid w:val="0059296B"/>
    <w:rsid w:val="00592A0B"/>
    <w:rsid w:val="00592CED"/>
    <w:rsid w:val="00592E32"/>
    <w:rsid w:val="00592E79"/>
    <w:rsid w:val="0059302D"/>
    <w:rsid w:val="005931F7"/>
    <w:rsid w:val="0059321D"/>
    <w:rsid w:val="0059389C"/>
    <w:rsid w:val="0059394E"/>
    <w:rsid w:val="0059430F"/>
    <w:rsid w:val="005946FA"/>
    <w:rsid w:val="005949DA"/>
    <w:rsid w:val="00595318"/>
    <w:rsid w:val="00595386"/>
    <w:rsid w:val="005955A9"/>
    <w:rsid w:val="005958CD"/>
    <w:rsid w:val="005962C7"/>
    <w:rsid w:val="005964BC"/>
    <w:rsid w:val="005965C4"/>
    <w:rsid w:val="005967CF"/>
    <w:rsid w:val="00596815"/>
    <w:rsid w:val="00596FCA"/>
    <w:rsid w:val="00597849"/>
    <w:rsid w:val="005979A7"/>
    <w:rsid w:val="005979B7"/>
    <w:rsid w:val="005979CF"/>
    <w:rsid w:val="00597F26"/>
    <w:rsid w:val="005A0141"/>
    <w:rsid w:val="005A073B"/>
    <w:rsid w:val="005A0AB4"/>
    <w:rsid w:val="005A0FEF"/>
    <w:rsid w:val="005A1B2C"/>
    <w:rsid w:val="005A1B60"/>
    <w:rsid w:val="005A236E"/>
    <w:rsid w:val="005A2622"/>
    <w:rsid w:val="005A2C03"/>
    <w:rsid w:val="005A2C83"/>
    <w:rsid w:val="005A2DC3"/>
    <w:rsid w:val="005A3561"/>
    <w:rsid w:val="005A405B"/>
    <w:rsid w:val="005A41D5"/>
    <w:rsid w:val="005A43DE"/>
    <w:rsid w:val="005A45AB"/>
    <w:rsid w:val="005A4637"/>
    <w:rsid w:val="005A47E8"/>
    <w:rsid w:val="005A5137"/>
    <w:rsid w:val="005A526E"/>
    <w:rsid w:val="005A5BA2"/>
    <w:rsid w:val="005A5F84"/>
    <w:rsid w:val="005A6018"/>
    <w:rsid w:val="005A609B"/>
    <w:rsid w:val="005A657B"/>
    <w:rsid w:val="005A6C5D"/>
    <w:rsid w:val="005A7017"/>
    <w:rsid w:val="005A720D"/>
    <w:rsid w:val="005A7295"/>
    <w:rsid w:val="005A78E1"/>
    <w:rsid w:val="005A7DD9"/>
    <w:rsid w:val="005B0274"/>
    <w:rsid w:val="005B03E1"/>
    <w:rsid w:val="005B0567"/>
    <w:rsid w:val="005B05CB"/>
    <w:rsid w:val="005B07BA"/>
    <w:rsid w:val="005B08AC"/>
    <w:rsid w:val="005B0B57"/>
    <w:rsid w:val="005B0DE8"/>
    <w:rsid w:val="005B0F1F"/>
    <w:rsid w:val="005B11A6"/>
    <w:rsid w:val="005B13AF"/>
    <w:rsid w:val="005B1528"/>
    <w:rsid w:val="005B1646"/>
    <w:rsid w:val="005B18C2"/>
    <w:rsid w:val="005B1EC7"/>
    <w:rsid w:val="005B1FBB"/>
    <w:rsid w:val="005B1FBE"/>
    <w:rsid w:val="005B2032"/>
    <w:rsid w:val="005B2453"/>
    <w:rsid w:val="005B25EA"/>
    <w:rsid w:val="005B268B"/>
    <w:rsid w:val="005B2A97"/>
    <w:rsid w:val="005B2CA8"/>
    <w:rsid w:val="005B2CF4"/>
    <w:rsid w:val="005B2F3E"/>
    <w:rsid w:val="005B3102"/>
    <w:rsid w:val="005B3118"/>
    <w:rsid w:val="005B32E5"/>
    <w:rsid w:val="005B34BE"/>
    <w:rsid w:val="005B3520"/>
    <w:rsid w:val="005B3545"/>
    <w:rsid w:val="005B3A53"/>
    <w:rsid w:val="005B3BD9"/>
    <w:rsid w:val="005B3FC4"/>
    <w:rsid w:val="005B4315"/>
    <w:rsid w:val="005B45FB"/>
    <w:rsid w:val="005B4C00"/>
    <w:rsid w:val="005B5559"/>
    <w:rsid w:val="005B5683"/>
    <w:rsid w:val="005B5949"/>
    <w:rsid w:val="005B5C0F"/>
    <w:rsid w:val="005B5C30"/>
    <w:rsid w:val="005B6E07"/>
    <w:rsid w:val="005B70D6"/>
    <w:rsid w:val="005B745E"/>
    <w:rsid w:val="005B7564"/>
    <w:rsid w:val="005B7D28"/>
    <w:rsid w:val="005C054C"/>
    <w:rsid w:val="005C062C"/>
    <w:rsid w:val="005C0633"/>
    <w:rsid w:val="005C0CEB"/>
    <w:rsid w:val="005C0D77"/>
    <w:rsid w:val="005C144F"/>
    <w:rsid w:val="005C185D"/>
    <w:rsid w:val="005C2238"/>
    <w:rsid w:val="005C223F"/>
    <w:rsid w:val="005C24CD"/>
    <w:rsid w:val="005C255D"/>
    <w:rsid w:val="005C2561"/>
    <w:rsid w:val="005C2D3F"/>
    <w:rsid w:val="005C394F"/>
    <w:rsid w:val="005C404D"/>
    <w:rsid w:val="005C4104"/>
    <w:rsid w:val="005C48A0"/>
    <w:rsid w:val="005C4DF8"/>
    <w:rsid w:val="005C5005"/>
    <w:rsid w:val="005C507F"/>
    <w:rsid w:val="005C5260"/>
    <w:rsid w:val="005C52D2"/>
    <w:rsid w:val="005C5E71"/>
    <w:rsid w:val="005C60D7"/>
    <w:rsid w:val="005C632E"/>
    <w:rsid w:val="005C640B"/>
    <w:rsid w:val="005C661D"/>
    <w:rsid w:val="005C6981"/>
    <w:rsid w:val="005C6B0D"/>
    <w:rsid w:val="005C6B87"/>
    <w:rsid w:val="005C70A6"/>
    <w:rsid w:val="005C7146"/>
    <w:rsid w:val="005C774B"/>
    <w:rsid w:val="005C79B6"/>
    <w:rsid w:val="005C7E0C"/>
    <w:rsid w:val="005D016F"/>
    <w:rsid w:val="005D0243"/>
    <w:rsid w:val="005D02A6"/>
    <w:rsid w:val="005D0637"/>
    <w:rsid w:val="005D11FA"/>
    <w:rsid w:val="005D1862"/>
    <w:rsid w:val="005D196B"/>
    <w:rsid w:val="005D1A01"/>
    <w:rsid w:val="005D1A93"/>
    <w:rsid w:val="005D1F1C"/>
    <w:rsid w:val="005D2039"/>
    <w:rsid w:val="005D2380"/>
    <w:rsid w:val="005D2ACC"/>
    <w:rsid w:val="005D2C0E"/>
    <w:rsid w:val="005D2E68"/>
    <w:rsid w:val="005D2EE5"/>
    <w:rsid w:val="005D2FC6"/>
    <w:rsid w:val="005D3234"/>
    <w:rsid w:val="005D3AA8"/>
    <w:rsid w:val="005D3B01"/>
    <w:rsid w:val="005D3B27"/>
    <w:rsid w:val="005D40CC"/>
    <w:rsid w:val="005D4821"/>
    <w:rsid w:val="005D529F"/>
    <w:rsid w:val="005D561C"/>
    <w:rsid w:val="005D5852"/>
    <w:rsid w:val="005D5A26"/>
    <w:rsid w:val="005D5AAD"/>
    <w:rsid w:val="005D5D83"/>
    <w:rsid w:val="005D6023"/>
    <w:rsid w:val="005D64BE"/>
    <w:rsid w:val="005D65C6"/>
    <w:rsid w:val="005D67A9"/>
    <w:rsid w:val="005D6CF2"/>
    <w:rsid w:val="005D6F63"/>
    <w:rsid w:val="005D7301"/>
    <w:rsid w:val="005D7B2C"/>
    <w:rsid w:val="005D7BED"/>
    <w:rsid w:val="005D7F0F"/>
    <w:rsid w:val="005E000A"/>
    <w:rsid w:val="005E0A68"/>
    <w:rsid w:val="005E0B25"/>
    <w:rsid w:val="005E0D43"/>
    <w:rsid w:val="005E121C"/>
    <w:rsid w:val="005E1537"/>
    <w:rsid w:val="005E1546"/>
    <w:rsid w:val="005E1CFB"/>
    <w:rsid w:val="005E1F54"/>
    <w:rsid w:val="005E2247"/>
    <w:rsid w:val="005E2259"/>
    <w:rsid w:val="005E22E5"/>
    <w:rsid w:val="005E27B9"/>
    <w:rsid w:val="005E293A"/>
    <w:rsid w:val="005E29AC"/>
    <w:rsid w:val="005E2A5B"/>
    <w:rsid w:val="005E2BAA"/>
    <w:rsid w:val="005E2F27"/>
    <w:rsid w:val="005E30CB"/>
    <w:rsid w:val="005E316A"/>
    <w:rsid w:val="005E3364"/>
    <w:rsid w:val="005E3591"/>
    <w:rsid w:val="005E38CA"/>
    <w:rsid w:val="005E39F5"/>
    <w:rsid w:val="005E448C"/>
    <w:rsid w:val="005E4A3D"/>
    <w:rsid w:val="005E4B89"/>
    <w:rsid w:val="005E4CB7"/>
    <w:rsid w:val="005E5417"/>
    <w:rsid w:val="005E5CB5"/>
    <w:rsid w:val="005E5D97"/>
    <w:rsid w:val="005E601E"/>
    <w:rsid w:val="005E605F"/>
    <w:rsid w:val="005E6134"/>
    <w:rsid w:val="005E652E"/>
    <w:rsid w:val="005E6B65"/>
    <w:rsid w:val="005E6ED9"/>
    <w:rsid w:val="005E6EF2"/>
    <w:rsid w:val="005E6F16"/>
    <w:rsid w:val="005E700C"/>
    <w:rsid w:val="005E76A4"/>
    <w:rsid w:val="005E7721"/>
    <w:rsid w:val="005F00E8"/>
    <w:rsid w:val="005F0828"/>
    <w:rsid w:val="005F0AF6"/>
    <w:rsid w:val="005F0BE7"/>
    <w:rsid w:val="005F10BF"/>
    <w:rsid w:val="005F19D0"/>
    <w:rsid w:val="005F1A27"/>
    <w:rsid w:val="005F1D15"/>
    <w:rsid w:val="005F21E2"/>
    <w:rsid w:val="005F260B"/>
    <w:rsid w:val="005F2D64"/>
    <w:rsid w:val="005F2D66"/>
    <w:rsid w:val="005F2E79"/>
    <w:rsid w:val="005F2E91"/>
    <w:rsid w:val="005F2F07"/>
    <w:rsid w:val="005F30FD"/>
    <w:rsid w:val="005F39B7"/>
    <w:rsid w:val="005F3C56"/>
    <w:rsid w:val="005F3CE2"/>
    <w:rsid w:val="005F4949"/>
    <w:rsid w:val="005F4C8A"/>
    <w:rsid w:val="005F4E93"/>
    <w:rsid w:val="005F4EBD"/>
    <w:rsid w:val="005F51A8"/>
    <w:rsid w:val="005F55B5"/>
    <w:rsid w:val="005F5897"/>
    <w:rsid w:val="005F5B98"/>
    <w:rsid w:val="005F5EC3"/>
    <w:rsid w:val="005F5F1A"/>
    <w:rsid w:val="005F640A"/>
    <w:rsid w:val="005F64C7"/>
    <w:rsid w:val="005F66F4"/>
    <w:rsid w:val="005F695E"/>
    <w:rsid w:val="005F6A85"/>
    <w:rsid w:val="005F6D24"/>
    <w:rsid w:val="005F6D62"/>
    <w:rsid w:val="005F75E3"/>
    <w:rsid w:val="00600268"/>
    <w:rsid w:val="006006D5"/>
    <w:rsid w:val="006007FF"/>
    <w:rsid w:val="00600BA9"/>
    <w:rsid w:val="00600BE3"/>
    <w:rsid w:val="00601032"/>
    <w:rsid w:val="0060103A"/>
    <w:rsid w:val="0060151F"/>
    <w:rsid w:val="00601567"/>
    <w:rsid w:val="00601897"/>
    <w:rsid w:val="00601C9B"/>
    <w:rsid w:val="00602029"/>
    <w:rsid w:val="006022F5"/>
    <w:rsid w:val="00602419"/>
    <w:rsid w:val="0060269E"/>
    <w:rsid w:val="00602986"/>
    <w:rsid w:val="00602B19"/>
    <w:rsid w:val="00603208"/>
    <w:rsid w:val="006035BC"/>
    <w:rsid w:val="00603A8A"/>
    <w:rsid w:val="0060495F"/>
    <w:rsid w:val="00604BB8"/>
    <w:rsid w:val="0060503A"/>
    <w:rsid w:val="0060553D"/>
    <w:rsid w:val="006057C5"/>
    <w:rsid w:val="00605AEC"/>
    <w:rsid w:val="0060609B"/>
    <w:rsid w:val="006062B1"/>
    <w:rsid w:val="006068C6"/>
    <w:rsid w:val="00606A05"/>
    <w:rsid w:val="00606BB6"/>
    <w:rsid w:val="00606EBB"/>
    <w:rsid w:val="006070AE"/>
    <w:rsid w:val="006070C3"/>
    <w:rsid w:val="00607511"/>
    <w:rsid w:val="006075DC"/>
    <w:rsid w:val="00607B19"/>
    <w:rsid w:val="00610422"/>
    <w:rsid w:val="006104CB"/>
    <w:rsid w:val="0061053F"/>
    <w:rsid w:val="00610585"/>
    <w:rsid w:val="00610899"/>
    <w:rsid w:val="00610C07"/>
    <w:rsid w:val="00611033"/>
    <w:rsid w:val="0061165E"/>
    <w:rsid w:val="0061199D"/>
    <w:rsid w:val="00611CA5"/>
    <w:rsid w:val="00611FD1"/>
    <w:rsid w:val="00611FE9"/>
    <w:rsid w:val="006123FB"/>
    <w:rsid w:val="00612472"/>
    <w:rsid w:val="006124A7"/>
    <w:rsid w:val="006124D5"/>
    <w:rsid w:val="006125EA"/>
    <w:rsid w:val="0061266B"/>
    <w:rsid w:val="00612891"/>
    <w:rsid w:val="006129A0"/>
    <w:rsid w:val="00612A85"/>
    <w:rsid w:val="00612B81"/>
    <w:rsid w:val="00612C52"/>
    <w:rsid w:val="006130CF"/>
    <w:rsid w:val="0061322C"/>
    <w:rsid w:val="00613541"/>
    <w:rsid w:val="006138C6"/>
    <w:rsid w:val="006138CA"/>
    <w:rsid w:val="00613A0E"/>
    <w:rsid w:val="0061404A"/>
    <w:rsid w:val="006143AA"/>
    <w:rsid w:val="006145A7"/>
    <w:rsid w:val="00614877"/>
    <w:rsid w:val="00614D8E"/>
    <w:rsid w:val="00615245"/>
    <w:rsid w:val="0061543B"/>
    <w:rsid w:val="006157A9"/>
    <w:rsid w:val="0061599B"/>
    <w:rsid w:val="00616474"/>
    <w:rsid w:val="006166E5"/>
    <w:rsid w:val="00616FD5"/>
    <w:rsid w:val="00617013"/>
    <w:rsid w:val="006171E5"/>
    <w:rsid w:val="00617206"/>
    <w:rsid w:val="0061733B"/>
    <w:rsid w:val="006173DE"/>
    <w:rsid w:val="006174AB"/>
    <w:rsid w:val="006178AE"/>
    <w:rsid w:val="00617DEA"/>
    <w:rsid w:val="006202B5"/>
    <w:rsid w:val="00620697"/>
    <w:rsid w:val="00620C95"/>
    <w:rsid w:val="00620E7B"/>
    <w:rsid w:val="006210BA"/>
    <w:rsid w:val="006214B2"/>
    <w:rsid w:val="0062242A"/>
    <w:rsid w:val="00622777"/>
    <w:rsid w:val="00622987"/>
    <w:rsid w:val="00623631"/>
    <w:rsid w:val="00623D3D"/>
    <w:rsid w:val="00624042"/>
    <w:rsid w:val="006241D7"/>
    <w:rsid w:val="006242AC"/>
    <w:rsid w:val="006244A5"/>
    <w:rsid w:val="00624823"/>
    <w:rsid w:val="00624995"/>
    <w:rsid w:val="00624E0D"/>
    <w:rsid w:val="00625487"/>
    <w:rsid w:val="006254D5"/>
    <w:rsid w:val="0062565F"/>
    <w:rsid w:val="0062590C"/>
    <w:rsid w:val="00625CE2"/>
    <w:rsid w:val="00625F1E"/>
    <w:rsid w:val="0062631F"/>
    <w:rsid w:val="00626758"/>
    <w:rsid w:val="006267EC"/>
    <w:rsid w:val="006268F9"/>
    <w:rsid w:val="0062697C"/>
    <w:rsid w:val="00626BA1"/>
    <w:rsid w:val="00626D7B"/>
    <w:rsid w:val="00626E60"/>
    <w:rsid w:val="00627016"/>
    <w:rsid w:val="006270E2"/>
    <w:rsid w:val="00627130"/>
    <w:rsid w:val="006273BA"/>
    <w:rsid w:val="006279B1"/>
    <w:rsid w:val="006279F7"/>
    <w:rsid w:val="00627AD7"/>
    <w:rsid w:val="00627AE1"/>
    <w:rsid w:val="00627B4E"/>
    <w:rsid w:val="0063046B"/>
    <w:rsid w:val="00630529"/>
    <w:rsid w:val="006305B8"/>
    <w:rsid w:val="00630D95"/>
    <w:rsid w:val="00630EBF"/>
    <w:rsid w:val="00630F19"/>
    <w:rsid w:val="0063165D"/>
    <w:rsid w:val="00631674"/>
    <w:rsid w:val="00631863"/>
    <w:rsid w:val="00631C72"/>
    <w:rsid w:val="00631D3E"/>
    <w:rsid w:val="00632149"/>
    <w:rsid w:val="006322ED"/>
    <w:rsid w:val="0063271C"/>
    <w:rsid w:val="0063282D"/>
    <w:rsid w:val="0063286B"/>
    <w:rsid w:val="00632A8D"/>
    <w:rsid w:val="00632CDD"/>
    <w:rsid w:val="00632D35"/>
    <w:rsid w:val="00632F09"/>
    <w:rsid w:val="006333DB"/>
    <w:rsid w:val="00633598"/>
    <w:rsid w:val="006335EC"/>
    <w:rsid w:val="006338CA"/>
    <w:rsid w:val="00633945"/>
    <w:rsid w:val="00633C70"/>
    <w:rsid w:val="00633DF3"/>
    <w:rsid w:val="00633EF3"/>
    <w:rsid w:val="006342EF"/>
    <w:rsid w:val="00634306"/>
    <w:rsid w:val="00634697"/>
    <w:rsid w:val="006347F3"/>
    <w:rsid w:val="00634A22"/>
    <w:rsid w:val="00634B0E"/>
    <w:rsid w:val="00634B50"/>
    <w:rsid w:val="006351F8"/>
    <w:rsid w:val="00635377"/>
    <w:rsid w:val="00635652"/>
    <w:rsid w:val="00635BB1"/>
    <w:rsid w:val="00635EEE"/>
    <w:rsid w:val="00635FCF"/>
    <w:rsid w:val="006361A8"/>
    <w:rsid w:val="00636361"/>
    <w:rsid w:val="006363E1"/>
    <w:rsid w:val="00636A53"/>
    <w:rsid w:val="00637260"/>
    <w:rsid w:val="00637711"/>
    <w:rsid w:val="006377F7"/>
    <w:rsid w:val="00637E22"/>
    <w:rsid w:val="00637F84"/>
    <w:rsid w:val="00640031"/>
    <w:rsid w:val="0064029C"/>
    <w:rsid w:val="00640A88"/>
    <w:rsid w:val="00640CA4"/>
    <w:rsid w:val="00640CE6"/>
    <w:rsid w:val="00640F9C"/>
    <w:rsid w:val="00640FFB"/>
    <w:rsid w:val="00641085"/>
    <w:rsid w:val="006413BC"/>
    <w:rsid w:val="00641793"/>
    <w:rsid w:val="00641799"/>
    <w:rsid w:val="00641834"/>
    <w:rsid w:val="00641A2F"/>
    <w:rsid w:val="00641BEB"/>
    <w:rsid w:val="00641D1B"/>
    <w:rsid w:val="00641D3E"/>
    <w:rsid w:val="00641E51"/>
    <w:rsid w:val="00642297"/>
    <w:rsid w:val="006423FC"/>
    <w:rsid w:val="00642A1A"/>
    <w:rsid w:val="00642AC9"/>
    <w:rsid w:val="00642DDE"/>
    <w:rsid w:val="00642EDC"/>
    <w:rsid w:val="00643086"/>
    <w:rsid w:val="00643943"/>
    <w:rsid w:val="00643DC7"/>
    <w:rsid w:val="006440C3"/>
    <w:rsid w:val="00644696"/>
    <w:rsid w:val="006447D0"/>
    <w:rsid w:val="00644DA5"/>
    <w:rsid w:val="00645087"/>
    <w:rsid w:val="00645136"/>
    <w:rsid w:val="006451A1"/>
    <w:rsid w:val="0064542D"/>
    <w:rsid w:val="00645695"/>
    <w:rsid w:val="006457CE"/>
    <w:rsid w:val="0064627D"/>
    <w:rsid w:val="00646504"/>
    <w:rsid w:val="00646585"/>
    <w:rsid w:val="00646C47"/>
    <w:rsid w:val="0064715B"/>
    <w:rsid w:val="006476C9"/>
    <w:rsid w:val="006478AE"/>
    <w:rsid w:val="006479EB"/>
    <w:rsid w:val="00647B50"/>
    <w:rsid w:val="00647BDE"/>
    <w:rsid w:val="00647E8D"/>
    <w:rsid w:val="00647FC9"/>
    <w:rsid w:val="006501CF"/>
    <w:rsid w:val="00650244"/>
    <w:rsid w:val="006502D4"/>
    <w:rsid w:val="00650391"/>
    <w:rsid w:val="006503D7"/>
    <w:rsid w:val="0065040E"/>
    <w:rsid w:val="006504B9"/>
    <w:rsid w:val="006506C7"/>
    <w:rsid w:val="00650927"/>
    <w:rsid w:val="00651AFC"/>
    <w:rsid w:val="00651EE9"/>
    <w:rsid w:val="00652592"/>
    <w:rsid w:val="00652785"/>
    <w:rsid w:val="00652AE2"/>
    <w:rsid w:val="00652B08"/>
    <w:rsid w:val="00652F1F"/>
    <w:rsid w:val="00652F61"/>
    <w:rsid w:val="00653324"/>
    <w:rsid w:val="0065391D"/>
    <w:rsid w:val="00653958"/>
    <w:rsid w:val="00653DB8"/>
    <w:rsid w:val="00653DF9"/>
    <w:rsid w:val="00653EE1"/>
    <w:rsid w:val="0065417C"/>
    <w:rsid w:val="00654227"/>
    <w:rsid w:val="006544A4"/>
    <w:rsid w:val="00654A38"/>
    <w:rsid w:val="00654F54"/>
    <w:rsid w:val="0065521C"/>
    <w:rsid w:val="006559DF"/>
    <w:rsid w:val="00655D25"/>
    <w:rsid w:val="00655E8B"/>
    <w:rsid w:val="00655EA3"/>
    <w:rsid w:val="00655FCE"/>
    <w:rsid w:val="00656003"/>
    <w:rsid w:val="00656270"/>
    <w:rsid w:val="0065664E"/>
    <w:rsid w:val="00656653"/>
    <w:rsid w:val="00656A0C"/>
    <w:rsid w:val="00656BB2"/>
    <w:rsid w:val="00656BD4"/>
    <w:rsid w:val="00656BE4"/>
    <w:rsid w:val="00656F71"/>
    <w:rsid w:val="006570D7"/>
    <w:rsid w:val="006576E6"/>
    <w:rsid w:val="006576E9"/>
    <w:rsid w:val="00657B4E"/>
    <w:rsid w:val="00657F7E"/>
    <w:rsid w:val="00657FF0"/>
    <w:rsid w:val="0066022E"/>
    <w:rsid w:val="0066049E"/>
    <w:rsid w:val="00660B4C"/>
    <w:rsid w:val="00660F22"/>
    <w:rsid w:val="00660FA3"/>
    <w:rsid w:val="0066177E"/>
    <w:rsid w:val="00661835"/>
    <w:rsid w:val="006618F3"/>
    <w:rsid w:val="0066190B"/>
    <w:rsid w:val="006619B4"/>
    <w:rsid w:val="00661ACE"/>
    <w:rsid w:val="00661BC0"/>
    <w:rsid w:val="00661C17"/>
    <w:rsid w:val="00661CBA"/>
    <w:rsid w:val="00661E19"/>
    <w:rsid w:val="00662008"/>
    <w:rsid w:val="006623EE"/>
    <w:rsid w:val="006623F1"/>
    <w:rsid w:val="006624B5"/>
    <w:rsid w:val="006629D2"/>
    <w:rsid w:val="00662C14"/>
    <w:rsid w:val="00662D89"/>
    <w:rsid w:val="00662DB0"/>
    <w:rsid w:val="006630AE"/>
    <w:rsid w:val="00663333"/>
    <w:rsid w:val="0066347E"/>
    <w:rsid w:val="00663561"/>
    <w:rsid w:val="006638E7"/>
    <w:rsid w:val="00663C19"/>
    <w:rsid w:val="00663E16"/>
    <w:rsid w:val="006641FC"/>
    <w:rsid w:val="00664227"/>
    <w:rsid w:val="0066499B"/>
    <w:rsid w:val="00664AD8"/>
    <w:rsid w:val="00664D75"/>
    <w:rsid w:val="00664E0D"/>
    <w:rsid w:val="00664F60"/>
    <w:rsid w:val="0066566E"/>
    <w:rsid w:val="00665CFB"/>
    <w:rsid w:val="00666069"/>
    <w:rsid w:val="006661A5"/>
    <w:rsid w:val="006662AA"/>
    <w:rsid w:val="0066657A"/>
    <w:rsid w:val="00666707"/>
    <w:rsid w:val="00666A5C"/>
    <w:rsid w:val="00666BA5"/>
    <w:rsid w:val="0066735E"/>
    <w:rsid w:val="006676FF"/>
    <w:rsid w:val="0066786B"/>
    <w:rsid w:val="0066791C"/>
    <w:rsid w:val="00667BE5"/>
    <w:rsid w:val="00667CF9"/>
    <w:rsid w:val="00667DAF"/>
    <w:rsid w:val="00667E46"/>
    <w:rsid w:val="00667F5C"/>
    <w:rsid w:val="00670186"/>
    <w:rsid w:val="0067027E"/>
    <w:rsid w:val="006702DF"/>
    <w:rsid w:val="006704E9"/>
    <w:rsid w:val="006706A7"/>
    <w:rsid w:val="006709E5"/>
    <w:rsid w:val="00670C2D"/>
    <w:rsid w:val="00671017"/>
    <w:rsid w:val="0067130E"/>
    <w:rsid w:val="006723CD"/>
    <w:rsid w:val="00672991"/>
    <w:rsid w:val="00672999"/>
    <w:rsid w:val="00672DD4"/>
    <w:rsid w:val="0067301F"/>
    <w:rsid w:val="0067304D"/>
    <w:rsid w:val="00673D4D"/>
    <w:rsid w:val="00674245"/>
    <w:rsid w:val="00674BA6"/>
    <w:rsid w:val="00674C5D"/>
    <w:rsid w:val="00674D5B"/>
    <w:rsid w:val="00674E53"/>
    <w:rsid w:val="00675101"/>
    <w:rsid w:val="0067528C"/>
    <w:rsid w:val="0067528E"/>
    <w:rsid w:val="0067530A"/>
    <w:rsid w:val="006753D7"/>
    <w:rsid w:val="00675CB4"/>
    <w:rsid w:val="00676136"/>
    <w:rsid w:val="006767E6"/>
    <w:rsid w:val="00676B59"/>
    <w:rsid w:val="00676D76"/>
    <w:rsid w:val="006776D8"/>
    <w:rsid w:val="00677E6E"/>
    <w:rsid w:val="0068010A"/>
    <w:rsid w:val="00680148"/>
    <w:rsid w:val="006801ED"/>
    <w:rsid w:val="00680273"/>
    <w:rsid w:val="006804EC"/>
    <w:rsid w:val="00680534"/>
    <w:rsid w:val="006805AF"/>
    <w:rsid w:val="00680750"/>
    <w:rsid w:val="00680840"/>
    <w:rsid w:val="006810C4"/>
    <w:rsid w:val="006817B5"/>
    <w:rsid w:val="00681D1D"/>
    <w:rsid w:val="00681DCD"/>
    <w:rsid w:val="00681ED5"/>
    <w:rsid w:val="006821D1"/>
    <w:rsid w:val="006821E6"/>
    <w:rsid w:val="00682537"/>
    <w:rsid w:val="006827DE"/>
    <w:rsid w:val="00682D1E"/>
    <w:rsid w:val="00682DF2"/>
    <w:rsid w:val="00683120"/>
    <w:rsid w:val="006831FC"/>
    <w:rsid w:val="0068326C"/>
    <w:rsid w:val="006832CC"/>
    <w:rsid w:val="0068343C"/>
    <w:rsid w:val="006835FC"/>
    <w:rsid w:val="00683966"/>
    <w:rsid w:val="006839AD"/>
    <w:rsid w:val="00683D9D"/>
    <w:rsid w:val="00684243"/>
    <w:rsid w:val="00684653"/>
    <w:rsid w:val="00684DBC"/>
    <w:rsid w:val="00684ECC"/>
    <w:rsid w:val="0068543A"/>
    <w:rsid w:val="0068571D"/>
    <w:rsid w:val="006857F0"/>
    <w:rsid w:val="00685ABB"/>
    <w:rsid w:val="00685C08"/>
    <w:rsid w:val="00685F2E"/>
    <w:rsid w:val="00685FD6"/>
    <w:rsid w:val="0068698E"/>
    <w:rsid w:val="00686CFA"/>
    <w:rsid w:val="00687273"/>
    <w:rsid w:val="006873B4"/>
    <w:rsid w:val="006873D9"/>
    <w:rsid w:val="00687469"/>
    <w:rsid w:val="0068784D"/>
    <w:rsid w:val="00687A66"/>
    <w:rsid w:val="00687CDF"/>
    <w:rsid w:val="0069001B"/>
    <w:rsid w:val="0069016C"/>
    <w:rsid w:val="006908DD"/>
    <w:rsid w:val="00690D6B"/>
    <w:rsid w:val="006912AB"/>
    <w:rsid w:val="006914B9"/>
    <w:rsid w:val="006916B1"/>
    <w:rsid w:val="006919A4"/>
    <w:rsid w:val="00691C4B"/>
    <w:rsid w:val="00691CCE"/>
    <w:rsid w:val="00691E55"/>
    <w:rsid w:val="0069212D"/>
    <w:rsid w:val="00692351"/>
    <w:rsid w:val="00692410"/>
    <w:rsid w:val="00692753"/>
    <w:rsid w:val="0069278C"/>
    <w:rsid w:val="00692965"/>
    <w:rsid w:val="0069323E"/>
    <w:rsid w:val="0069337F"/>
    <w:rsid w:val="006934EE"/>
    <w:rsid w:val="006936F6"/>
    <w:rsid w:val="006937EC"/>
    <w:rsid w:val="00693FD5"/>
    <w:rsid w:val="00694171"/>
    <w:rsid w:val="006941D1"/>
    <w:rsid w:val="00694423"/>
    <w:rsid w:val="00694892"/>
    <w:rsid w:val="006949F1"/>
    <w:rsid w:val="00694C59"/>
    <w:rsid w:val="00694D1A"/>
    <w:rsid w:val="00694E35"/>
    <w:rsid w:val="00694E38"/>
    <w:rsid w:val="00695129"/>
    <w:rsid w:val="0069550E"/>
    <w:rsid w:val="00695761"/>
    <w:rsid w:val="00695B3C"/>
    <w:rsid w:val="00695BB6"/>
    <w:rsid w:val="00695F4D"/>
    <w:rsid w:val="0069628F"/>
    <w:rsid w:val="00696695"/>
    <w:rsid w:val="006967C7"/>
    <w:rsid w:val="00696FF4"/>
    <w:rsid w:val="006A0362"/>
    <w:rsid w:val="006A0521"/>
    <w:rsid w:val="006A0A47"/>
    <w:rsid w:val="006A0A86"/>
    <w:rsid w:val="006A0B02"/>
    <w:rsid w:val="006A0CF5"/>
    <w:rsid w:val="006A1043"/>
    <w:rsid w:val="006A1115"/>
    <w:rsid w:val="006A14FA"/>
    <w:rsid w:val="006A1C04"/>
    <w:rsid w:val="006A1F98"/>
    <w:rsid w:val="006A2145"/>
    <w:rsid w:val="006A217A"/>
    <w:rsid w:val="006A258D"/>
    <w:rsid w:val="006A271C"/>
    <w:rsid w:val="006A27CA"/>
    <w:rsid w:val="006A28EB"/>
    <w:rsid w:val="006A2B82"/>
    <w:rsid w:val="006A2DE8"/>
    <w:rsid w:val="006A34AB"/>
    <w:rsid w:val="006A3935"/>
    <w:rsid w:val="006A3A15"/>
    <w:rsid w:val="006A3CD4"/>
    <w:rsid w:val="006A3DE4"/>
    <w:rsid w:val="006A3F3D"/>
    <w:rsid w:val="006A3FA9"/>
    <w:rsid w:val="006A45AF"/>
    <w:rsid w:val="006A4992"/>
    <w:rsid w:val="006A49C1"/>
    <w:rsid w:val="006A4F06"/>
    <w:rsid w:val="006A511A"/>
    <w:rsid w:val="006A54B2"/>
    <w:rsid w:val="006A5639"/>
    <w:rsid w:val="006A56CD"/>
    <w:rsid w:val="006A5818"/>
    <w:rsid w:val="006A586C"/>
    <w:rsid w:val="006A59E0"/>
    <w:rsid w:val="006A5B3F"/>
    <w:rsid w:val="006A5CC3"/>
    <w:rsid w:val="006A5E09"/>
    <w:rsid w:val="006A5F86"/>
    <w:rsid w:val="006A5FC8"/>
    <w:rsid w:val="006A6270"/>
    <w:rsid w:val="006A66E7"/>
    <w:rsid w:val="006A6A9B"/>
    <w:rsid w:val="006A6D39"/>
    <w:rsid w:val="006A6E54"/>
    <w:rsid w:val="006A7490"/>
    <w:rsid w:val="006A78BC"/>
    <w:rsid w:val="006A7B3D"/>
    <w:rsid w:val="006A7BE6"/>
    <w:rsid w:val="006A7C82"/>
    <w:rsid w:val="006B004C"/>
    <w:rsid w:val="006B00B9"/>
    <w:rsid w:val="006B00C4"/>
    <w:rsid w:val="006B038A"/>
    <w:rsid w:val="006B09E0"/>
    <w:rsid w:val="006B1022"/>
    <w:rsid w:val="006B10BC"/>
    <w:rsid w:val="006B10F6"/>
    <w:rsid w:val="006B1944"/>
    <w:rsid w:val="006B19FF"/>
    <w:rsid w:val="006B1DE7"/>
    <w:rsid w:val="006B1E02"/>
    <w:rsid w:val="006B1E10"/>
    <w:rsid w:val="006B27F6"/>
    <w:rsid w:val="006B282A"/>
    <w:rsid w:val="006B2882"/>
    <w:rsid w:val="006B299E"/>
    <w:rsid w:val="006B29A2"/>
    <w:rsid w:val="006B29A6"/>
    <w:rsid w:val="006B29E8"/>
    <w:rsid w:val="006B2D75"/>
    <w:rsid w:val="006B2D76"/>
    <w:rsid w:val="006B2F1D"/>
    <w:rsid w:val="006B321D"/>
    <w:rsid w:val="006B349C"/>
    <w:rsid w:val="006B3611"/>
    <w:rsid w:val="006B3B83"/>
    <w:rsid w:val="006B3C32"/>
    <w:rsid w:val="006B3CE4"/>
    <w:rsid w:val="006B42DD"/>
    <w:rsid w:val="006B4A03"/>
    <w:rsid w:val="006B4E1C"/>
    <w:rsid w:val="006B4FCE"/>
    <w:rsid w:val="006B513A"/>
    <w:rsid w:val="006B54BA"/>
    <w:rsid w:val="006B6152"/>
    <w:rsid w:val="006B64F8"/>
    <w:rsid w:val="006B66FC"/>
    <w:rsid w:val="006B68AF"/>
    <w:rsid w:val="006B6AF1"/>
    <w:rsid w:val="006B6C75"/>
    <w:rsid w:val="006B73AA"/>
    <w:rsid w:val="006B75C6"/>
    <w:rsid w:val="006B7990"/>
    <w:rsid w:val="006B7F35"/>
    <w:rsid w:val="006B7F7E"/>
    <w:rsid w:val="006C019A"/>
    <w:rsid w:val="006C0393"/>
    <w:rsid w:val="006C04BD"/>
    <w:rsid w:val="006C05A4"/>
    <w:rsid w:val="006C06D0"/>
    <w:rsid w:val="006C081D"/>
    <w:rsid w:val="006C0886"/>
    <w:rsid w:val="006C0B1B"/>
    <w:rsid w:val="006C0B44"/>
    <w:rsid w:val="006C0EF5"/>
    <w:rsid w:val="006C130A"/>
    <w:rsid w:val="006C1423"/>
    <w:rsid w:val="006C1F23"/>
    <w:rsid w:val="006C1FE7"/>
    <w:rsid w:val="006C2014"/>
    <w:rsid w:val="006C220B"/>
    <w:rsid w:val="006C22CD"/>
    <w:rsid w:val="006C26A3"/>
    <w:rsid w:val="006C29F2"/>
    <w:rsid w:val="006C307D"/>
    <w:rsid w:val="006C32AE"/>
    <w:rsid w:val="006C379C"/>
    <w:rsid w:val="006C379E"/>
    <w:rsid w:val="006C382E"/>
    <w:rsid w:val="006C38BE"/>
    <w:rsid w:val="006C39F8"/>
    <w:rsid w:val="006C3FF2"/>
    <w:rsid w:val="006C4521"/>
    <w:rsid w:val="006C5551"/>
    <w:rsid w:val="006C57A7"/>
    <w:rsid w:val="006C5F6A"/>
    <w:rsid w:val="006C6762"/>
    <w:rsid w:val="006C6B06"/>
    <w:rsid w:val="006C6C1A"/>
    <w:rsid w:val="006C6C93"/>
    <w:rsid w:val="006C76E4"/>
    <w:rsid w:val="006C7C56"/>
    <w:rsid w:val="006C7CBC"/>
    <w:rsid w:val="006C7D2C"/>
    <w:rsid w:val="006D01A8"/>
    <w:rsid w:val="006D0271"/>
    <w:rsid w:val="006D03F6"/>
    <w:rsid w:val="006D06EE"/>
    <w:rsid w:val="006D09FB"/>
    <w:rsid w:val="006D0B4A"/>
    <w:rsid w:val="006D0B8B"/>
    <w:rsid w:val="006D0BD3"/>
    <w:rsid w:val="006D0C3F"/>
    <w:rsid w:val="006D0C6B"/>
    <w:rsid w:val="006D0D3E"/>
    <w:rsid w:val="006D1564"/>
    <w:rsid w:val="006D163A"/>
    <w:rsid w:val="006D1B1F"/>
    <w:rsid w:val="006D1DAF"/>
    <w:rsid w:val="006D222C"/>
    <w:rsid w:val="006D22C9"/>
    <w:rsid w:val="006D2355"/>
    <w:rsid w:val="006D237C"/>
    <w:rsid w:val="006D2AC7"/>
    <w:rsid w:val="006D2EA5"/>
    <w:rsid w:val="006D2EB7"/>
    <w:rsid w:val="006D2FFF"/>
    <w:rsid w:val="006D307C"/>
    <w:rsid w:val="006D336B"/>
    <w:rsid w:val="006D3ADC"/>
    <w:rsid w:val="006D3CE3"/>
    <w:rsid w:val="006D422E"/>
    <w:rsid w:val="006D43A6"/>
    <w:rsid w:val="006D43CF"/>
    <w:rsid w:val="006D4400"/>
    <w:rsid w:val="006D4868"/>
    <w:rsid w:val="006D49D3"/>
    <w:rsid w:val="006D4D24"/>
    <w:rsid w:val="006D52C9"/>
    <w:rsid w:val="006D5417"/>
    <w:rsid w:val="006D56DA"/>
    <w:rsid w:val="006D5ACD"/>
    <w:rsid w:val="006D5C1B"/>
    <w:rsid w:val="006D62CF"/>
    <w:rsid w:val="006D6632"/>
    <w:rsid w:val="006D6CD6"/>
    <w:rsid w:val="006D6E08"/>
    <w:rsid w:val="006D6F50"/>
    <w:rsid w:val="006D70B2"/>
    <w:rsid w:val="006D73B8"/>
    <w:rsid w:val="006D7673"/>
    <w:rsid w:val="006D7793"/>
    <w:rsid w:val="006D79BF"/>
    <w:rsid w:val="006D79F6"/>
    <w:rsid w:val="006D7D94"/>
    <w:rsid w:val="006E01F6"/>
    <w:rsid w:val="006E03BF"/>
    <w:rsid w:val="006E0966"/>
    <w:rsid w:val="006E0B78"/>
    <w:rsid w:val="006E0CB8"/>
    <w:rsid w:val="006E1487"/>
    <w:rsid w:val="006E1654"/>
    <w:rsid w:val="006E1C20"/>
    <w:rsid w:val="006E1DBB"/>
    <w:rsid w:val="006E1FB1"/>
    <w:rsid w:val="006E234E"/>
    <w:rsid w:val="006E2502"/>
    <w:rsid w:val="006E2560"/>
    <w:rsid w:val="006E27D6"/>
    <w:rsid w:val="006E2C5D"/>
    <w:rsid w:val="006E2F32"/>
    <w:rsid w:val="006E3340"/>
    <w:rsid w:val="006E3420"/>
    <w:rsid w:val="006E358E"/>
    <w:rsid w:val="006E35E6"/>
    <w:rsid w:val="006E4045"/>
    <w:rsid w:val="006E43A8"/>
    <w:rsid w:val="006E4456"/>
    <w:rsid w:val="006E4943"/>
    <w:rsid w:val="006E4E05"/>
    <w:rsid w:val="006E4EBB"/>
    <w:rsid w:val="006E548C"/>
    <w:rsid w:val="006E54DC"/>
    <w:rsid w:val="006E54F1"/>
    <w:rsid w:val="006E5571"/>
    <w:rsid w:val="006E5863"/>
    <w:rsid w:val="006E58B8"/>
    <w:rsid w:val="006E593E"/>
    <w:rsid w:val="006E60FC"/>
    <w:rsid w:val="006E62FB"/>
    <w:rsid w:val="006E66D0"/>
    <w:rsid w:val="006E6C3F"/>
    <w:rsid w:val="006E6F55"/>
    <w:rsid w:val="006E7262"/>
    <w:rsid w:val="006E749F"/>
    <w:rsid w:val="006E7942"/>
    <w:rsid w:val="006E799B"/>
    <w:rsid w:val="006E7A68"/>
    <w:rsid w:val="006E7B2E"/>
    <w:rsid w:val="006E7D3A"/>
    <w:rsid w:val="006E7E6B"/>
    <w:rsid w:val="006F015B"/>
    <w:rsid w:val="006F03F7"/>
    <w:rsid w:val="006F06E3"/>
    <w:rsid w:val="006F088E"/>
    <w:rsid w:val="006F0AD3"/>
    <w:rsid w:val="006F0B6A"/>
    <w:rsid w:val="006F0BDA"/>
    <w:rsid w:val="006F0E0D"/>
    <w:rsid w:val="006F0F50"/>
    <w:rsid w:val="006F16FD"/>
    <w:rsid w:val="006F171C"/>
    <w:rsid w:val="006F17AC"/>
    <w:rsid w:val="006F189F"/>
    <w:rsid w:val="006F22CE"/>
    <w:rsid w:val="006F25BB"/>
    <w:rsid w:val="006F27E9"/>
    <w:rsid w:val="006F2B07"/>
    <w:rsid w:val="006F348A"/>
    <w:rsid w:val="006F349D"/>
    <w:rsid w:val="006F3790"/>
    <w:rsid w:val="006F3A24"/>
    <w:rsid w:val="006F3A6B"/>
    <w:rsid w:val="006F3E44"/>
    <w:rsid w:val="006F40DA"/>
    <w:rsid w:val="006F47CA"/>
    <w:rsid w:val="006F5297"/>
    <w:rsid w:val="006F52E5"/>
    <w:rsid w:val="006F5420"/>
    <w:rsid w:val="006F5703"/>
    <w:rsid w:val="006F5998"/>
    <w:rsid w:val="006F5B2F"/>
    <w:rsid w:val="006F5EC9"/>
    <w:rsid w:val="006F6040"/>
    <w:rsid w:val="006F63A4"/>
    <w:rsid w:val="006F652F"/>
    <w:rsid w:val="006F66FB"/>
    <w:rsid w:val="006F6C22"/>
    <w:rsid w:val="006F6F69"/>
    <w:rsid w:val="006F7513"/>
    <w:rsid w:val="006F76B8"/>
    <w:rsid w:val="006F777D"/>
    <w:rsid w:val="007004B2"/>
    <w:rsid w:val="00700689"/>
    <w:rsid w:val="0070069C"/>
    <w:rsid w:val="00700815"/>
    <w:rsid w:val="007008A0"/>
    <w:rsid w:val="00700B1D"/>
    <w:rsid w:val="00700C32"/>
    <w:rsid w:val="007010F7"/>
    <w:rsid w:val="00701101"/>
    <w:rsid w:val="00701354"/>
    <w:rsid w:val="007017D2"/>
    <w:rsid w:val="00701857"/>
    <w:rsid w:val="00701B86"/>
    <w:rsid w:val="00701CB1"/>
    <w:rsid w:val="00702007"/>
    <w:rsid w:val="007024EE"/>
    <w:rsid w:val="00702512"/>
    <w:rsid w:val="00702805"/>
    <w:rsid w:val="00702904"/>
    <w:rsid w:val="00702A5E"/>
    <w:rsid w:val="00702F39"/>
    <w:rsid w:val="0070301A"/>
    <w:rsid w:val="00703164"/>
    <w:rsid w:val="007031D2"/>
    <w:rsid w:val="007034C1"/>
    <w:rsid w:val="0070375F"/>
    <w:rsid w:val="00704F35"/>
    <w:rsid w:val="00705CC3"/>
    <w:rsid w:val="00705D97"/>
    <w:rsid w:val="007062F0"/>
    <w:rsid w:val="00706429"/>
    <w:rsid w:val="00706499"/>
    <w:rsid w:val="0070668E"/>
    <w:rsid w:val="00706888"/>
    <w:rsid w:val="00706B72"/>
    <w:rsid w:val="00706CB0"/>
    <w:rsid w:val="007075C0"/>
    <w:rsid w:val="00707834"/>
    <w:rsid w:val="00707D26"/>
    <w:rsid w:val="0071007C"/>
    <w:rsid w:val="007107E6"/>
    <w:rsid w:val="00710916"/>
    <w:rsid w:val="00711160"/>
    <w:rsid w:val="007113F1"/>
    <w:rsid w:val="0071143D"/>
    <w:rsid w:val="00711605"/>
    <w:rsid w:val="00712416"/>
    <w:rsid w:val="007124FC"/>
    <w:rsid w:val="00712541"/>
    <w:rsid w:val="00712B64"/>
    <w:rsid w:val="00712D72"/>
    <w:rsid w:val="00712FA0"/>
    <w:rsid w:val="0071310B"/>
    <w:rsid w:val="0071321B"/>
    <w:rsid w:val="007139F7"/>
    <w:rsid w:val="00713C57"/>
    <w:rsid w:val="00713CAA"/>
    <w:rsid w:val="00713FFB"/>
    <w:rsid w:val="007141B7"/>
    <w:rsid w:val="007144D6"/>
    <w:rsid w:val="007148AE"/>
    <w:rsid w:val="00715623"/>
    <w:rsid w:val="00715A44"/>
    <w:rsid w:val="0071610B"/>
    <w:rsid w:val="0071613C"/>
    <w:rsid w:val="007161B2"/>
    <w:rsid w:val="00716715"/>
    <w:rsid w:val="00716FFE"/>
    <w:rsid w:val="00717235"/>
    <w:rsid w:val="0071733E"/>
    <w:rsid w:val="00717373"/>
    <w:rsid w:val="0071797B"/>
    <w:rsid w:val="00717AD1"/>
    <w:rsid w:val="00720019"/>
    <w:rsid w:val="00721334"/>
    <w:rsid w:val="00721578"/>
    <w:rsid w:val="00722022"/>
    <w:rsid w:val="007223DA"/>
    <w:rsid w:val="007224F8"/>
    <w:rsid w:val="007229DC"/>
    <w:rsid w:val="007229DE"/>
    <w:rsid w:val="00722D9F"/>
    <w:rsid w:val="00722F76"/>
    <w:rsid w:val="00723364"/>
    <w:rsid w:val="0072383F"/>
    <w:rsid w:val="007239DD"/>
    <w:rsid w:val="00723A3A"/>
    <w:rsid w:val="00723B6C"/>
    <w:rsid w:val="00723F3D"/>
    <w:rsid w:val="00723FB5"/>
    <w:rsid w:val="0072427D"/>
    <w:rsid w:val="0072447A"/>
    <w:rsid w:val="0072448F"/>
    <w:rsid w:val="00724751"/>
    <w:rsid w:val="007247E3"/>
    <w:rsid w:val="00724893"/>
    <w:rsid w:val="00724D45"/>
    <w:rsid w:val="007253BD"/>
    <w:rsid w:val="00725920"/>
    <w:rsid w:val="00725F7E"/>
    <w:rsid w:val="00726720"/>
    <w:rsid w:val="007267A5"/>
    <w:rsid w:val="00726ACA"/>
    <w:rsid w:val="00726C5B"/>
    <w:rsid w:val="00726F89"/>
    <w:rsid w:val="00727279"/>
    <w:rsid w:val="00727523"/>
    <w:rsid w:val="0072764F"/>
    <w:rsid w:val="0072792F"/>
    <w:rsid w:val="00727A37"/>
    <w:rsid w:val="007300ED"/>
    <w:rsid w:val="0073049A"/>
    <w:rsid w:val="00730979"/>
    <w:rsid w:val="00730CB3"/>
    <w:rsid w:val="00731011"/>
    <w:rsid w:val="0073124F"/>
    <w:rsid w:val="0073146C"/>
    <w:rsid w:val="007318D1"/>
    <w:rsid w:val="00731968"/>
    <w:rsid w:val="00731A36"/>
    <w:rsid w:val="00731AD0"/>
    <w:rsid w:val="00731B48"/>
    <w:rsid w:val="00731C79"/>
    <w:rsid w:val="00731D5F"/>
    <w:rsid w:val="00731EDB"/>
    <w:rsid w:val="007322B7"/>
    <w:rsid w:val="00732644"/>
    <w:rsid w:val="007329B6"/>
    <w:rsid w:val="00732BE7"/>
    <w:rsid w:val="00732CAD"/>
    <w:rsid w:val="00732DE7"/>
    <w:rsid w:val="007330BC"/>
    <w:rsid w:val="00733245"/>
    <w:rsid w:val="007332FC"/>
    <w:rsid w:val="0073338E"/>
    <w:rsid w:val="007338FC"/>
    <w:rsid w:val="00733962"/>
    <w:rsid w:val="00734409"/>
    <w:rsid w:val="0073459C"/>
    <w:rsid w:val="00734C9D"/>
    <w:rsid w:val="00734DBB"/>
    <w:rsid w:val="00734EFF"/>
    <w:rsid w:val="00735F9F"/>
    <w:rsid w:val="007360FD"/>
    <w:rsid w:val="007363B3"/>
    <w:rsid w:val="007363FC"/>
    <w:rsid w:val="00736588"/>
    <w:rsid w:val="00736A5A"/>
    <w:rsid w:val="00736E1F"/>
    <w:rsid w:val="00736EBB"/>
    <w:rsid w:val="00737228"/>
    <w:rsid w:val="0073736D"/>
    <w:rsid w:val="00737713"/>
    <w:rsid w:val="007377FA"/>
    <w:rsid w:val="00737A41"/>
    <w:rsid w:val="00737C75"/>
    <w:rsid w:val="00737CA7"/>
    <w:rsid w:val="00740103"/>
    <w:rsid w:val="007405FC"/>
    <w:rsid w:val="0074088F"/>
    <w:rsid w:val="00740AA1"/>
    <w:rsid w:val="00740BD9"/>
    <w:rsid w:val="007413AA"/>
    <w:rsid w:val="007413E9"/>
    <w:rsid w:val="00741551"/>
    <w:rsid w:val="00741628"/>
    <w:rsid w:val="007417FC"/>
    <w:rsid w:val="007418CD"/>
    <w:rsid w:val="00741A10"/>
    <w:rsid w:val="00741F2C"/>
    <w:rsid w:val="00741F4D"/>
    <w:rsid w:val="00742729"/>
    <w:rsid w:val="00742905"/>
    <w:rsid w:val="0074299E"/>
    <w:rsid w:val="00742A75"/>
    <w:rsid w:val="00742C61"/>
    <w:rsid w:val="00742E26"/>
    <w:rsid w:val="0074301D"/>
    <w:rsid w:val="00743439"/>
    <w:rsid w:val="00743E07"/>
    <w:rsid w:val="0074431F"/>
    <w:rsid w:val="00744633"/>
    <w:rsid w:val="007446C2"/>
    <w:rsid w:val="0074489F"/>
    <w:rsid w:val="00744FEB"/>
    <w:rsid w:val="0074509C"/>
    <w:rsid w:val="0074580E"/>
    <w:rsid w:val="00745953"/>
    <w:rsid w:val="00745B50"/>
    <w:rsid w:val="00745D85"/>
    <w:rsid w:val="00746048"/>
    <w:rsid w:val="0074647B"/>
    <w:rsid w:val="0074671E"/>
    <w:rsid w:val="00746AB3"/>
    <w:rsid w:val="00746B22"/>
    <w:rsid w:val="00746D25"/>
    <w:rsid w:val="00746F3B"/>
    <w:rsid w:val="0074711A"/>
    <w:rsid w:val="00747286"/>
    <w:rsid w:val="0074741C"/>
    <w:rsid w:val="007479FC"/>
    <w:rsid w:val="00747CF6"/>
    <w:rsid w:val="00747DEA"/>
    <w:rsid w:val="00747FD6"/>
    <w:rsid w:val="007503F7"/>
    <w:rsid w:val="00750888"/>
    <w:rsid w:val="00750E00"/>
    <w:rsid w:val="007511F6"/>
    <w:rsid w:val="007512BE"/>
    <w:rsid w:val="007512CB"/>
    <w:rsid w:val="007513BD"/>
    <w:rsid w:val="0075172C"/>
    <w:rsid w:val="0075184A"/>
    <w:rsid w:val="00751CBF"/>
    <w:rsid w:val="00751FF9"/>
    <w:rsid w:val="00752208"/>
    <w:rsid w:val="00752310"/>
    <w:rsid w:val="007525B0"/>
    <w:rsid w:val="00752638"/>
    <w:rsid w:val="00752E03"/>
    <w:rsid w:val="00752F7E"/>
    <w:rsid w:val="0075307B"/>
    <w:rsid w:val="00753F76"/>
    <w:rsid w:val="00754373"/>
    <w:rsid w:val="0075449D"/>
    <w:rsid w:val="00754BB9"/>
    <w:rsid w:val="0075525B"/>
    <w:rsid w:val="00755629"/>
    <w:rsid w:val="007556D2"/>
    <w:rsid w:val="00755FEF"/>
    <w:rsid w:val="00756034"/>
    <w:rsid w:val="0075606B"/>
    <w:rsid w:val="007560AF"/>
    <w:rsid w:val="0075615C"/>
    <w:rsid w:val="007563B4"/>
    <w:rsid w:val="007564C4"/>
    <w:rsid w:val="00756789"/>
    <w:rsid w:val="0075691D"/>
    <w:rsid w:val="0075711B"/>
    <w:rsid w:val="0075712D"/>
    <w:rsid w:val="007571E8"/>
    <w:rsid w:val="00757370"/>
    <w:rsid w:val="00757A30"/>
    <w:rsid w:val="00757E02"/>
    <w:rsid w:val="00757FD0"/>
    <w:rsid w:val="007605A2"/>
    <w:rsid w:val="00760B62"/>
    <w:rsid w:val="00760E99"/>
    <w:rsid w:val="00760EBA"/>
    <w:rsid w:val="00760F94"/>
    <w:rsid w:val="00760FF7"/>
    <w:rsid w:val="007610C4"/>
    <w:rsid w:val="007611CD"/>
    <w:rsid w:val="007617B2"/>
    <w:rsid w:val="00761ACA"/>
    <w:rsid w:val="00761D7A"/>
    <w:rsid w:val="00761DD9"/>
    <w:rsid w:val="00762047"/>
    <w:rsid w:val="0076274A"/>
    <w:rsid w:val="00762905"/>
    <w:rsid w:val="00763310"/>
    <w:rsid w:val="00763743"/>
    <w:rsid w:val="00763C2B"/>
    <w:rsid w:val="00763E44"/>
    <w:rsid w:val="00764605"/>
    <w:rsid w:val="00764CE2"/>
    <w:rsid w:val="00764CED"/>
    <w:rsid w:val="0076506E"/>
    <w:rsid w:val="0076550B"/>
    <w:rsid w:val="007655ED"/>
    <w:rsid w:val="00765A2F"/>
    <w:rsid w:val="00765A45"/>
    <w:rsid w:val="00765FA0"/>
    <w:rsid w:val="00766087"/>
    <w:rsid w:val="00766674"/>
    <w:rsid w:val="00766B38"/>
    <w:rsid w:val="00766B80"/>
    <w:rsid w:val="00766CB7"/>
    <w:rsid w:val="007670FA"/>
    <w:rsid w:val="007672A8"/>
    <w:rsid w:val="007674E7"/>
    <w:rsid w:val="00767534"/>
    <w:rsid w:val="007675E5"/>
    <w:rsid w:val="00767C4E"/>
    <w:rsid w:val="007703F5"/>
    <w:rsid w:val="00770640"/>
    <w:rsid w:val="0077064F"/>
    <w:rsid w:val="007707BA"/>
    <w:rsid w:val="00770C28"/>
    <w:rsid w:val="007712B7"/>
    <w:rsid w:val="0077157B"/>
    <w:rsid w:val="00771581"/>
    <w:rsid w:val="00771774"/>
    <w:rsid w:val="007717EB"/>
    <w:rsid w:val="00771C4C"/>
    <w:rsid w:val="00771E80"/>
    <w:rsid w:val="00771FAC"/>
    <w:rsid w:val="00772021"/>
    <w:rsid w:val="00772295"/>
    <w:rsid w:val="0077240F"/>
    <w:rsid w:val="007726EC"/>
    <w:rsid w:val="007728B6"/>
    <w:rsid w:val="00772C0F"/>
    <w:rsid w:val="00772F3D"/>
    <w:rsid w:val="00772F52"/>
    <w:rsid w:val="007732BF"/>
    <w:rsid w:val="00773AD0"/>
    <w:rsid w:val="00773E68"/>
    <w:rsid w:val="00773EEA"/>
    <w:rsid w:val="00773FF0"/>
    <w:rsid w:val="007743E7"/>
    <w:rsid w:val="007745CD"/>
    <w:rsid w:val="00774631"/>
    <w:rsid w:val="00774786"/>
    <w:rsid w:val="007748AB"/>
    <w:rsid w:val="00774ACB"/>
    <w:rsid w:val="00774C83"/>
    <w:rsid w:val="00775136"/>
    <w:rsid w:val="007752CF"/>
    <w:rsid w:val="007753AF"/>
    <w:rsid w:val="00775439"/>
    <w:rsid w:val="0077574B"/>
    <w:rsid w:val="00775B43"/>
    <w:rsid w:val="00775E38"/>
    <w:rsid w:val="00775FA7"/>
    <w:rsid w:val="0077629B"/>
    <w:rsid w:val="00776AD6"/>
    <w:rsid w:val="00776FD7"/>
    <w:rsid w:val="007771D6"/>
    <w:rsid w:val="0077779C"/>
    <w:rsid w:val="00777902"/>
    <w:rsid w:val="00777B46"/>
    <w:rsid w:val="00777CC0"/>
    <w:rsid w:val="007801BD"/>
    <w:rsid w:val="0078030A"/>
    <w:rsid w:val="007805AB"/>
    <w:rsid w:val="007807CC"/>
    <w:rsid w:val="007808E7"/>
    <w:rsid w:val="00780AD2"/>
    <w:rsid w:val="00780E99"/>
    <w:rsid w:val="00781167"/>
    <w:rsid w:val="00781542"/>
    <w:rsid w:val="0078166A"/>
    <w:rsid w:val="00781FE2"/>
    <w:rsid w:val="007826F5"/>
    <w:rsid w:val="00782AA0"/>
    <w:rsid w:val="00782E32"/>
    <w:rsid w:val="007830A0"/>
    <w:rsid w:val="00783775"/>
    <w:rsid w:val="0078395B"/>
    <w:rsid w:val="00783AA2"/>
    <w:rsid w:val="00784AFE"/>
    <w:rsid w:val="007851B2"/>
    <w:rsid w:val="007854AA"/>
    <w:rsid w:val="007857C6"/>
    <w:rsid w:val="00785DF2"/>
    <w:rsid w:val="00786A19"/>
    <w:rsid w:val="00786A63"/>
    <w:rsid w:val="00786AD0"/>
    <w:rsid w:val="00786BEF"/>
    <w:rsid w:val="00787366"/>
    <w:rsid w:val="007873D2"/>
    <w:rsid w:val="00787915"/>
    <w:rsid w:val="00787A82"/>
    <w:rsid w:val="00787E9F"/>
    <w:rsid w:val="007907E8"/>
    <w:rsid w:val="00790A51"/>
    <w:rsid w:val="00790B7F"/>
    <w:rsid w:val="00790D9A"/>
    <w:rsid w:val="00791D67"/>
    <w:rsid w:val="00791F09"/>
    <w:rsid w:val="0079206C"/>
    <w:rsid w:val="007922F7"/>
    <w:rsid w:val="007923BC"/>
    <w:rsid w:val="0079253A"/>
    <w:rsid w:val="007926BC"/>
    <w:rsid w:val="00792A20"/>
    <w:rsid w:val="00792B25"/>
    <w:rsid w:val="00792D18"/>
    <w:rsid w:val="00792EAA"/>
    <w:rsid w:val="00793021"/>
    <w:rsid w:val="00793110"/>
    <w:rsid w:val="00793AE4"/>
    <w:rsid w:val="00793D20"/>
    <w:rsid w:val="00794462"/>
    <w:rsid w:val="00794610"/>
    <w:rsid w:val="007946B1"/>
    <w:rsid w:val="0079479F"/>
    <w:rsid w:val="007947A2"/>
    <w:rsid w:val="00794873"/>
    <w:rsid w:val="00794973"/>
    <w:rsid w:val="0079553B"/>
    <w:rsid w:val="007959DC"/>
    <w:rsid w:val="0079632F"/>
    <w:rsid w:val="007969BC"/>
    <w:rsid w:val="00796BB0"/>
    <w:rsid w:val="00797322"/>
    <w:rsid w:val="007976B7"/>
    <w:rsid w:val="00797AE4"/>
    <w:rsid w:val="00797B3A"/>
    <w:rsid w:val="00797EA0"/>
    <w:rsid w:val="007A0131"/>
    <w:rsid w:val="007A02E9"/>
    <w:rsid w:val="007A0314"/>
    <w:rsid w:val="007A05DA"/>
    <w:rsid w:val="007A080E"/>
    <w:rsid w:val="007A0CE6"/>
    <w:rsid w:val="007A0D77"/>
    <w:rsid w:val="007A0F07"/>
    <w:rsid w:val="007A1253"/>
    <w:rsid w:val="007A157B"/>
    <w:rsid w:val="007A15C1"/>
    <w:rsid w:val="007A187D"/>
    <w:rsid w:val="007A1E30"/>
    <w:rsid w:val="007A1F42"/>
    <w:rsid w:val="007A2204"/>
    <w:rsid w:val="007A2A5F"/>
    <w:rsid w:val="007A2DF6"/>
    <w:rsid w:val="007A3097"/>
    <w:rsid w:val="007A30B8"/>
    <w:rsid w:val="007A35AC"/>
    <w:rsid w:val="007A35EF"/>
    <w:rsid w:val="007A36CB"/>
    <w:rsid w:val="007A375B"/>
    <w:rsid w:val="007A3796"/>
    <w:rsid w:val="007A37C0"/>
    <w:rsid w:val="007A3974"/>
    <w:rsid w:val="007A3D49"/>
    <w:rsid w:val="007A3FF8"/>
    <w:rsid w:val="007A4067"/>
    <w:rsid w:val="007A40F1"/>
    <w:rsid w:val="007A41D1"/>
    <w:rsid w:val="007A4237"/>
    <w:rsid w:val="007A4501"/>
    <w:rsid w:val="007A453E"/>
    <w:rsid w:val="007A4639"/>
    <w:rsid w:val="007A474B"/>
    <w:rsid w:val="007A4D64"/>
    <w:rsid w:val="007A5172"/>
    <w:rsid w:val="007A55B9"/>
    <w:rsid w:val="007A5B71"/>
    <w:rsid w:val="007A5FBE"/>
    <w:rsid w:val="007A666F"/>
    <w:rsid w:val="007A6EAA"/>
    <w:rsid w:val="007A6F4B"/>
    <w:rsid w:val="007A6F62"/>
    <w:rsid w:val="007A7054"/>
    <w:rsid w:val="007A70D6"/>
    <w:rsid w:val="007A72EC"/>
    <w:rsid w:val="007A7429"/>
    <w:rsid w:val="007A791C"/>
    <w:rsid w:val="007A7C9D"/>
    <w:rsid w:val="007A7EB2"/>
    <w:rsid w:val="007A7F4F"/>
    <w:rsid w:val="007B014C"/>
    <w:rsid w:val="007B0544"/>
    <w:rsid w:val="007B0CE5"/>
    <w:rsid w:val="007B0D87"/>
    <w:rsid w:val="007B0FCF"/>
    <w:rsid w:val="007B1281"/>
    <w:rsid w:val="007B13FE"/>
    <w:rsid w:val="007B15FD"/>
    <w:rsid w:val="007B1923"/>
    <w:rsid w:val="007B19DA"/>
    <w:rsid w:val="007B1CD3"/>
    <w:rsid w:val="007B1E5B"/>
    <w:rsid w:val="007B22A2"/>
    <w:rsid w:val="007B235A"/>
    <w:rsid w:val="007B259A"/>
    <w:rsid w:val="007B26F7"/>
    <w:rsid w:val="007B2AA0"/>
    <w:rsid w:val="007B3222"/>
    <w:rsid w:val="007B351B"/>
    <w:rsid w:val="007B37E1"/>
    <w:rsid w:val="007B3A8B"/>
    <w:rsid w:val="007B3B47"/>
    <w:rsid w:val="007B3C60"/>
    <w:rsid w:val="007B4320"/>
    <w:rsid w:val="007B4E40"/>
    <w:rsid w:val="007B4FB4"/>
    <w:rsid w:val="007B5578"/>
    <w:rsid w:val="007B5C31"/>
    <w:rsid w:val="007B5D4E"/>
    <w:rsid w:val="007B5DC5"/>
    <w:rsid w:val="007B606A"/>
    <w:rsid w:val="007B68C2"/>
    <w:rsid w:val="007B6A48"/>
    <w:rsid w:val="007B7113"/>
    <w:rsid w:val="007B73CB"/>
    <w:rsid w:val="007B75DB"/>
    <w:rsid w:val="007B75DE"/>
    <w:rsid w:val="007B7B19"/>
    <w:rsid w:val="007B7E30"/>
    <w:rsid w:val="007C0166"/>
    <w:rsid w:val="007C0433"/>
    <w:rsid w:val="007C074D"/>
    <w:rsid w:val="007C0E8E"/>
    <w:rsid w:val="007C10DE"/>
    <w:rsid w:val="007C124D"/>
    <w:rsid w:val="007C1299"/>
    <w:rsid w:val="007C136F"/>
    <w:rsid w:val="007C1532"/>
    <w:rsid w:val="007C156A"/>
    <w:rsid w:val="007C1700"/>
    <w:rsid w:val="007C1714"/>
    <w:rsid w:val="007C1B71"/>
    <w:rsid w:val="007C1E5A"/>
    <w:rsid w:val="007C24AC"/>
    <w:rsid w:val="007C256A"/>
    <w:rsid w:val="007C268A"/>
    <w:rsid w:val="007C29E5"/>
    <w:rsid w:val="007C2B58"/>
    <w:rsid w:val="007C2B8D"/>
    <w:rsid w:val="007C2D36"/>
    <w:rsid w:val="007C2DE2"/>
    <w:rsid w:val="007C2F09"/>
    <w:rsid w:val="007C31D1"/>
    <w:rsid w:val="007C31E5"/>
    <w:rsid w:val="007C3228"/>
    <w:rsid w:val="007C3388"/>
    <w:rsid w:val="007C3935"/>
    <w:rsid w:val="007C3942"/>
    <w:rsid w:val="007C3A0A"/>
    <w:rsid w:val="007C3A57"/>
    <w:rsid w:val="007C3B34"/>
    <w:rsid w:val="007C3D14"/>
    <w:rsid w:val="007C44C8"/>
    <w:rsid w:val="007C46D9"/>
    <w:rsid w:val="007C4872"/>
    <w:rsid w:val="007C495A"/>
    <w:rsid w:val="007C4A5A"/>
    <w:rsid w:val="007C4A80"/>
    <w:rsid w:val="007C4AAD"/>
    <w:rsid w:val="007C4B56"/>
    <w:rsid w:val="007C53EC"/>
    <w:rsid w:val="007C5626"/>
    <w:rsid w:val="007C5701"/>
    <w:rsid w:val="007C57CF"/>
    <w:rsid w:val="007C5902"/>
    <w:rsid w:val="007C5B3B"/>
    <w:rsid w:val="007C5DC0"/>
    <w:rsid w:val="007C5DF3"/>
    <w:rsid w:val="007C5EBF"/>
    <w:rsid w:val="007C665D"/>
    <w:rsid w:val="007C6AD8"/>
    <w:rsid w:val="007C702C"/>
    <w:rsid w:val="007C748C"/>
    <w:rsid w:val="007C774F"/>
    <w:rsid w:val="007C7B0F"/>
    <w:rsid w:val="007D03C0"/>
    <w:rsid w:val="007D0798"/>
    <w:rsid w:val="007D0A0C"/>
    <w:rsid w:val="007D0A9C"/>
    <w:rsid w:val="007D0CE2"/>
    <w:rsid w:val="007D0D8C"/>
    <w:rsid w:val="007D0EE4"/>
    <w:rsid w:val="007D18D8"/>
    <w:rsid w:val="007D19D6"/>
    <w:rsid w:val="007D216E"/>
    <w:rsid w:val="007D2282"/>
    <w:rsid w:val="007D246D"/>
    <w:rsid w:val="007D2603"/>
    <w:rsid w:val="007D268B"/>
    <w:rsid w:val="007D26B1"/>
    <w:rsid w:val="007D26F8"/>
    <w:rsid w:val="007D27DA"/>
    <w:rsid w:val="007D2972"/>
    <w:rsid w:val="007D2AC6"/>
    <w:rsid w:val="007D2AFE"/>
    <w:rsid w:val="007D2BE0"/>
    <w:rsid w:val="007D2BE4"/>
    <w:rsid w:val="007D304E"/>
    <w:rsid w:val="007D31FC"/>
    <w:rsid w:val="007D32E6"/>
    <w:rsid w:val="007D366E"/>
    <w:rsid w:val="007D37B7"/>
    <w:rsid w:val="007D4528"/>
    <w:rsid w:val="007D47A3"/>
    <w:rsid w:val="007D48A7"/>
    <w:rsid w:val="007D48AB"/>
    <w:rsid w:val="007D4BCB"/>
    <w:rsid w:val="007D4C7F"/>
    <w:rsid w:val="007D4DE1"/>
    <w:rsid w:val="007D4E0E"/>
    <w:rsid w:val="007D4E4B"/>
    <w:rsid w:val="007D4EEF"/>
    <w:rsid w:val="007D4FB5"/>
    <w:rsid w:val="007D5069"/>
    <w:rsid w:val="007D52E5"/>
    <w:rsid w:val="007D54C9"/>
    <w:rsid w:val="007D5D16"/>
    <w:rsid w:val="007D6252"/>
    <w:rsid w:val="007D6398"/>
    <w:rsid w:val="007D64E0"/>
    <w:rsid w:val="007D67AF"/>
    <w:rsid w:val="007D6866"/>
    <w:rsid w:val="007D6B3D"/>
    <w:rsid w:val="007D6BA7"/>
    <w:rsid w:val="007D6F0D"/>
    <w:rsid w:val="007D6FA9"/>
    <w:rsid w:val="007D743D"/>
    <w:rsid w:val="007D744B"/>
    <w:rsid w:val="007D7894"/>
    <w:rsid w:val="007D7991"/>
    <w:rsid w:val="007D7C7E"/>
    <w:rsid w:val="007D7EDA"/>
    <w:rsid w:val="007E065C"/>
    <w:rsid w:val="007E0665"/>
    <w:rsid w:val="007E0DB7"/>
    <w:rsid w:val="007E10AA"/>
    <w:rsid w:val="007E165F"/>
    <w:rsid w:val="007E1881"/>
    <w:rsid w:val="007E1A06"/>
    <w:rsid w:val="007E1CDF"/>
    <w:rsid w:val="007E1D49"/>
    <w:rsid w:val="007E22D9"/>
    <w:rsid w:val="007E27CA"/>
    <w:rsid w:val="007E2A57"/>
    <w:rsid w:val="007E2AF0"/>
    <w:rsid w:val="007E3165"/>
    <w:rsid w:val="007E33CE"/>
    <w:rsid w:val="007E342B"/>
    <w:rsid w:val="007E40BF"/>
    <w:rsid w:val="007E413D"/>
    <w:rsid w:val="007E4281"/>
    <w:rsid w:val="007E4E78"/>
    <w:rsid w:val="007E50BA"/>
    <w:rsid w:val="007E5396"/>
    <w:rsid w:val="007E561B"/>
    <w:rsid w:val="007E5674"/>
    <w:rsid w:val="007E61B2"/>
    <w:rsid w:val="007E625B"/>
    <w:rsid w:val="007E63B6"/>
    <w:rsid w:val="007E649B"/>
    <w:rsid w:val="007E6BCB"/>
    <w:rsid w:val="007E6D98"/>
    <w:rsid w:val="007E7016"/>
    <w:rsid w:val="007E70A7"/>
    <w:rsid w:val="007E7AED"/>
    <w:rsid w:val="007E7C54"/>
    <w:rsid w:val="007E7F76"/>
    <w:rsid w:val="007F003B"/>
    <w:rsid w:val="007F01B3"/>
    <w:rsid w:val="007F046E"/>
    <w:rsid w:val="007F082E"/>
    <w:rsid w:val="007F08C8"/>
    <w:rsid w:val="007F0BB6"/>
    <w:rsid w:val="007F0DEE"/>
    <w:rsid w:val="007F167D"/>
    <w:rsid w:val="007F1685"/>
    <w:rsid w:val="007F1959"/>
    <w:rsid w:val="007F1DF6"/>
    <w:rsid w:val="007F202D"/>
    <w:rsid w:val="007F21E3"/>
    <w:rsid w:val="007F2262"/>
    <w:rsid w:val="007F2450"/>
    <w:rsid w:val="007F2576"/>
    <w:rsid w:val="007F29DA"/>
    <w:rsid w:val="007F2F21"/>
    <w:rsid w:val="007F2F72"/>
    <w:rsid w:val="007F38C8"/>
    <w:rsid w:val="007F38F9"/>
    <w:rsid w:val="007F3D29"/>
    <w:rsid w:val="007F3DA9"/>
    <w:rsid w:val="007F3ECC"/>
    <w:rsid w:val="007F400F"/>
    <w:rsid w:val="007F428B"/>
    <w:rsid w:val="007F46CE"/>
    <w:rsid w:val="007F49AC"/>
    <w:rsid w:val="007F4B8E"/>
    <w:rsid w:val="007F4D64"/>
    <w:rsid w:val="007F4E36"/>
    <w:rsid w:val="007F5021"/>
    <w:rsid w:val="007F50DC"/>
    <w:rsid w:val="007F533A"/>
    <w:rsid w:val="007F574D"/>
    <w:rsid w:val="007F58C8"/>
    <w:rsid w:val="007F5AEA"/>
    <w:rsid w:val="007F61F1"/>
    <w:rsid w:val="007F675B"/>
    <w:rsid w:val="007F6983"/>
    <w:rsid w:val="007F69B1"/>
    <w:rsid w:val="007F6A8B"/>
    <w:rsid w:val="007F736C"/>
    <w:rsid w:val="007F74F6"/>
    <w:rsid w:val="007F7553"/>
    <w:rsid w:val="007F7B72"/>
    <w:rsid w:val="007F7B98"/>
    <w:rsid w:val="007F7DBF"/>
    <w:rsid w:val="0080036B"/>
    <w:rsid w:val="0080041E"/>
    <w:rsid w:val="00800486"/>
    <w:rsid w:val="0080069B"/>
    <w:rsid w:val="008006D0"/>
    <w:rsid w:val="00800FBC"/>
    <w:rsid w:val="0080126C"/>
    <w:rsid w:val="00801545"/>
    <w:rsid w:val="00801D90"/>
    <w:rsid w:val="008026BA"/>
    <w:rsid w:val="0080277A"/>
    <w:rsid w:val="00802848"/>
    <w:rsid w:val="00802CD1"/>
    <w:rsid w:val="00802D24"/>
    <w:rsid w:val="00803746"/>
    <w:rsid w:val="00803B39"/>
    <w:rsid w:val="00803D10"/>
    <w:rsid w:val="00803E77"/>
    <w:rsid w:val="008041AE"/>
    <w:rsid w:val="008041B0"/>
    <w:rsid w:val="008044BF"/>
    <w:rsid w:val="00804536"/>
    <w:rsid w:val="008047A1"/>
    <w:rsid w:val="00804F3F"/>
    <w:rsid w:val="00804FB5"/>
    <w:rsid w:val="00804FC6"/>
    <w:rsid w:val="00805098"/>
    <w:rsid w:val="008058DC"/>
    <w:rsid w:val="00805BBD"/>
    <w:rsid w:val="00805F74"/>
    <w:rsid w:val="00806097"/>
    <w:rsid w:val="008062C2"/>
    <w:rsid w:val="00806922"/>
    <w:rsid w:val="0080693A"/>
    <w:rsid w:val="00806A86"/>
    <w:rsid w:val="0080701F"/>
    <w:rsid w:val="008070B7"/>
    <w:rsid w:val="0080736D"/>
    <w:rsid w:val="008077B1"/>
    <w:rsid w:val="008077C0"/>
    <w:rsid w:val="00807E10"/>
    <w:rsid w:val="008104BC"/>
    <w:rsid w:val="00810589"/>
    <w:rsid w:val="0081083A"/>
    <w:rsid w:val="0081122A"/>
    <w:rsid w:val="008115EF"/>
    <w:rsid w:val="008119DA"/>
    <w:rsid w:val="00811DDB"/>
    <w:rsid w:val="00812202"/>
    <w:rsid w:val="00812705"/>
    <w:rsid w:val="0081295F"/>
    <w:rsid w:val="008129E0"/>
    <w:rsid w:val="00812B0C"/>
    <w:rsid w:val="00812BF4"/>
    <w:rsid w:val="0081363F"/>
    <w:rsid w:val="008136E3"/>
    <w:rsid w:val="00813C95"/>
    <w:rsid w:val="00814403"/>
    <w:rsid w:val="00814A1A"/>
    <w:rsid w:val="00814BE5"/>
    <w:rsid w:val="00814BF3"/>
    <w:rsid w:val="00815157"/>
    <w:rsid w:val="00815C5C"/>
    <w:rsid w:val="00815CF9"/>
    <w:rsid w:val="00815DAE"/>
    <w:rsid w:val="008164A5"/>
    <w:rsid w:val="00816BEA"/>
    <w:rsid w:val="00816EB7"/>
    <w:rsid w:val="00816F9F"/>
    <w:rsid w:val="008170E2"/>
    <w:rsid w:val="00817144"/>
    <w:rsid w:val="008173AD"/>
    <w:rsid w:val="00817442"/>
    <w:rsid w:val="0081795F"/>
    <w:rsid w:val="00817A0C"/>
    <w:rsid w:val="00817DF8"/>
    <w:rsid w:val="00817E3A"/>
    <w:rsid w:val="00817ECC"/>
    <w:rsid w:val="008201AB"/>
    <w:rsid w:val="0082038F"/>
    <w:rsid w:val="008203BE"/>
    <w:rsid w:val="008207A9"/>
    <w:rsid w:val="00820A22"/>
    <w:rsid w:val="00820AA3"/>
    <w:rsid w:val="00820CE9"/>
    <w:rsid w:val="00820EDB"/>
    <w:rsid w:val="00821011"/>
    <w:rsid w:val="008211D4"/>
    <w:rsid w:val="008213B0"/>
    <w:rsid w:val="008215FC"/>
    <w:rsid w:val="00821FD0"/>
    <w:rsid w:val="00822603"/>
    <w:rsid w:val="00822770"/>
    <w:rsid w:val="008228EB"/>
    <w:rsid w:val="00822AC8"/>
    <w:rsid w:val="00822B8B"/>
    <w:rsid w:val="00822D8A"/>
    <w:rsid w:val="00822E8F"/>
    <w:rsid w:val="00823251"/>
    <w:rsid w:val="00823BFD"/>
    <w:rsid w:val="00823DAA"/>
    <w:rsid w:val="008240A2"/>
    <w:rsid w:val="00824345"/>
    <w:rsid w:val="00824494"/>
    <w:rsid w:val="0082453D"/>
    <w:rsid w:val="0082468B"/>
    <w:rsid w:val="008247CE"/>
    <w:rsid w:val="00824B47"/>
    <w:rsid w:val="00824F8B"/>
    <w:rsid w:val="008258A7"/>
    <w:rsid w:val="008259F1"/>
    <w:rsid w:val="00825DF1"/>
    <w:rsid w:val="00825F0E"/>
    <w:rsid w:val="00825FC2"/>
    <w:rsid w:val="0082626D"/>
    <w:rsid w:val="00826578"/>
    <w:rsid w:val="0082670F"/>
    <w:rsid w:val="00826C4E"/>
    <w:rsid w:val="00826C6E"/>
    <w:rsid w:val="00826EF8"/>
    <w:rsid w:val="00827107"/>
    <w:rsid w:val="008271A6"/>
    <w:rsid w:val="0082732D"/>
    <w:rsid w:val="0082789A"/>
    <w:rsid w:val="008278D7"/>
    <w:rsid w:val="00827D97"/>
    <w:rsid w:val="008300D6"/>
    <w:rsid w:val="008301DC"/>
    <w:rsid w:val="008305AA"/>
    <w:rsid w:val="00830E86"/>
    <w:rsid w:val="008311CE"/>
    <w:rsid w:val="008311E7"/>
    <w:rsid w:val="00831989"/>
    <w:rsid w:val="00832103"/>
    <w:rsid w:val="008324C9"/>
    <w:rsid w:val="008324D5"/>
    <w:rsid w:val="0083273E"/>
    <w:rsid w:val="0083283A"/>
    <w:rsid w:val="0083284E"/>
    <w:rsid w:val="00832A8D"/>
    <w:rsid w:val="00832B80"/>
    <w:rsid w:val="0083339A"/>
    <w:rsid w:val="0083374B"/>
    <w:rsid w:val="00833AB9"/>
    <w:rsid w:val="00833B00"/>
    <w:rsid w:val="00833C81"/>
    <w:rsid w:val="008342A4"/>
    <w:rsid w:val="00834657"/>
    <w:rsid w:val="0083479E"/>
    <w:rsid w:val="008348A1"/>
    <w:rsid w:val="00834DD5"/>
    <w:rsid w:val="0083535E"/>
    <w:rsid w:val="008353A5"/>
    <w:rsid w:val="008354E4"/>
    <w:rsid w:val="00835934"/>
    <w:rsid w:val="00835AF5"/>
    <w:rsid w:val="00836219"/>
    <w:rsid w:val="00836AF1"/>
    <w:rsid w:val="008374C0"/>
    <w:rsid w:val="00837C84"/>
    <w:rsid w:val="00837CDC"/>
    <w:rsid w:val="00840073"/>
    <w:rsid w:val="0084037C"/>
    <w:rsid w:val="00840437"/>
    <w:rsid w:val="0084056A"/>
    <w:rsid w:val="00840EC2"/>
    <w:rsid w:val="00840F70"/>
    <w:rsid w:val="0084104A"/>
    <w:rsid w:val="0084123B"/>
    <w:rsid w:val="0084162C"/>
    <w:rsid w:val="00841808"/>
    <w:rsid w:val="008418E7"/>
    <w:rsid w:val="008419A5"/>
    <w:rsid w:val="00841C59"/>
    <w:rsid w:val="00841DC8"/>
    <w:rsid w:val="00841E5C"/>
    <w:rsid w:val="00841FF7"/>
    <w:rsid w:val="00842012"/>
    <w:rsid w:val="008424DE"/>
    <w:rsid w:val="0084263B"/>
    <w:rsid w:val="008426DC"/>
    <w:rsid w:val="00842700"/>
    <w:rsid w:val="00842784"/>
    <w:rsid w:val="008429E5"/>
    <w:rsid w:val="00843299"/>
    <w:rsid w:val="008439C5"/>
    <w:rsid w:val="00843B3A"/>
    <w:rsid w:val="00843B63"/>
    <w:rsid w:val="00843B74"/>
    <w:rsid w:val="00843D08"/>
    <w:rsid w:val="00843FA8"/>
    <w:rsid w:val="0084414B"/>
    <w:rsid w:val="00844237"/>
    <w:rsid w:val="0084443D"/>
    <w:rsid w:val="00844545"/>
    <w:rsid w:val="0084470B"/>
    <w:rsid w:val="00844DB4"/>
    <w:rsid w:val="00844DF0"/>
    <w:rsid w:val="00844E7E"/>
    <w:rsid w:val="008450B1"/>
    <w:rsid w:val="0084516D"/>
    <w:rsid w:val="00845921"/>
    <w:rsid w:val="00845E6C"/>
    <w:rsid w:val="00845EE9"/>
    <w:rsid w:val="0084633A"/>
    <w:rsid w:val="008467EA"/>
    <w:rsid w:val="00846C6A"/>
    <w:rsid w:val="00846C7A"/>
    <w:rsid w:val="00846E58"/>
    <w:rsid w:val="00846EAB"/>
    <w:rsid w:val="00847464"/>
    <w:rsid w:val="008476E2"/>
    <w:rsid w:val="008477BB"/>
    <w:rsid w:val="00847C2C"/>
    <w:rsid w:val="00847DB9"/>
    <w:rsid w:val="00847E25"/>
    <w:rsid w:val="00850684"/>
    <w:rsid w:val="00850816"/>
    <w:rsid w:val="008514E8"/>
    <w:rsid w:val="008516D3"/>
    <w:rsid w:val="00851797"/>
    <w:rsid w:val="00851C0C"/>
    <w:rsid w:val="00851E72"/>
    <w:rsid w:val="008522C4"/>
    <w:rsid w:val="0085249D"/>
    <w:rsid w:val="00852790"/>
    <w:rsid w:val="00852C14"/>
    <w:rsid w:val="00852D67"/>
    <w:rsid w:val="00852F57"/>
    <w:rsid w:val="00853183"/>
    <w:rsid w:val="00853654"/>
    <w:rsid w:val="00853922"/>
    <w:rsid w:val="0085397F"/>
    <w:rsid w:val="008539BB"/>
    <w:rsid w:val="00853C3C"/>
    <w:rsid w:val="00853FF6"/>
    <w:rsid w:val="008552D4"/>
    <w:rsid w:val="0085538D"/>
    <w:rsid w:val="008554EF"/>
    <w:rsid w:val="008555FE"/>
    <w:rsid w:val="008557E4"/>
    <w:rsid w:val="00855F23"/>
    <w:rsid w:val="00856C4D"/>
    <w:rsid w:val="00856D22"/>
    <w:rsid w:val="00856FD0"/>
    <w:rsid w:val="00857109"/>
    <w:rsid w:val="008577F4"/>
    <w:rsid w:val="0085797C"/>
    <w:rsid w:val="00857E68"/>
    <w:rsid w:val="00857F21"/>
    <w:rsid w:val="008603AF"/>
    <w:rsid w:val="008604C8"/>
    <w:rsid w:val="008609BC"/>
    <w:rsid w:val="00860A2B"/>
    <w:rsid w:val="00860CDD"/>
    <w:rsid w:val="00860EB7"/>
    <w:rsid w:val="008610D4"/>
    <w:rsid w:val="008612A1"/>
    <w:rsid w:val="00861362"/>
    <w:rsid w:val="00861510"/>
    <w:rsid w:val="0086200D"/>
    <w:rsid w:val="00862449"/>
    <w:rsid w:val="00862AA7"/>
    <w:rsid w:val="00862BF4"/>
    <w:rsid w:val="00863354"/>
    <w:rsid w:val="00863955"/>
    <w:rsid w:val="008639B2"/>
    <w:rsid w:val="00863C8B"/>
    <w:rsid w:val="00863D50"/>
    <w:rsid w:val="008640E1"/>
    <w:rsid w:val="0086468F"/>
    <w:rsid w:val="00864881"/>
    <w:rsid w:val="00864997"/>
    <w:rsid w:val="00864F21"/>
    <w:rsid w:val="0086500F"/>
    <w:rsid w:val="008656DF"/>
    <w:rsid w:val="00865EBE"/>
    <w:rsid w:val="00866168"/>
    <w:rsid w:val="00866536"/>
    <w:rsid w:val="00866838"/>
    <w:rsid w:val="00866863"/>
    <w:rsid w:val="008668CB"/>
    <w:rsid w:val="00866BDE"/>
    <w:rsid w:val="00866D57"/>
    <w:rsid w:val="00866DAE"/>
    <w:rsid w:val="00866E01"/>
    <w:rsid w:val="00866E1E"/>
    <w:rsid w:val="00866E3E"/>
    <w:rsid w:val="00866FB8"/>
    <w:rsid w:val="0086702E"/>
    <w:rsid w:val="00867467"/>
    <w:rsid w:val="0086766D"/>
    <w:rsid w:val="0087019C"/>
    <w:rsid w:val="008702A6"/>
    <w:rsid w:val="00870417"/>
    <w:rsid w:val="00870FDF"/>
    <w:rsid w:val="008710BF"/>
    <w:rsid w:val="00871261"/>
    <w:rsid w:val="008712D0"/>
    <w:rsid w:val="00871DE3"/>
    <w:rsid w:val="00872321"/>
    <w:rsid w:val="008723E2"/>
    <w:rsid w:val="008724B6"/>
    <w:rsid w:val="008725A3"/>
    <w:rsid w:val="008725D8"/>
    <w:rsid w:val="00872A6E"/>
    <w:rsid w:val="00872CAD"/>
    <w:rsid w:val="008735F2"/>
    <w:rsid w:val="0087382E"/>
    <w:rsid w:val="00873EFD"/>
    <w:rsid w:val="008747E7"/>
    <w:rsid w:val="00874BD3"/>
    <w:rsid w:val="00874DFF"/>
    <w:rsid w:val="00874EF1"/>
    <w:rsid w:val="00875265"/>
    <w:rsid w:val="0087606C"/>
    <w:rsid w:val="008763CD"/>
    <w:rsid w:val="008766C3"/>
    <w:rsid w:val="00876781"/>
    <w:rsid w:val="00876FC6"/>
    <w:rsid w:val="00877688"/>
    <w:rsid w:val="00877AC7"/>
    <w:rsid w:val="008802AB"/>
    <w:rsid w:val="008803A8"/>
    <w:rsid w:val="0088054B"/>
    <w:rsid w:val="00880618"/>
    <w:rsid w:val="00880C38"/>
    <w:rsid w:val="00881728"/>
    <w:rsid w:val="008817BD"/>
    <w:rsid w:val="0088207E"/>
    <w:rsid w:val="00882198"/>
    <w:rsid w:val="0088225A"/>
    <w:rsid w:val="00882313"/>
    <w:rsid w:val="008823F1"/>
    <w:rsid w:val="0088251B"/>
    <w:rsid w:val="00882883"/>
    <w:rsid w:val="00882DD6"/>
    <w:rsid w:val="008836D2"/>
    <w:rsid w:val="008836F0"/>
    <w:rsid w:val="008838A3"/>
    <w:rsid w:val="00883DDC"/>
    <w:rsid w:val="00883EEF"/>
    <w:rsid w:val="00884133"/>
    <w:rsid w:val="008841D6"/>
    <w:rsid w:val="0088456E"/>
    <w:rsid w:val="008848AF"/>
    <w:rsid w:val="00884930"/>
    <w:rsid w:val="00884AD0"/>
    <w:rsid w:val="00884BDC"/>
    <w:rsid w:val="00884C6A"/>
    <w:rsid w:val="0088523C"/>
    <w:rsid w:val="00885480"/>
    <w:rsid w:val="008860B4"/>
    <w:rsid w:val="0088637E"/>
    <w:rsid w:val="0088651A"/>
    <w:rsid w:val="00886BF3"/>
    <w:rsid w:val="00886C38"/>
    <w:rsid w:val="00886D43"/>
    <w:rsid w:val="0088712A"/>
    <w:rsid w:val="00887163"/>
    <w:rsid w:val="00887253"/>
    <w:rsid w:val="00887893"/>
    <w:rsid w:val="00887895"/>
    <w:rsid w:val="00887B03"/>
    <w:rsid w:val="00887D01"/>
    <w:rsid w:val="00887D8F"/>
    <w:rsid w:val="00887F07"/>
    <w:rsid w:val="00887F1C"/>
    <w:rsid w:val="008902E3"/>
    <w:rsid w:val="00890330"/>
    <w:rsid w:val="008903BD"/>
    <w:rsid w:val="008904F4"/>
    <w:rsid w:val="008906DE"/>
    <w:rsid w:val="008906E8"/>
    <w:rsid w:val="008909C2"/>
    <w:rsid w:val="00890A3D"/>
    <w:rsid w:val="00890B89"/>
    <w:rsid w:val="0089149B"/>
    <w:rsid w:val="0089162E"/>
    <w:rsid w:val="00891DDC"/>
    <w:rsid w:val="008921BF"/>
    <w:rsid w:val="0089229E"/>
    <w:rsid w:val="008924CE"/>
    <w:rsid w:val="00892DB2"/>
    <w:rsid w:val="00893003"/>
    <w:rsid w:val="00893052"/>
    <w:rsid w:val="00893628"/>
    <w:rsid w:val="0089386E"/>
    <w:rsid w:val="00893B9B"/>
    <w:rsid w:val="00894377"/>
    <w:rsid w:val="00894AB1"/>
    <w:rsid w:val="008951E7"/>
    <w:rsid w:val="00895244"/>
    <w:rsid w:val="00895252"/>
    <w:rsid w:val="008952C7"/>
    <w:rsid w:val="0089570C"/>
    <w:rsid w:val="0089597E"/>
    <w:rsid w:val="008959AD"/>
    <w:rsid w:val="00895C2B"/>
    <w:rsid w:val="00895F3A"/>
    <w:rsid w:val="00895F6F"/>
    <w:rsid w:val="00896655"/>
    <w:rsid w:val="0089685F"/>
    <w:rsid w:val="008968CF"/>
    <w:rsid w:val="00896DC5"/>
    <w:rsid w:val="00896EBD"/>
    <w:rsid w:val="00896FE5"/>
    <w:rsid w:val="0089704F"/>
    <w:rsid w:val="00897198"/>
    <w:rsid w:val="008975BE"/>
    <w:rsid w:val="008977F9"/>
    <w:rsid w:val="00897970"/>
    <w:rsid w:val="008A007B"/>
    <w:rsid w:val="008A027F"/>
    <w:rsid w:val="008A07F3"/>
    <w:rsid w:val="008A0AEF"/>
    <w:rsid w:val="008A0BAB"/>
    <w:rsid w:val="008A0C80"/>
    <w:rsid w:val="008A0CCD"/>
    <w:rsid w:val="008A0DD0"/>
    <w:rsid w:val="008A13C5"/>
    <w:rsid w:val="008A140E"/>
    <w:rsid w:val="008A145F"/>
    <w:rsid w:val="008A16EC"/>
    <w:rsid w:val="008A16F3"/>
    <w:rsid w:val="008A196A"/>
    <w:rsid w:val="008A21D6"/>
    <w:rsid w:val="008A2262"/>
    <w:rsid w:val="008A24C4"/>
    <w:rsid w:val="008A255C"/>
    <w:rsid w:val="008A28C4"/>
    <w:rsid w:val="008A2A2F"/>
    <w:rsid w:val="008A2B70"/>
    <w:rsid w:val="008A2D2B"/>
    <w:rsid w:val="008A325A"/>
    <w:rsid w:val="008A39A4"/>
    <w:rsid w:val="008A3B7A"/>
    <w:rsid w:val="008A4122"/>
    <w:rsid w:val="008A4344"/>
    <w:rsid w:val="008A4660"/>
    <w:rsid w:val="008A472D"/>
    <w:rsid w:val="008A4834"/>
    <w:rsid w:val="008A48E7"/>
    <w:rsid w:val="008A4917"/>
    <w:rsid w:val="008A4938"/>
    <w:rsid w:val="008A4AE9"/>
    <w:rsid w:val="008A51F7"/>
    <w:rsid w:val="008A583B"/>
    <w:rsid w:val="008A5CF9"/>
    <w:rsid w:val="008A6057"/>
    <w:rsid w:val="008A61B3"/>
    <w:rsid w:val="008A6915"/>
    <w:rsid w:val="008A6C57"/>
    <w:rsid w:val="008A6EF9"/>
    <w:rsid w:val="008A7048"/>
    <w:rsid w:val="008A71F4"/>
    <w:rsid w:val="008A7849"/>
    <w:rsid w:val="008B01C2"/>
    <w:rsid w:val="008B03D0"/>
    <w:rsid w:val="008B04CA"/>
    <w:rsid w:val="008B085F"/>
    <w:rsid w:val="008B0D4F"/>
    <w:rsid w:val="008B0D59"/>
    <w:rsid w:val="008B1A19"/>
    <w:rsid w:val="008B1AA5"/>
    <w:rsid w:val="008B1E1B"/>
    <w:rsid w:val="008B201B"/>
    <w:rsid w:val="008B20AC"/>
    <w:rsid w:val="008B21AC"/>
    <w:rsid w:val="008B297B"/>
    <w:rsid w:val="008B2BF2"/>
    <w:rsid w:val="008B2EB0"/>
    <w:rsid w:val="008B3118"/>
    <w:rsid w:val="008B323C"/>
    <w:rsid w:val="008B3910"/>
    <w:rsid w:val="008B3A0B"/>
    <w:rsid w:val="008B42E5"/>
    <w:rsid w:val="008B487C"/>
    <w:rsid w:val="008B49B1"/>
    <w:rsid w:val="008B49F6"/>
    <w:rsid w:val="008B4A0D"/>
    <w:rsid w:val="008B5022"/>
    <w:rsid w:val="008B53F5"/>
    <w:rsid w:val="008B54A7"/>
    <w:rsid w:val="008B5600"/>
    <w:rsid w:val="008B59CF"/>
    <w:rsid w:val="008B5C81"/>
    <w:rsid w:val="008B5CD8"/>
    <w:rsid w:val="008B5F50"/>
    <w:rsid w:val="008B61EB"/>
    <w:rsid w:val="008B6A02"/>
    <w:rsid w:val="008B6C0A"/>
    <w:rsid w:val="008B733E"/>
    <w:rsid w:val="008B75AC"/>
    <w:rsid w:val="008B7ABB"/>
    <w:rsid w:val="008B7F31"/>
    <w:rsid w:val="008C0245"/>
    <w:rsid w:val="008C0796"/>
    <w:rsid w:val="008C095C"/>
    <w:rsid w:val="008C0A37"/>
    <w:rsid w:val="008C0A93"/>
    <w:rsid w:val="008C0BFA"/>
    <w:rsid w:val="008C0DFD"/>
    <w:rsid w:val="008C137F"/>
    <w:rsid w:val="008C17CC"/>
    <w:rsid w:val="008C1832"/>
    <w:rsid w:val="008C189B"/>
    <w:rsid w:val="008C2205"/>
    <w:rsid w:val="008C2259"/>
    <w:rsid w:val="008C2CFC"/>
    <w:rsid w:val="008C434C"/>
    <w:rsid w:val="008C4367"/>
    <w:rsid w:val="008C4568"/>
    <w:rsid w:val="008C464E"/>
    <w:rsid w:val="008C47DA"/>
    <w:rsid w:val="008C4DDF"/>
    <w:rsid w:val="008C5065"/>
    <w:rsid w:val="008C54B1"/>
    <w:rsid w:val="008C5552"/>
    <w:rsid w:val="008C573E"/>
    <w:rsid w:val="008C5790"/>
    <w:rsid w:val="008C57AF"/>
    <w:rsid w:val="008C6382"/>
    <w:rsid w:val="008C67B1"/>
    <w:rsid w:val="008C6B02"/>
    <w:rsid w:val="008C70D1"/>
    <w:rsid w:val="008C7308"/>
    <w:rsid w:val="008C7735"/>
    <w:rsid w:val="008C7A31"/>
    <w:rsid w:val="008C7C45"/>
    <w:rsid w:val="008D0036"/>
    <w:rsid w:val="008D0137"/>
    <w:rsid w:val="008D02D0"/>
    <w:rsid w:val="008D0325"/>
    <w:rsid w:val="008D04C4"/>
    <w:rsid w:val="008D04D3"/>
    <w:rsid w:val="008D099C"/>
    <w:rsid w:val="008D0B72"/>
    <w:rsid w:val="008D0BE8"/>
    <w:rsid w:val="008D0D7F"/>
    <w:rsid w:val="008D0E39"/>
    <w:rsid w:val="008D0F61"/>
    <w:rsid w:val="008D1119"/>
    <w:rsid w:val="008D1364"/>
    <w:rsid w:val="008D1665"/>
    <w:rsid w:val="008D17ED"/>
    <w:rsid w:val="008D1955"/>
    <w:rsid w:val="008D242D"/>
    <w:rsid w:val="008D2610"/>
    <w:rsid w:val="008D27B6"/>
    <w:rsid w:val="008D289E"/>
    <w:rsid w:val="008D2C14"/>
    <w:rsid w:val="008D2DEA"/>
    <w:rsid w:val="008D2F88"/>
    <w:rsid w:val="008D310A"/>
    <w:rsid w:val="008D35E7"/>
    <w:rsid w:val="008D3874"/>
    <w:rsid w:val="008D3DC9"/>
    <w:rsid w:val="008D4A9C"/>
    <w:rsid w:val="008D4EC5"/>
    <w:rsid w:val="008D544F"/>
    <w:rsid w:val="008D5461"/>
    <w:rsid w:val="008D5693"/>
    <w:rsid w:val="008D5745"/>
    <w:rsid w:val="008D5824"/>
    <w:rsid w:val="008D58B2"/>
    <w:rsid w:val="008D5E71"/>
    <w:rsid w:val="008D5FA8"/>
    <w:rsid w:val="008D602B"/>
    <w:rsid w:val="008D61C5"/>
    <w:rsid w:val="008D66F7"/>
    <w:rsid w:val="008D695E"/>
    <w:rsid w:val="008D6B6E"/>
    <w:rsid w:val="008D71CF"/>
    <w:rsid w:val="008D72AF"/>
    <w:rsid w:val="008D7926"/>
    <w:rsid w:val="008D7C06"/>
    <w:rsid w:val="008D7C37"/>
    <w:rsid w:val="008D7F85"/>
    <w:rsid w:val="008E0762"/>
    <w:rsid w:val="008E0959"/>
    <w:rsid w:val="008E095E"/>
    <w:rsid w:val="008E0C19"/>
    <w:rsid w:val="008E0F08"/>
    <w:rsid w:val="008E100D"/>
    <w:rsid w:val="008E12DD"/>
    <w:rsid w:val="008E13F3"/>
    <w:rsid w:val="008E1E14"/>
    <w:rsid w:val="008E2251"/>
    <w:rsid w:val="008E242B"/>
    <w:rsid w:val="008E284E"/>
    <w:rsid w:val="008E28F9"/>
    <w:rsid w:val="008E2A81"/>
    <w:rsid w:val="008E2AB4"/>
    <w:rsid w:val="008E2C23"/>
    <w:rsid w:val="008E3171"/>
    <w:rsid w:val="008E3518"/>
    <w:rsid w:val="008E360B"/>
    <w:rsid w:val="008E38CB"/>
    <w:rsid w:val="008E39D5"/>
    <w:rsid w:val="008E3BEE"/>
    <w:rsid w:val="008E4308"/>
    <w:rsid w:val="008E45C7"/>
    <w:rsid w:val="008E4A88"/>
    <w:rsid w:val="008E4DCF"/>
    <w:rsid w:val="008E4F30"/>
    <w:rsid w:val="008E50B5"/>
    <w:rsid w:val="008E51EB"/>
    <w:rsid w:val="008E53B2"/>
    <w:rsid w:val="008E5414"/>
    <w:rsid w:val="008E567D"/>
    <w:rsid w:val="008E5944"/>
    <w:rsid w:val="008E5BC3"/>
    <w:rsid w:val="008E5C85"/>
    <w:rsid w:val="008E5CCE"/>
    <w:rsid w:val="008E60F4"/>
    <w:rsid w:val="008E61F5"/>
    <w:rsid w:val="008E678C"/>
    <w:rsid w:val="008E7248"/>
    <w:rsid w:val="008E7588"/>
    <w:rsid w:val="008E7FEA"/>
    <w:rsid w:val="008F0163"/>
    <w:rsid w:val="008F056E"/>
    <w:rsid w:val="008F08FE"/>
    <w:rsid w:val="008F0CEB"/>
    <w:rsid w:val="008F0DF0"/>
    <w:rsid w:val="008F1015"/>
    <w:rsid w:val="008F1146"/>
    <w:rsid w:val="008F130F"/>
    <w:rsid w:val="008F1420"/>
    <w:rsid w:val="008F14B8"/>
    <w:rsid w:val="008F14DA"/>
    <w:rsid w:val="008F159C"/>
    <w:rsid w:val="008F15E4"/>
    <w:rsid w:val="008F184C"/>
    <w:rsid w:val="008F1A1E"/>
    <w:rsid w:val="008F1BAB"/>
    <w:rsid w:val="008F1E03"/>
    <w:rsid w:val="008F1E76"/>
    <w:rsid w:val="008F1F0E"/>
    <w:rsid w:val="008F202E"/>
    <w:rsid w:val="008F2C4F"/>
    <w:rsid w:val="008F2C81"/>
    <w:rsid w:val="008F2E9B"/>
    <w:rsid w:val="008F3420"/>
    <w:rsid w:val="008F3534"/>
    <w:rsid w:val="008F3692"/>
    <w:rsid w:val="008F382F"/>
    <w:rsid w:val="008F3AD9"/>
    <w:rsid w:val="008F3B00"/>
    <w:rsid w:val="008F3C69"/>
    <w:rsid w:val="008F45EA"/>
    <w:rsid w:val="008F4953"/>
    <w:rsid w:val="008F4A3C"/>
    <w:rsid w:val="008F4B52"/>
    <w:rsid w:val="008F4C55"/>
    <w:rsid w:val="008F4CEA"/>
    <w:rsid w:val="008F4F5C"/>
    <w:rsid w:val="008F4FDD"/>
    <w:rsid w:val="008F54F0"/>
    <w:rsid w:val="008F6398"/>
    <w:rsid w:val="008F646C"/>
    <w:rsid w:val="008F64C8"/>
    <w:rsid w:val="008F680C"/>
    <w:rsid w:val="008F6829"/>
    <w:rsid w:val="008F6A14"/>
    <w:rsid w:val="008F6D9D"/>
    <w:rsid w:val="008F7030"/>
    <w:rsid w:val="008F70D3"/>
    <w:rsid w:val="008F7922"/>
    <w:rsid w:val="008F79A4"/>
    <w:rsid w:val="008F7B47"/>
    <w:rsid w:val="009002A9"/>
    <w:rsid w:val="00900721"/>
    <w:rsid w:val="0090077D"/>
    <w:rsid w:val="009007CB"/>
    <w:rsid w:val="0090086C"/>
    <w:rsid w:val="00900959"/>
    <w:rsid w:val="00900A8D"/>
    <w:rsid w:val="00900AC2"/>
    <w:rsid w:val="00900D51"/>
    <w:rsid w:val="00900E01"/>
    <w:rsid w:val="00901056"/>
    <w:rsid w:val="00901476"/>
    <w:rsid w:val="00901638"/>
    <w:rsid w:val="009017EC"/>
    <w:rsid w:val="00901857"/>
    <w:rsid w:val="009018E8"/>
    <w:rsid w:val="0090265D"/>
    <w:rsid w:val="00902834"/>
    <w:rsid w:val="00903134"/>
    <w:rsid w:val="009033EC"/>
    <w:rsid w:val="00903BCD"/>
    <w:rsid w:val="00903EAF"/>
    <w:rsid w:val="00904657"/>
    <w:rsid w:val="009048AC"/>
    <w:rsid w:val="00904E77"/>
    <w:rsid w:val="009051B9"/>
    <w:rsid w:val="009054F5"/>
    <w:rsid w:val="00905578"/>
    <w:rsid w:val="00905D6E"/>
    <w:rsid w:val="00906063"/>
    <w:rsid w:val="0090619F"/>
    <w:rsid w:val="0090663F"/>
    <w:rsid w:val="00906804"/>
    <w:rsid w:val="00906AF2"/>
    <w:rsid w:val="009071F0"/>
    <w:rsid w:val="0090727B"/>
    <w:rsid w:val="00907358"/>
    <w:rsid w:val="0090766A"/>
    <w:rsid w:val="0090768E"/>
    <w:rsid w:val="00910485"/>
    <w:rsid w:val="0091069E"/>
    <w:rsid w:val="009108F9"/>
    <w:rsid w:val="00910A00"/>
    <w:rsid w:val="00910D3E"/>
    <w:rsid w:val="00910DF6"/>
    <w:rsid w:val="00910EA1"/>
    <w:rsid w:val="009112CE"/>
    <w:rsid w:val="00911E08"/>
    <w:rsid w:val="00911E15"/>
    <w:rsid w:val="009124C1"/>
    <w:rsid w:val="009129E4"/>
    <w:rsid w:val="00912FAC"/>
    <w:rsid w:val="009132A4"/>
    <w:rsid w:val="009132E4"/>
    <w:rsid w:val="00913362"/>
    <w:rsid w:val="00913366"/>
    <w:rsid w:val="0091354D"/>
    <w:rsid w:val="00913A39"/>
    <w:rsid w:val="00913F85"/>
    <w:rsid w:val="00914033"/>
    <w:rsid w:val="0091471B"/>
    <w:rsid w:val="00914E95"/>
    <w:rsid w:val="00914FF8"/>
    <w:rsid w:val="00915083"/>
    <w:rsid w:val="009151A1"/>
    <w:rsid w:val="00915235"/>
    <w:rsid w:val="00915CB7"/>
    <w:rsid w:val="00916061"/>
    <w:rsid w:val="00916478"/>
    <w:rsid w:val="00916533"/>
    <w:rsid w:val="00916584"/>
    <w:rsid w:val="00916C28"/>
    <w:rsid w:val="00916FCB"/>
    <w:rsid w:val="00916FF5"/>
    <w:rsid w:val="0091741A"/>
    <w:rsid w:val="009178A0"/>
    <w:rsid w:val="009179A3"/>
    <w:rsid w:val="009179C1"/>
    <w:rsid w:val="00917A71"/>
    <w:rsid w:val="00920234"/>
    <w:rsid w:val="009207F0"/>
    <w:rsid w:val="00920BB4"/>
    <w:rsid w:val="00920C13"/>
    <w:rsid w:val="00920D9E"/>
    <w:rsid w:val="00920E07"/>
    <w:rsid w:val="00921568"/>
    <w:rsid w:val="00921587"/>
    <w:rsid w:val="00921919"/>
    <w:rsid w:val="00921941"/>
    <w:rsid w:val="00921C9B"/>
    <w:rsid w:val="00921FFB"/>
    <w:rsid w:val="00922321"/>
    <w:rsid w:val="00922B37"/>
    <w:rsid w:val="00922CA7"/>
    <w:rsid w:val="00922CDC"/>
    <w:rsid w:val="00922F50"/>
    <w:rsid w:val="009231A3"/>
    <w:rsid w:val="0092329D"/>
    <w:rsid w:val="009236A8"/>
    <w:rsid w:val="009239BB"/>
    <w:rsid w:val="00923B62"/>
    <w:rsid w:val="00923D71"/>
    <w:rsid w:val="00923FE9"/>
    <w:rsid w:val="009242F0"/>
    <w:rsid w:val="009243D1"/>
    <w:rsid w:val="00924973"/>
    <w:rsid w:val="009249A0"/>
    <w:rsid w:val="00924A27"/>
    <w:rsid w:val="00924CC3"/>
    <w:rsid w:val="00924FC3"/>
    <w:rsid w:val="009250A2"/>
    <w:rsid w:val="0092526E"/>
    <w:rsid w:val="009256F9"/>
    <w:rsid w:val="00926320"/>
    <w:rsid w:val="009264AB"/>
    <w:rsid w:val="00926580"/>
    <w:rsid w:val="009265CC"/>
    <w:rsid w:val="009268D6"/>
    <w:rsid w:val="00926C9B"/>
    <w:rsid w:val="00926D34"/>
    <w:rsid w:val="00926E79"/>
    <w:rsid w:val="009276F5"/>
    <w:rsid w:val="009279F7"/>
    <w:rsid w:val="00930459"/>
    <w:rsid w:val="00930559"/>
    <w:rsid w:val="009306D2"/>
    <w:rsid w:val="00930C98"/>
    <w:rsid w:val="00930EEE"/>
    <w:rsid w:val="00931112"/>
    <w:rsid w:val="009313DC"/>
    <w:rsid w:val="009314F6"/>
    <w:rsid w:val="00931816"/>
    <w:rsid w:val="00931A77"/>
    <w:rsid w:val="0093213E"/>
    <w:rsid w:val="009322FB"/>
    <w:rsid w:val="009324E9"/>
    <w:rsid w:val="00932562"/>
    <w:rsid w:val="00932587"/>
    <w:rsid w:val="00932A21"/>
    <w:rsid w:val="00932C63"/>
    <w:rsid w:val="00932E99"/>
    <w:rsid w:val="00933361"/>
    <w:rsid w:val="00933799"/>
    <w:rsid w:val="00933BC0"/>
    <w:rsid w:val="00933BE8"/>
    <w:rsid w:val="00934261"/>
    <w:rsid w:val="009342D4"/>
    <w:rsid w:val="0093483C"/>
    <w:rsid w:val="00934B44"/>
    <w:rsid w:val="00935140"/>
    <w:rsid w:val="009351C0"/>
    <w:rsid w:val="009351D1"/>
    <w:rsid w:val="00935210"/>
    <w:rsid w:val="00935897"/>
    <w:rsid w:val="00935959"/>
    <w:rsid w:val="00935BC9"/>
    <w:rsid w:val="00935EA0"/>
    <w:rsid w:val="009360D0"/>
    <w:rsid w:val="00936165"/>
    <w:rsid w:val="00936A1D"/>
    <w:rsid w:val="00936B6A"/>
    <w:rsid w:val="00936C64"/>
    <w:rsid w:val="00936DAB"/>
    <w:rsid w:val="00936F95"/>
    <w:rsid w:val="009371CD"/>
    <w:rsid w:val="0093737D"/>
    <w:rsid w:val="009373FB"/>
    <w:rsid w:val="0093740E"/>
    <w:rsid w:val="00937700"/>
    <w:rsid w:val="0093799C"/>
    <w:rsid w:val="00937B8C"/>
    <w:rsid w:val="00937C07"/>
    <w:rsid w:val="009401BC"/>
    <w:rsid w:val="009406F5"/>
    <w:rsid w:val="0094094F"/>
    <w:rsid w:val="00940C95"/>
    <w:rsid w:val="00940E40"/>
    <w:rsid w:val="00941127"/>
    <w:rsid w:val="00941235"/>
    <w:rsid w:val="00941C43"/>
    <w:rsid w:val="00942001"/>
    <w:rsid w:val="009420C9"/>
    <w:rsid w:val="00942150"/>
    <w:rsid w:val="0094242C"/>
    <w:rsid w:val="0094276C"/>
    <w:rsid w:val="00942AC3"/>
    <w:rsid w:val="00942AD1"/>
    <w:rsid w:val="00942AE1"/>
    <w:rsid w:val="00942B6D"/>
    <w:rsid w:val="00942F80"/>
    <w:rsid w:val="00942FD0"/>
    <w:rsid w:val="009434C4"/>
    <w:rsid w:val="009434C9"/>
    <w:rsid w:val="00943A7A"/>
    <w:rsid w:val="00943AA8"/>
    <w:rsid w:val="00943CC1"/>
    <w:rsid w:val="00943E38"/>
    <w:rsid w:val="009442BD"/>
    <w:rsid w:val="009443F1"/>
    <w:rsid w:val="0094444D"/>
    <w:rsid w:val="009445A2"/>
    <w:rsid w:val="009447FB"/>
    <w:rsid w:val="00944987"/>
    <w:rsid w:val="0094565D"/>
    <w:rsid w:val="0094582F"/>
    <w:rsid w:val="00945862"/>
    <w:rsid w:val="00946063"/>
    <w:rsid w:val="0094630C"/>
    <w:rsid w:val="00946917"/>
    <w:rsid w:val="00946AD9"/>
    <w:rsid w:val="00947133"/>
    <w:rsid w:val="00947554"/>
    <w:rsid w:val="00947D5F"/>
    <w:rsid w:val="00947EFC"/>
    <w:rsid w:val="00947F0B"/>
    <w:rsid w:val="0095028B"/>
    <w:rsid w:val="009504A9"/>
    <w:rsid w:val="00950B6E"/>
    <w:rsid w:val="00950BDA"/>
    <w:rsid w:val="00950DA3"/>
    <w:rsid w:val="00950DDA"/>
    <w:rsid w:val="009511AD"/>
    <w:rsid w:val="0095179C"/>
    <w:rsid w:val="00951D5E"/>
    <w:rsid w:val="00951ED0"/>
    <w:rsid w:val="00951F10"/>
    <w:rsid w:val="00951FC5"/>
    <w:rsid w:val="0095215C"/>
    <w:rsid w:val="00952730"/>
    <w:rsid w:val="009527BD"/>
    <w:rsid w:val="00952C0B"/>
    <w:rsid w:val="00952F7B"/>
    <w:rsid w:val="00953042"/>
    <w:rsid w:val="00953195"/>
    <w:rsid w:val="0095332C"/>
    <w:rsid w:val="009533D6"/>
    <w:rsid w:val="0095363C"/>
    <w:rsid w:val="00953815"/>
    <w:rsid w:val="00953BE7"/>
    <w:rsid w:val="00953CC0"/>
    <w:rsid w:val="00953D2C"/>
    <w:rsid w:val="00953D82"/>
    <w:rsid w:val="00953DC9"/>
    <w:rsid w:val="00953F29"/>
    <w:rsid w:val="009541C5"/>
    <w:rsid w:val="00954806"/>
    <w:rsid w:val="00954D08"/>
    <w:rsid w:val="00954D31"/>
    <w:rsid w:val="00954FCB"/>
    <w:rsid w:val="00955073"/>
    <w:rsid w:val="00955157"/>
    <w:rsid w:val="00955231"/>
    <w:rsid w:val="009556C8"/>
    <w:rsid w:val="00955745"/>
    <w:rsid w:val="00955963"/>
    <w:rsid w:val="00955AFE"/>
    <w:rsid w:val="00955E1B"/>
    <w:rsid w:val="00955FD6"/>
    <w:rsid w:val="0095672D"/>
    <w:rsid w:val="00956773"/>
    <w:rsid w:val="00956931"/>
    <w:rsid w:val="009569FF"/>
    <w:rsid w:val="00956A2C"/>
    <w:rsid w:val="00956A99"/>
    <w:rsid w:val="00956ABF"/>
    <w:rsid w:val="00956B1C"/>
    <w:rsid w:val="00956CBE"/>
    <w:rsid w:val="00956F5F"/>
    <w:rsid w:val="00956FE8"/>
    <w:rsid w:val="0095715F"/>
    <w:rsid w:val="0095736D"/>
    <w:rsid w:val="00957422"/>
    <w:rsid w:val="00957731"/>
    <w:rsid w:val="00957DF2"/>
    <w:rsid w:val="009601D0"/>
    <w:rsid w:val="00960648"/>
    <w:rsid w:val="0096073C"/>
    <w:rsid w:val="00960994"/>
    <w:rsid w:val="00960A05"/>
    <w:rsid w:val="00960C5E"/>
    <w:rsid w:val="00960EDC"/>
    <w:rsid w:val="009610D6"/>
    <w:rsid w:val="009610DF"/>
    <w:rsid w:val="009611BD"/>
    <w:rsid w:val="0096141D"/>
    <w:rsid w:val="009619EC"/>
    <w:rsid w:val="00961C22"/>
    <w:rsid w:val="00961E7B"/>
    <w:rsid w:val="0096252B"/>
    <w:rsid w:val="00962540"/>
    <w:rsid w:val="0096281A"/>
    <w:rsid w:val="0096343A"/>
    <w:rsid w:val="00963745"/>
    <w:rsid w:val="00963CA1"/>
    <w:rsid w:val="00963D2B"/>
    <w:rsid w:val="00963DE3"/>
    <w:rsid w:val="009645EF"/>
    <w:rsid w:val="00964752"/>
    <w:rsid w:val="0096482C"/>
    <w:rsid w:val="00964C58"/>
    <w:rsid w:val="00965086"/>
    <w:rsid w:val="009651B8"/>
    <w:rsid w:val="00965350"/>
    <w:rsid w:val="00965570"/>
    <w:rsid w:val="00965D6E"/>
    <w:rsid w:val="00965E35"/>
    <w:rsid w:val="00965E7A"/>
    <w:rsid w:val="00966101"/>
    <w:rsid w:val="00966115"/>
    <w:rsid w:val="00966254"/>
    <w:rsid w:val="009662D6"/>
    <w:rsid w:val="009667B7"/>
    <w:rsid w:val="00966C11"/>
    <w:rsid w:val="00967A0C"/>
    <w:rsid w:val="00967DC2"/>
    <w:rsid w:val="00967E83"/>
    <w:rsid w:val="00970283"/>
    <w:rsid w:val="0097043A"/>
    <w:rsid w:val="009706EC"/>
    <w:rsid w:val="00970734"/>
    <w:rsid w:val="00970E1F"/>
    <w:rsid w:val="00970E67"/>
    <w:rsid w:val="009712C2"/>
    <w:rsid w:val="00971640"/>
    <w:rsid w:val="00971D71"/>
    <w:rsid w:val="0097207A"/>
    <w:rsid w:val="00972497"/>
    <w:rsid w:val="009726D4"/>
    <w:rsid w:val="00972D54"/>
    <w:rsid w:val="00972DCE"/>
    <w:rsid w:val="00972E62"/>
    <w:rsid w:val="00973331"/>
    <w:rsid w:val="00973369"/>
    <w:rsid w:val="009734CE"/>
    <w:rsid w:val="0097350F"/>
    <w:rsid w:val="009739CC"/>
    <w:rsid w:val="009739F4"/>
    <w:rsid w:val="00974746"/>
    <w:rsid w:val="0097475E"/>
    <w:rsid w:val="00974B8E"/>
    <w:rsid w:val="00974E45"/>
    <w:rsid w:val="009751AC"/>
    <w:rsid w:val="00975413"/>
    <w:rsid w:val="00975655"/>
    <w:rsid w:val="00975925"/>
    <w:rsid w:val="00975A57"/>
    <w:rsid w:val="009767DD"/>
    <w:rsid w:val="009769B0"/>
    <w:rsid w:val="00976AE8"/>
    <w:rsid w:val="0097718A"/>
    <w:rsid w:val="009772FA"/>
    <w:rsid w:val="0097739E"/>
    <w:rsid w:val="009779FD"/>
    <w:rsid w:val="00977DB1"/>
    <w:rsid w:val="00980116"/>
    <w:rsid w:val="009806A0"/>
    <w:rsid w:val="0098119A"/>
    <w:rsid w:val="0098135A"/>
    <w:rsid w:val="0098138D"/>
    <w:rsid w:val="009814DC"/>
    <w:rsid w:val="0098158B"/>
    <w:rsid w:val="009815B0"/>
    <w:rsid w:val="00981884"/>
    <w:rsid w:val="00981E00"/>
    <w:rsid w:val="00982540"/>
    <w:rsid w:val="00982668"/>
    <w:rsid w:val="00982786"/>
    <w:rsid w:val="00982BB7"/>
    <w:rsid w:val="00982EAA"/>
    <w:rsid w:val="00982F4A"/>
    <w:rsid w:val="00982F5F"/>
    <w:rsid w:val="00983199"/>
    <w:rsid w:val="009834D3"/>
    <w:rsid w:val="009836AD"/>
    <w:rsid w:val="009836FD"/>
    <w:rsid w:val="00983B73"/>
    <w:rsid w:val="00983C16"/>
    <w:rsid w:val="00983EB9"/>
    <w:rsid w:val="00984495"/>
    <w:rsid w:val="0098500F"/>
    <w:rsid w:val="00985463"/>
    <w:rsid w:val="00985473"/>
    <w:rsid w:val="009855EB"/>
    <w:rsid w:val="009858F5"/>
    <w:rsid w:val="00985BFA"/>
    <w:rsid w:val="009860B1"/>
    <w:rsid w:val="00986262"/>
    <w:rsid w:val="0098659E"/>
    <w:rsid w:val="00986711"/>
    <w:rsid w:val="00986834"/>
    <w:rsid w:val="009868F7"/>
    <w:rsid w:val="00986BBF"/>
    <w:rsid w:val="00986DE9"/>
    <w:rsid w:val="009871D0"/>
    <w:rsid w:val="00987B63"/>
    <w:rsid w:val="00987CBE"/>
    <w:rsid w:val="00987EC5"/>
    <w:rsid w:val="009900EA"/>
    <w:rsid w:val="00990792"/>
    <w:rsid w:val="00990C6A"/>
    <w:rsid w:val="00991D37"/>
    <w:rsid w:val="00991E0E"/>
    <w:rsid w:val="00991EBF"/>
    <w:rsid w:val="00992250"/>
    <w:rsid w:val="0099225F"/>
    <w:rsid w:val="00992A38"/>
    <w:rsid w:val="00992C98"/>
    <w:rsid w:val="00992CBA"/>
    <w:rsid w:val="00992D46"/>
    <w:rsid w:val="00992F9E"/>
    <w:rsid w:val="009931AA"/>
    <w:rsid w:val="00993914"/>
    <w:rsid w:val="00993C09"/>
    <w:rsid w:val="00993E35"/>
    <w:rsid w:val="0099426A"/>
    <w:rsid w:val="009945F2"/>
    <w:rsid w:val="00994A55"/>
    <w:rsid w:val="00994DF6"/>
    <w:rsid w:val="0099517E"/>
    <w:rsid w:val="00995358"/>
    <w:rsid w:val="009953D9"/>
    <w:rsid w:val="009955F0"/>
    <w:rsid w:val="00995A10"/>
    <w:rsid w:val="00995F39"/>
    <w:rsid w:val="00995FFB"/>
    <w:rsid w:val="00996088"/>
    <w:rsid w:val="009962B6"/>
    <w:rsid w:val="009966B7"/>
    <w:rsid w:val="00996AA7"/>
    <w:rsid w:val="00996C0B"/>
    <w:rsid w:val="00996C4A"/>
    <w:rsid w:val="00997046"/>
    <w:rsid w:val="00997198"/>
    <w:rsid w:val="009971A4"/>
    <w:rsid w:val="009973BF"/>
    <w:rsid w:val="009973EB"/>
    <w:rsid w:val="00997969"/>
    <w:rsid w:val="009979B0"/>
    <w:rsid w:val="00997B9C"/>
    <w:rsid w:val="009A0326"/>
    <w:rsid w:val="009A0654"/>
    <w:rsid w:val="009A07B5"/>
    <w:rsid w:val="009A0873"/>
    <w:rsid w:val="009A0F74"/>
    <w:rsid w:val="009A12A0"/>
    <w:rsid w:val="009A12A8"/>
    <w:rsid w:val="009A14A3"/>
    <w:rsid w:val="009A18B6"/>
    <w:rsid w:val="009A1A3F"/>
    <w:rsid w:val="009A1C47"/>
    <w:rsid w:val="009A1C7C"/>
    <w:rsid w:val="009A1DCF"/>
    <w:rsid w:val="009A2096"/>
    <w:rsid w:val="009A293D"/>
    <w:rsid w:val="009A29F1"/>
    <w:rsid w:val="009A382C"/>
    <w:rsid w:val="009A3AE6"/>
    <w:rsid w:val="009A3D48"/>
    <w:rsid w:val="009A3DB3"/>
    <w:rsid w:val="009A3FB3"/>
    <w:rsid w:val="009A449B"/>
    <w:rsid w:val="009A4E5C"/>
    <w:rsid w:val="009A5C90"/>
    <w:rsid w:val="009A5D10"/>
    <w:rsid w:val="009A62D0"/>
    <w:rsid w:val="009A6737"/>
    <w:rsid w:val="009A6844"/>
    <w:rsid w:val="009A68C3"/>
    <w:rsid w:val="009A6D52"/>
    <w:rsid w:val="009A72A6"/>
    <w:rsid w:val="009A72A7"/>
    <w:rsid w:val="009A7EB3"/>
    <w:rsid w:val="009B020C"/>
    <w:rsid w:val="009B09C5"/>
    <w:rsid w:val="009B16B1"/>
    <w:rsid w:val="009B2229"/>
    <w:rsid w:val="009B231B"/>
    <w:rsid w:val="009B254E"/>
    <w:rsid w:val="009B2719"/>
    <w:rsid w:val="009B2B19"/>
    <w:rsid w:val="009B2D7A"/>
    <w:rsid w:val="009B2E27"/>
    <w:rsid w:val="009B2FDA"/>
    <w:rsid w:val="009B2FEC"/>
    <w:rsid w:val="009B37C0"/>
    <w:rsid w:val="009B3A6A"/>
    <w:rsid w:val="009B3A8E"/>
    <w:rsid w:val="009B3AE4"/>
    <w:rsid w:val="009B3BCA"/>
    <w:rsid w:val="009B3EEC"/>
    <w:rsid w:val="009B43D3"/>
    <w:rsid w:val="009B48E1"/>
    <w:rsid w:val="009B4B83"/>
    <w:rsid w:val="009B4FE9"/>
    <w:rsid w:val="009B54F4"/>
    <w:rsid w:val="009B569E"/>
    <w:rsid w:val="009B5DFB"/>
    <w:rsid w:val="009B5EB9"/>
    <w:rsid w:val="009B6128"/>
    <w:rsid w:val="009B62C3"/>
    <w:rsid w:val="009B6341"/>
    <w:rsid w:val="009B68CF"/>
    <w:rsid w:val="009B6923"/>
    <w:rsid w:val="009B692D"/>
    <w:rsid w:val="009B69EB"/>
    <w:rsid w:val="009B6B9A"/>
    <w:rsid w:val="009B6BF5"/>
    <w:rsid w:val="009B6D80"/>
    <w:rsid w:val="009B6FC7"/>
    <w:rsid w:val="009B6FD8"/>
    <w:rsid w:val="009B717C"/>
    <w:rsid w:val="009B724F"/>
    <w:rsid w:val="009B740D"/>
    <w:rsid w:val="009B779C"/>
    <w:rsid w:val="009B77A7"/>
    <w:rsid w:val="009B7901"/>
    <w:rsid w:val="009B794A"/>
    <w:rsid w:val="009B7AE2"/>
    <w:rsid w:val="009B7CF2"/>
    <w:rsid w:val="009B7E0E"/>
    <w:rsid w:val="009C02BB"/>
    <w:rsid w:val="009C048A"/>
    <w:rsid w:val="009C0597"/>
    <w:rsid w:val="009C0A52"/>
    <w:rsid w:val="009C0D42"/>
    <w:rsid w:val="009C1204"/>
    <w:rsid w:val="009C1961"/>
    <w:rsid w:val="009C1976"/>
    <w:rsid w:val="009C1A38"/>
    <w:rsid w:val="009C1E82"/>
    <w:rsid w:val="009C23C3"/>
    <w:rsid w:val="009C2525"/>
    <w:rsid w:val="009C2777"/>
    <w:rsid w:val="009C2CC6"/>
    <w:rsid w:val="009C2EFB"/>
    <w:rsid w:val="009C3005"/>
    <w:rsid w:val="009C3040"/>
    <w:rsid w:val="009C30D6"/>
    <w:rsid w:val="009C406E"/>
    <w:rsid w:val="009C45E7"/>
    <w:rsid w:val="009C4661"/>
    <w:rsid w:val="009C4BBE"/>
    <w:rsid w:val="009C550A"/>
    <w:rsid w:val="009C5569"/>
    <w:rsid w:val="009C556B"/>
    <w:rsid w:val="009C55D9"/>
    <w:rsid w:val="009C57E1"/>
    <w:rsid w:val="009C58A7"/>
    <w:rsid w:val="009C5C8F"/>
    <w:rsid w:val="009C5CEA"/>
    <w:rsid w:val="009C5DB0"/>
    <w:rsid w:val="009C61BE"/>
    <w:rsid w:val="009C650C"/>
    <w:rsid w:val="009C6618"/>
    <w:rsid w:val="009C6636"/>
    <w:rsid w:val="009C6C21"/>
    <w:rsid w:val="009C6D6D"/>
    <w:rsid w:val="009C71AB"/>
    <w:rsid w:val="009C73B6"/>
    <w:rsid w:val="009C7751"/>
    <w:rsid w:val="009C781D"/>
    <w:rsid w:val="009C7864"/>
    <w:rsid w:val="009C79AE"/>
    <w:rsid w:val="009D0065"/>
    <w:rsid w:val="009D012E"/>
    <w:rsid w:val="009D0262"/>
    <w:rsid w:val="009D08D1"/>
    <w:rsid w:val="009D0C2D"/>
    <w:rsid w:val="009D0DA7"/>
    <w:rsid w:val="009D0E06"/>
    <w:rsid w:val="009D10E0"/>
    <w:rsid w:val="009D160C"/>
    <w:rsid w:val="009D2683"/>
    <w:rsid w:val="009D2A17"/>
    <w:rsid w:val="009D2C5B"/>
    <w:rsid w:val="009D2C88"/>
    <w:rsid w:val="009D2E05"/>
    <w:rsid w:val="009D2E5C"/>
    <w:rsid w:val="009D319D"/>
    <w:rsid w:val="009D39B1"/>
    <w:rsid w:val="009D3D04"/>
    <w:rsid w:val="009D3FB6"/>
    <w:rsid w:val="009D44A3"/>
    <w:rsid w:val="009D4550"/>
    <w:rsid w:val="009D4642"/>
    <w:rsid w:val="009D5315"/>
    <w:rsid w:val="009D558B"/>
    <w:rsid w:val="009D56D7"/>
    <w:rsid w:val="009D576A"/>
    <w:rsid w:val="009D5782"/>
    <w:rsid w:val="009D5AEC"/>
    <w:rsid w:val="009D5C3F"/>
    <w:rsid w:val="009D5C4C"/>
    <w:rsid w:val="009D5F40"/>
    <w:rsid w:val="009D5FF5"/>
    <w:rsid w:val="009D6393"/>
    <w:rsid w:val="009D650F"/>
    <w:rsid w:val="009D658E"/>
    <w:rsid w:val="009D6CBB"/>
    <w:rsid w:val="009D6D00"/>
    <w:rsid w:val="009D747F"/>
    <w:rsid w:val="009D7F25"/>
    <w:rsid w:val="009E002D"/>
    <w:rsid w:val="009E00EF"/>
    <w:rsid w:val="009E032D"/>
    <w:rsid w:val="009E0396"/>
    <w:rsid w:val="009E0458"/>
    <w:rsid w:val="009E0485"/>
    <w:rsid w:val="009E05C7"/>
    <w:rsid w:val="009E0B37"/>
    <w:rsid w:val="009E0EF0"/>
    <w:rsid w:val="009E109F"/>
    <w:rsid w:val="009E11E3"/>
    <w:rsid w:val="009E12A1"/>
    <w:rsid w:val="009E12DE"/>
    <w:rsid w:val="009E163B"/>
    <w:rsid w:val="009E174A"/>
    <w:rsid w:val="009E18D5"/>
    <w:rsid w:val="009E1E97"/>
    <w:rsid w:val="009E23B1"/>
    <w:rsid w:val="009E23B8"/>
    <w:rsid w:val="009E2816"/>
    <w:rsid w:val="009E2CF0"/>
    <w:rsid w:val="009E3163"/>
    <w:rsid w:val="009E33B8"/>
    <w:rsid w:val="009E3554"/>
    <w:rsid w:val="009E38FC"/>
    <w:rsid w:val="009E3980"/>
    <w:rsid w:val="009E3B14"/>
    <w:rsid w:val="009E3EAC"/>
    <w:rsid w:val="009E402E"/>
    <w:rsid w:val="009E4132"/>
    <w:rsid w:val="009E46A4"/>
    <w:rsid w:val="009E4A1E"/>
    <w:rsid w:val="009E4AF3"/>
    <w:rsid w:val="009E5092"/>
    <w:rsid w:val="009E5211"/>
    <w:rsid w:val="009E53D3"/>
    <w:rsid w:val="009E5405"/>
    <w:rsid w:val="009E54C0"/>
    <w:rsid w:val="009E5A48"/>
    <w:rsid w:val="009E5B1C"/>
    <w:rsid w:val="009E5D00"/>
    <w:rsid w:val="009E6453"/>
    <w:rsid w:val="009E6BA2"/>
    <w:rsid w:val="009E6E8E"/>
    <w:rsid w:val="009E6F0B"/>
    <w:rsid w:val="009E70F0"/>
    <w:rsid w:val="009E7185"/>
    <w:rsid w:val="009E7222"/>
    <w:rsid w:val="009E7421"/>
    <w:rsid w:val="009E748A"/>
    <w:rsid w:val="009E7560"/>
    <w:rsid w:val="009E7625"/>
    <w:rsid w:val="009E77AC"/>
    <w:rsid w:val="009E7E21"/>
    <w:rsid w:val="009E7E3D"/>
    <w:rsid w:val="009E7FD5"/>
    <w:rsid w:val="009F01F9"/>
    <w:rsid w:val="009F03F5"/>
    <w:rsid w:val="009F05B2"/>
    <w:rsid w:val="009F0636"/>
    <w:rsid w:val="009F07EA"/>
    <w:rsid w:val="009F09BD"/>
    <w:rsid w:val="009F0C10"/>
    <w:rsid w:val="009F0D95"/>
    <w:rsid w:val="009F0E00"/>
    <w:rsid w:val="009F0FFA"/>
    <w:rsid w:val="009F1401"/>
    <w:rsid w:val="009F1598"/>
    <w:rsid w:val="009F17AE"/>
    <w:rsid w:val="009F20DF"/>
    <w:rsid w:val="009F2550"/>
    <w:rsid w:val="009F256F"/>
    <w:rsid w:val="009F262B"/>
    <w:rsid w:val="009F28AA"/>
    <w:rsid w:val="009F2A14"/>
    <w:rsid w:val="009F2C55"/>
    <w:rsid w:val="009F3710"/>
    <w:rsid w:val="009F3726"/>
    <w:rsid w:val="009F39C4"/>
    <w:rsid w:val="009F3BA2"/>
    <w:rsid w:val="009F3C47"/>
    <w:rsid w:val="009F3DED"/>
    <w:rsid w:val="009F41C9"/>
    <w:rsid w:val="009F4207"/>
    <w:rsid w:val="009F4256"/>
    <w:rsid w:val="009F44A8"/>
    <w:rsid w:val="009F48A1"/>
    <w:rsid w:val="009F48FB"/>
    <w:rsid w:val="009F4AEA"/>
    <w:rsid w:val="009F4D8E"/>
    <w:rsid w:val="009F52D1"/>
    <w:rsid w:val="009F5326"/>
    <w:rsid w:val="009F6174"/>
    <w:rsid w:val="009F665B"/>
    <w:rsid w:val="009F66D6"/>
    <w:rsid w:val="009F68B3"/>
    <w:rsid w:val="009F6B9C"/>
    <w:rsid w:val="009F6C9A"/>
    <w:rsid w:val="009F6D1C"/>
    <w:rsid w:val="009F74CE"/>
    <w:rsid w:val="009F7EDE"/>
    <w:rsid w:val="009F7F72"/>
    <w:rsid w:val="00A00379"/>
    <w:rsid w:val="00A0051D"/>
    <w:rsid w:val="00A00579"/>
    <w:rsid w:val="00A00BD7"/>
    <w:rsid w:val="00A00CBD"/>
    <w:rsid w:val="00A01247"/>
    <w:rsid w:val="00A012AB"/>
    <w:rsid w:val="00A01575"/>
    <w:rsid w:val="00A01707"/>
    <w:rsid w:val="00A018EF"/>
    <w:rsid w:val="00A01BBC"/>
    <w:rsid w:val="00A01D76"/>
    <w:rsid w:val="00A01DB6"/>
    <w:rsid w:val="00A01F9D"/>
    <w:rsid w:val="00A02104"/>
    <w:rsid w:val="00A0266E"/>
    <w:rsid w:val="00A0283B"/>
    <w:rsid w:val="00A028F2"/>
    <w:rsid w:val="00A02AE5"/>
    <w:rsid w:val="00A02C73"/>
    <w:rsid w:val="00A035A2"/>
    <w:rsid w:val="00A038A5"/>
    <w:rsid w:val="00A03A40"/>
    <w:rsid w:val="00A04228"/>
    <w:rsid w:val="00A04259"/>
    <w:rsid w:val="00A042D9"/>
    <w:rsid w:val="00A044D9"/>
    <w:rsid w:val="00A04820"/>
    <w:rsid w:val="00A0482F"/>
    <w:rsid w:val="00A04856"/>
    <w:rsid w:val="00A0487E"/>
    <w:rsid w:val="00A048E1"/>
    <w:rsid w:val="00A04A2B"/>
    <w:rsid w:val="00A04D82"/>
    <w:rsid w:val="00A050C7"/>
    <w:rsid w:val="00A050FA"/>
    <w:rsid w:val="00A05489"/>
    <w:rsid w:val="00A054CD"/>
    <w:rsid w:val="00A05A22"/>
    <w:rsid w:val="00A06014"/>
    <w:rsid w:val="00A060FC"/>
    <w:rsid w:val="00A066C5"/>
    <w:rsid w:val="00A06972"/>
    <w:rsid w:val="00A06C35"/>
    <w:rsid w:val="00A07089"/>
    <w:rsid w:val="00A072B6"/>
    <w:rsid w:val="00A075F3"/>
    <w:rsid w:val="00A07741"/>
    <w:rsid w:val="00A078EA"/>
    <w:rsid w:val="00A07971"/>
    <w:rsid w:val="00A07A87"/>
    <w:rsid w:val="00A07F5D"/>
    <w:rsid w:val="00A10118"/>
    <w:rsid w:val="00A1015E"/>
    <w:rsid w:val="00A10222"/>
    <w:rsid w:val="00A104F2"/>
    <w:rsid w:val="00A10788"/>
    <w:rsid w:val="00A112A0"/>
    <w:rsid w:val="00A114C4"/>
    <w:rsid w:val="00A11BD8"/>
    <w:rsid w:val="00A11D59"/>
    <w:rsid w:val="00A11F18"/>
    <w:rsid w:val="00A1216C"/>
    <w:rsid w:val="00A123F7"/>
    <w:rsid w:val="00A12425"/>
    <w:rsid w:val="00A12C14"/>
    <w:rsid w:val="00A132E4"/>
    <w:rsid w:val="00A13646"/>
    <w:rsid w:val="00A1372F"/>
    <w:rsid w:val="00A13B77"/>
    <w:rsid w:val="00A14037"/>
    <w:rsid w:val="00A14199"/>
    <w:rsid w:val="00A14232"/>
    <w:rsid w:val="00A14638"/>
    <w:rsid w:val="00A148B9"/>
    <w:rsid w:val="00A14B11"/>
    <w:rsid w:val="00A14D41"/>
    <w:rsid w:val="00A151A2"/>
    <w:rsid w:val="00A152DB"/>
    <w:rsid w:val="00A154DB"/>
    <w:rsid w:val="00A157B9"/>
    <w:rsid w:val="00A159B3"/>
    <w:rsid w:val="00A161E4"/>
    <w:rsid w:val="00A16301"/>
    <w:rsid w:val="00A1649D"/>
    <w:rsid w:val="00A1684C"/>
    <w:rsid w:val="00A1694C"/>
    <w:rsid w:val="00A169AE"/>
    <w:rsid w:val="00A16B99"/>
    <w:rsid w:val="00A16D80"/>
    <w:rsid w:val="00A16EA2"/>
    <w:rsid w:val="00A170FB"/>
    <w:rsid w:val="00A17807"/>
    <w:rsid w:val="00A17F62"/>
    <w:rsid w:val="00A20256"/>
    <w:rsid w:val="00A202C1"/>
    <w:rsid w:val="00A206DB"/>
    <w:rsid w:val="00A20F60"/>
    <w:rsid w:val="00A21060"/>
    <w:rsid w:val="00A210E9"/>
    <w:rsid w:val="00A2128A"/>
    <w:rsid w:val="00A214DD"/>
    <w:rsid w:val="00A21A40"/>
    <w:rsid w:val="00A2221C"/>
    <w:rsid w:val="00A22492"/>
    <w:rsid w:val="00A2254E"/>
    <w:rsid w:val="00A2265E"/>
    <w:rsid w:val="00A226ED"/>
    <w:rsid w:val="00A228BC"/>
    <w:rsid w:val="00A22A9E"/>
    <w:rsid w:val="00A22B51"/>
    <w:rsid w:val="00A22B69"/>
    <w:rsid w:val="00A22C06"/>
    <w:rsid w:val="00A22C42"/>
    <w:rsid w:val="00A22E2A"/>
    <w:rsid w:val="00A22E9E"/>
    <w:rsid w:val="00A23880"/>
    <w:rsid w:val="00A239A3"/>
    <w:rsid w:val="00A23A14"/>
    <w:rsid w:val="00A23F1A"/>
    <w:rsid w:val="00A2410E"/>
    <w:rsid w:val="00A24244"/>
    <w:rsid w:val="00A245E2"/>
    <w:rsid w:val="00A24621"/>
    <w:rsid w:val="00A247D3"/>
    <w:rsid w:val="00A24EE8"/>
    <w:rsid w:val="00A24FA3"/>
    <w:rsid w:val="00A25359"/>
    <w:rsid w:val="00A25392"/>
    <w:rsid w:val="00A25B1D"/>
    <w:rsid w:val="00A26250"/>
    <w:rsid w:val="00A26489"/>
    <w:rsid w:val="00A26776"/>
    <w:rsid w:val="00A269FE"/>
    <w:rsid w:val="00A275AE"/>
    <w:rsid w:val="00A27F92"/>
    <w:rsid w:val="00A30166"/>
    <w:rsid w:val="00A301C1"/>
    <w:rsid w:val="00A30A9C"/>
    <w:rsid w:val="00A30B39"/>
    <w:rsid w:val="00A30C9E"/>
    <w:rsid w:val="00A30E55"/>
    <w:rsid w:val="00A31774"/>
    <w:rsid w:val="00A31BEA"/>
    <w:rsid w:val="00A31CE3"/>
    <w:rsid w:val="00A3277E"/>
    <w:rsid w:val="00A32AFC"/>
    <w:rsid w:val="00A32F0E"/>
    <w:rsid w:val="00A33148"/>
    <w:rsid w:val="00A33761"/>
    <w:rsid w:val="00A33D67"/>
    <w:rsid w:val="00A33FEA"/>
    <w:rsid w:val="00A34134"/>
    <w:rsid w:val="00A3453C"/>
    <w:rsid w:val="00A3495E"/>
    <w:rsid w:val="00A34CAC"/>
    <w:rsid w:val="00A34F62"/>
    <w:rsid w:val="00A35052"/>
    <w:rsid w:val="00A35291"/>
    <w:rsid w:val="00A352DF"/>
    <w:rsid w:val="00A35543"/>
    <w:rsid w:val="00A35963"/>
    <w:rsid w:val="00A35B1A"/>
    <w:rsid w:val="00A3638C"/>
    <w:rsid w:val="00A3679C"/>
    <w:rsid w:val="00A367F7"/>
    <w:rsid w:val="00A36D5C"/>
    <w:rsid w:val="00A36E1C"/>
    <w:rsid w:val="00A370CF"/>
    <w:rsid w:val="00A40000"/>
    <w:rsid w:val="00A4043D"/>
    <w:rsid w:val="00A40781"/>
    <w:rsid w:val="00A40D2C"/>
    <w:rsid w:val="00A410D6"/>
    <w:rsid w:val="00A41150"/>
    <w:rsid w:val="00A414FF"/>
    <w:rsid w:val="00A4173A"/>
    <w:rsid w:val="00A4188A"/>
    <w:rsid w:val="00A41A19"/>
    <w:rsid w:val="00A41A5F"/>
    <w:rsid w:val="00A41B53"/>
    <w:rsid w:val="00A41EC0"/>
    <w:rsid w:val="00A42900"/>
    <w:rsid w:val="00A42B11"/>
    <w:rsid w:val="00A42F57"/>
    <w:rsid w:val="00A43015"/>
    <w:rsid w:val="00A430D3"/>
    <w:rsid w:val="00A433A7"/>
    <w:rsid w:val="00A434CE"/>
    <w:rsid w:val="00A43659"/>
    <w:rsid w:val="00A43749"/>
    <w:rsid w:val="00A43957"/>
    <w:rsid w:val="00A4398E"/>
    <w:rsid w:val="00A43D27"/>
    <w:rsid w:val="00A44750"/>
    <w:rsid w:val="00A447F4"/>
    <w:rsid w:val="00A4486E"/>
    <w:rsid w:val="00A44EC1"/>
    <w:rsid w:val="00A453F8"/>
    <w:rsid w:val="00A455A1"/>
    <w:rsid w:val="00A45739"/>
    <w:rsid w:val="00A4589F"/>
    <w:rsid w:val="00A45B1F"/>
    <w:rsid w:val="00A46145"/>
    <w:rsid w:val="00A46153"/>
    <w:rsid w:val="00A4640C"/>
    <w:rsid w:val="00A4642D"/>
    <w:rsid w:val="00A4643F"/>
    <w:rsid w:val="00A46699"/>
    <w:rsid w:val="00A468B5"/>
    <w:rsid w:val="00A46B3E"/>
    <w:rsid w:val="00A473CC"/>
    <w:rsid w:val="00A4743D"/>
    <w:rsid w:val="00A47A98"/>
    <w:rsid w:val="00A505E8"/>
    <w:rsid w:val="00A50DE8"/>
    <w:rsid w:val="00A51488"/>
    <w:rsid w:val="00A519AD"/>
    <w:rsid w:val="00A52171"/>
    <w:rsid w:val="00A5217F"/>
    <w:rsid w:val="00A52182"/>
    <w:rsid w:val="00A52461"/>
    <w:rsid w:val="00A5267A"/>
    <w:rsid w:val="00A52791"/>
    <w:rsid w:val="00A529F5"/>
    <w:rsid w:val="00A52B1E"/>
    <w:rsid w:val="00A52CFA"/>
    <w:rsid w:val="00A52D6F"/>
    <w:rsid w:val="00A53134"/>
    <w:rsid w:val="00A53254"/>
    <w:rsid w:val="00A532A1"/>
    <w:rsid w:val="00A5340A"/>
    <w:rsid w:val="00A53947"/>
    <w:rsid w:val="00A53EB2"/>
    <w:rsid w:val="00A5406F"/>
    <w:rsid w:val="00A541E9"/>
    <w:rsid w:val="00A54264"/>
    <w:rsid w:val="00A545F9"/>
    <w:rsid w:val="00A55521"/>
    <w:rsid w:val="00A55645"/>
    <w:rsid w:val="00A55704"/>
    <w:rsid w:val="00A55751"/>
    <w:rsid w:val="00A5581B"/>
    <w:rsid w:val="00A55917"/>
    <w:rsid w:val="00A56335"/>
    <w:rsid w:val="00A5677F"/>
    <w:rsid w:val="00A568FB"/>
    <w:rsid w:val="00A56A04"/>
    <w:rsid w:val="00A56C11"/>
    <w:rsid w:val="00A56EC1"/>
    <w:rsid w:val="00A57278"/>
    <w:rsid w:val="00A572B1"/>
    <w:rsid w:val="00A5785E"/>
    <w:rsid w:val="00A60855"/>
    <w:rsid w:val="00A608C4"/>
    <w:rsid w:val="00A61057"/>
    <w:rsid w:val="00A612DB"/>
    <w:rsid w:val="00A61653"/>
    <w:rsid w:val="00A616E6"/>
    <w:rsid w:val="00A618EC"/>
    <w:rsid w:val="00A61DC7"/>
    <w:rsid w:val="00A62055"/>
    <w:rsid w:val="00A62057"/>
    <w:rsid w:val="00A621E2"/>
    <w:rsid w:val="00A625AD"/>
    <w:rsid w:val="00A628C9"/>
    <w:rsid w:val="00A629D5"/>
    <w:rsid w:val="00A62B33"/>
    <w:rsid w:val="00A62BC6"/>
    <w:rsid w:val="00A62EEB"/>
    <w:rsid w:val="00A63052"/>
    <w:rsid w:val="00A630D2"/>
    <w:rsid w:val="00A631CD"/>
    <w:rsid w:val="00A63355"/>
    <w:rsid w:val="00A6374F"/>
    <w:rsid w:val="00A63803"/>
    <w:rsid w:val="00A63E0C"/>
    <w:rsid w:val="00A6407C"/>
    <w:rsid w:val="00A64509"/>
    <w:rsid w:val="00A64648"/>
    <w:rsid w:val="00A64B06"/>
    <w:rsid w:val="00A6526F"/>
    <w:rsid w:val="00A65471"/>
    <w:rsid w:val="00A654FF"/>
    <w:rsid w:val="00A65636"/>
    <w:rsid w:val="00A6581A"/>
    <w:rsid w:val="00A6587D"/>
    <w:rsid w:val="00A65B1A"/>
    <w:rsid w:val="00A65DE3"/>
    <w:rsid w:val="00A666F3"/>
    <w:rsid w:val="00A66881"/>
    <w:rsid w:val="00A66E53"/>
    <w:rsid w:val="00A66E93"/>
    <w:rsid w:val="00A66F0E"/>
    <w:rsid w:val="00A67070"/>
    <w:rsid w:val="00A6716F"/>
    <w:rsid w:val="00A67E9E"/>
    <w:rsid w:val="00A700C7"/>
    <w:rsid w:val="00A70146"/>
    <w:rsid w:val="00A708D9"/>
    <w:rsid w:val="00A70F21"/>
    <w:rsid w:val="00A719D2"/>
    <w:rsid w:val="00A71BD9"/>
    <w:rsid w:val="00A72028"/>
    <w:rsid w:val="00A7224E"/>
    <w:rsid w:val="00A72887"/>
    <w:rsid w:val="00A73185"/>
    <w:rsid w:val="00A731C2"/>
    <w:rsid w:val="00A73271"/>
    <w:rsid w:val="00A736AE"/>
    <w:rsid w:val="00A7376A"/>
    <w:rsid w:val="00A73A01"/>
    <w:rsid w:val="00A73A4C"/>
    <w:rsid w:val="00A73F69"/>
    <w:rsid w:val="00A74029"/>
    <w:rsid w:val="00A74319"/>
    <w:rsid w:val="00A74CEF"/>
    <w:rsid w:val="00A74EDF"/>
    <w:rsid w:val="00A75032"/>
    <w:rsid w:val="00A750D2"/>
    <w:rsid w:val="00A7579C"/>
    <w:rsid w:val="00A75894"/>
    <w:rsid w:val="00A7697C"/>
    <w:rsid w:val="00A76A09"/>
    <w:rsid w:val="00A77607"/>
    <w:rsid w:val="00A77923"/>
    <w:rsid w:val="00A77AE4"/>
    <w:rsid w:val="00A77BD1"/>
    <w:rsid w:val="00A8007D"/>
    <w:rsid w:val="00A801C1"/>
    <w:rsid w:val="00A80235"/>
    <w:rsid w:val="00A80A40"/>
    <w:rsid w:val="00A80B52"/>
    <w:rsid w:val="00A80C23"/>
    <w:rsid w:val="00A80DF1"/>
    <w:rsid w:val="00A8127D"/>
    <w:rsid w:val="00A81316"/>
    <w:rsid w:val="00A81335"/>
    <w:rsid w:val="00A81455"/>
    <w:rsid w:val="00A81BF7"/>
    <w:rsid w:val="00A81C73"/>
    <w:rsid w:val="00A81D18"/>
    <w:rsid w:val="00A81FCE"/>
    <w:rsid w:val="00A82340"/>
    <w:rsid w:val="00A82A16"/>
    <w:rsid w:val="00A82F85"/>
    <w:rsid w:val="00A83127"/>
    <w:rsid w:val="00A834D8"/>
    <w:rsid w:val="00A83AB8"/>
    <w:rsid w:val="00A84225"/>
    <w:rsid w:val="00A84422"/>
    <w:rsid w:val="00A8482D"/>
    <w:rsid w:val="00A84E9C"/>
    <w:rsid w:val="00A84F06"/>
    <w:rsid w:val="00A8516D"/>
    <w:rsid w:val="00A858BD"/>
    <w:rsid w:val="00A859D5"/>
    <w:rsid w:val="00A85BAF"/>
    <w:rsid w:val="00A86255"/>
    <w:rsid w:val="00A8702A"/>
    <w:rsid w:val="00A87555"/>
    <w:rsid w:val="00A87632"/>
    <w:rsid w:val="00A876D1"/>
    <w:rsid w:val="00A876D2"/>
    <w:rsid w:val="00A87D3A"/>
    <w:rsid w:val="00A87F24"/>
    <w:rsid w:val="00A901B4"/>
    <w:rsid w:val="00A9053B"/>
    <w:rsid w:val="00A90623"/>
    <w:rsid w:val="00A908AB"/>
    <w:rsid w:val="00A90A7C"/>
    <w:rsid w:val="00A90CDC"/>
    <w:rsid w:val="00A9159C"/>
    <w:rsid w:val="00A915F1"/>
    <w:rsid w:val="00A91B33"/>
    <w:rsid w:val="00A91D24"/>
    <w:rsid w:val="00A91E47"/>
    <w:rsid w:val="00A924A0"/>
    <w:rsid w:val="00A929AF"/>
    <w:rsid w:val="00A92C13"/>
    <w:rsid w:val="00A92F3E"/>
    <w:rsid w:val="00A93022"/>
    <w:rsid w:val="00A935D6"/>
    <w:rsid w:val="00A93AB8"/>
    <w:rsid w:val="00A93CFF"/>
    <w:rsid w:val="00A93D02"/>
    <w:rsid w:val="00A93F45"/>
    <w:rsid w:val="00A94693"/>
    <w:rsid w:val="00A949D9"/>
    <w:rsid w:val="00A94B16"/>
    <w:rsid w:val="00A9503B"/>
    <w:rsid w:val="00A95455"/>
    <w:rsid w:val="00A957D1"/>
    <w:rsid w:val="00A958B4"/>
    <w:rsid w:val="00A958C0"/>
    <w:rsid w:val="00A95C93"/>
    <w:rsid w:val="00A965C4"/>
    <w:rsid w:val="00A96B77"/>
    <w:rsid w:val="00A96C82"/>
    <w:rsid w:val="00A973C5"/>
    <w:rsid w:val="00A97436"/>
    <w:rsid w:val="00A97901"/>
    <w:rsid w:val="00A97B54"/>
    <w:rsid w:val="00A97F97"/>
    <w:rsid w:val="00AA0122"/>
    <w:rsid w:val="00AA059B"/>
    <w:rsid w:val="00AA0CF2"/>
    <w:rsid w:val="00AA10EF"/>
    <w:rsid w:val="00AA11B3"/>
    <w:rsid w:val="00AA137D"/>
    <w:rsid w:val="00AA1622"/>
    <w:rsid w:val="00AA18FD"/>
    <w:rsid w:val="00AA1926"/>
    <w:rsid w:val="00AA1A90"/>
    <w:rsid w:val="00AA2080"/>
    <w:rsid w:val="00AA26F7"/>
    <w:rsid w:val="00AA2928"/>
    <w:rsid w:val="00AA29B9"/>
    <w:rsid w:val="00AA2C03"/>
    <w:rsid w:val="00AA2F65"/>
    <w:rsid w:val="00AA2FC5"/>
    <w:rsid w:val="00AA311E"/>
    <w:rsid w:val="00AA324D"/>
    <w:rsid w:val="00AA3279"/>
    <w:rsid w:val="00AA33E3"/>
    <w:rsid w:val="00AA35A5"/>
    <w:rsid w:val="00AA38DC"/>
    <w:rsid w:val="00AA3A06"/>
    <w:rsid w:val="00AA4507"/>
    <w:rsid w:val="00AA453A"/>
    <w:rsid w:val="00AA4564"/>
    <w:rsid w:val="00AA4608"/>
    <w:rsid w:val="00AA472F"/>
    <w:rsid w:val="00AA4BC3"/>
    <w:rsid w:val="00AA4C0F"/>
    <w:rsid w:val="00AA5938"/>
    <w:rsid w:val="00AA5957"/>
    <w:rsid w:val="00AA5B7F"/>
    <w:rsid w:val="00AA5BB7"/>
    <w:rsid w:val="00AA5C19"/>
    <w:rsid w:val="00AA5F84"/>
    <w:rsid w:val="00AA6485"/>
    <w:rsid w:val="00AA655B"/>
    <w:rsid w:val="00AA663B"/>
    <w:rsid w:val="00AA6C41"/>
    <w:rsid w:val="00AA6C4B"/>
    <w:rsid w:val="00AA6FB9"/>
    <w:rsid w:val="00AA6FD7"/>
    <w:rsid w:val="00AA7215"/>
    <w:rsid w:val="00AA7576"/>
    <w:rsid w:val="00AA7A88"/>
    <w:rsid w:val="00AA7BD7"/>
    <w:rsid w:val="00AB0142"/>
    <w:rsid w:val="00AB0492"/>
    <w:rsid w:val="00AB0516"/>
    <w:rsid w:val="00AB0818"/>
    <w:rsid w:val="00AB08C9"/>
    <w:rsid w:val="00AB10E8"/>
    <w:rsid w:val="00AB16B7"/>
    <w:rsid w:val="00AB16C2"/>
    <w:rsid w:val="00AB17CA"/>
    <w:rsid w:val="00AB1844"/>
    <w:rsid w:val="00AB197F"/>
    <w:rsid w:val="00AB1BDA"/>
    <w:rsid w:val="00AB1C3A"/>
    <w:rsid w:val="00AB1DE1"/>
    <w:rsid w:val="00AB1E7E"/>
    <w:rsid w:val="00AB20E7"/>
    <w:rsid w:val="00AB2400"/>
    <w:rsid w:val="00AB268D"/>
    <w:rsid w:val="00AB271C"/>
    <w:rsid w:val="00AB275D"/>
    <w:rsid w:val="00AB2C52"/>
    <w:rsid w:val="00AB30B8"/>
    <w:rsid w:val="00AB344F"/>
    <w:rsid w:val="00AB3EE2"/>
    <w:rsid w:val="00AB45FA"/>
    <w:rsid w:val="00AB47AA"/>
    <w:rsid w:val="00AB49EB"/>
    <w:rsid w:val="00AB4B16"/>
    <w:rsid w:val="00AB4B28"/>
    <w:rsid w:val="00AB4F90"/>
    <w:rsid w:val="00AB5395"/>
    <w:rsid w:val="00AB58E5"/>
    <w:rsid w:val="00AB5EC9"/>
    <w:rsid w:val="00AB61E4"/>
    <w:rsid w:val="00AB6722"/>
    <w:rsid w:val="00AB6756"/>
    <w:rsid w:val="00AB67F7"/>
    <w:rsid w:val="00AB684A"/>
    <w:rsid w:val="00AB6B4B"/>
    <w:rsid w:val="00AB6D8B"/>
    <w:rsid w:val="00AB6FB4"/>
    <w:rsid w:val="00AB7190"/>
    <w:rsid w:val="00AB7687"/>
    <w:rsid w:val="00AB7BD8"/>
    <w:rsid w:val="00AB7BE6"/>
    <w:rsid w:val="00AB7C48"/>
    <w:rsid w:val="00AC083A"/>
    <w:rsid w:val="00AC0A47"/>
    <w:rsid w:val="00AC0BEA"/>
    <w:rsid w:val="00AC0C3D"/>
    <w:rsid w:val="00AC0E48"/>
    <w:rsid w:val="00AC0F94"/>
    <w:rsid w:val="00AC13F1"/>
    <w:rsid w:val="00AC1700"/>
    <w:rsid w:val="00AC17AA"/>
    <w:rsid w:val="00AC1A46"/>
    <w:rsid w:val="00AC1DA3"/>
    <w:rsid w:val="00AC20C4"/>
    <w:rsid w:val="00AC2B31"/>
    <w:rsid w:val="00AC3371"/>
    <w:rsid w:val="00AC3404"/>
    <w:rsid w:val="00AC38A0"/>
    <w:rsid w:val="00AC3EDC"/>
    <w:rsid w:val="00AC404E"/>
    <w:rsid w:val="00AC423F"/>
    <w:rsid w:val="00AC442A"/>
    <w:rsid w:val="00AC4B5B"/>
    <w:rsid w:val="00AC4EC2"/>
    <w:rsid w:val="00AC5345"/>
    <w:rsid w:val="00AC6189"/>
    <w:rsid w:val="00AC62B9"/>
    <w:rsid w:val="00AC6771"/>
    <w:rsid w:val="00AC6A9B"/>
    <w:rsid w:val="00AC6C10"/>
    <w:rsid w:val="00AC6E14"/>
    <w:rsid w:val="00AC6EED"/>
    <w:rsid w:val="00AC7723"/>
    <w:rsid w:val="00AC7796"/>
    <w:rsid w:val="00AC7CBD"/>
    <w:rsid w:val="00AD0354"/>
    <w:rsid w:val="00AD0620"/>
    <w:rsid w:val="00AD0B22"/>
    <w:rsid w:val="00AD0D1D"/>
    <w:rsid w:val="00AD0F6F"/>
    <w:rsid w:val="00AD0F70"/>
    <w:rsid w:val="00AD16C9"/>
    <w:rsid w:val="00AD1DBC"/>
    <w:rsid w:val="00AD1DE3"/>
    <w:rsid w:val="00AD1DF6"/>
    <w:rsid w:val="00AD2256"/>
    <w:rsid w:val="00AD2648"/>
    <w:rsid w:val="00AD2737"/>
    <w:rsid w:val="00AD2AA6"/>
    <w:rsid w:val="00AD2C41"/>
    <w:rsid w:val="00AD2C9E"/>
    <w:rsid w:val="00AD2D0D"/>
    <w:rsid w:val="00AD30A7"/>
    <w:rsid w:val="00AD354A"/>
    <w:rsid w:val="00AD38E2"/>
    <w:rsid w:val="00AD3DC9"/>
    <w:rsid w:val="00AD3EF5"/>
    <w:rsid w:val="00AD4152"/>
    <w:rsid w:val="00AD4285"/>
    <w:rsid w:val="00AD4699"/>
    <w:rsid w:val="00AD4747"/>
    <w:rsid w:val="00AD4787"/>
    <w:rsid w:val="00AD4B82"/>
    <w:rsid w:val="00AD4DF5"/>
    <w:rsid w:val="00AD545C"/>
    <w:rsid w:val="00AD5634"/>
    <w:rsid w:val="00AD5793"/>
    <w:rsid w:val="00AD5933"/>
    <w:rsid w:val="00AD5D9D"/>
    <w:rsid w:val="00AD6686"/>
    <w:rsid w:val="00AD6A61"/>
    <w:rsid w:val="00AD724E"/>
    <w:rsid w:val="00AD7898"/>
    <w:rsid w:val="00AD7C45"/>
    <w:rsid w:val="00AD7DAA"/>
    <w:rsid w:val="00AD7F80"/>
    <w:rsid w:val="00AE058E"/>
    <w:rsid w:val="00AE076F"/>
    <w:rsid w:val="00AE1104"/>
    <w:rsid w:val="00AE16BC"/>
    <w:rsid w:val="00AE182F"/>
    <w:rsid w:val="00AE1854"/>
    <w:rsid w:val="00AE1A44"/>
    <w:rsid w:val="00AE20A9"/>
    <w:rsid w:val="00AE27A9"/>
    <w:rsid w:val="00AE2CF2"/>
    <w:rsid w:val="00AE37E1"/>
    <w:rsid w:val="00AE3A1E"/>
    <w:rsid w:val="00AE3DFD"/>
    <w:rsid w:val="00AE4315"/>
    <w:rsid w:val="00AE46AF"/>
    <w:rsid w:val="00AE5598"/>
    <w:rsid w:val="00AE5792"/>
    <w:rsid w:val="00AE5979"/>
    <w:rsid w:val="00AE5CB2"/>
    <w:rsid w:val="00AE5CEE"/>
    <w:rsid w:val="00AE60DD"/>
    <w:rsid w:val="00AE617A"/>
    <w:rsid w:val="00AE61F6"/>
    <w:rsid w:val="00AE6216"/>
    <w:rsid w:val="00AE69AB"/>
    <w:rsid w:val="00AE6BB2"/>
    <w:rsid w:val="00AE6FB0"/>
    <w:rsid w:val="00AE71BD"/>
    <w:rsid w:val="00AE73C5"/>
    <w:rsid w:val="00AE7519"/>
    <w:rsid w:val="00AE774B"/>
    <w:rsid w:val="00AE783A"/>
    <w:rsid w:val="00AE7936"/>
    <w:rsid w:val="00AE7D60"/>
    <w:rsid w:val="00AE7D62"/>
    <w:rsid w:val="00AE7DE8"/>
    <w:rsid w:val="00AE7FA2"/>
    <w:rsid w:val="00AF00A8"/>
    <w:rsid w:val="00AF00E2"/>
    <w:rsid w:val="00AF0167"/>
    <w:rsid w:val="00AF01D8"/>
    <w:rsid w:val="00AF078F"/>
    <w:rsid w:val="00AF0B1D"/>
    <w:rsid w:val="00AF1019"/>
    <w:rsid w:val="00AF10C3"/>
    <w:rsid w:val="00AF167F"/>
    <w:rsid w:val="00AF205D"/>
    <w:rsid w:val="00AF26FB"/>
    <w:rsid w:val="00AF2870"/>
    <w:rsid w:val="00AF2CB9"/>
    <w:rsid w:val="00AF2E11"/>
    <w:rsid w:val="00AF3039"/>
    <w:rsid w:val="00AF3194"/>
    <w:rsid w:val="00AF371E"/>
    <w:rsid w:val="00AF3C41"/>
    <w:rsid w:val="00AF3E95"/>
    <w:rsid w:val="00AF45E5"/>
    <w:rsid w:val="00AF5446"/>
    <w:rsid w:val="00AF563A"/>
    <w:rsid w:val="00AF5718"/>
    <w:rsid w:val="00AF59F8"/>
    <w:rsid w:val="00AF5C50"/>
    <w:rsid w:val="00AF5D9F"/>
    <w:rsid w:val="00AF5EB4"/>
    <w:rsid w:val="00AF60B0"/>
    <w:rsid w:val="00AF61D4"/>
    <w:rsid w:val="00AF63C6"/>
    <w:rsid w:val="00AF655B"/>
    <w:rsid w:val="00AF678E"/>
    <w:rsid w:val="00AF699F"/>
    <w:rsid w:val="00AF6A8F"/>
    <w:rsid w:val="00AF6CD7"/>
    <w:rsid w:val="00AF6D38"/>
    <w:rsid w:val="00AF6F65"/>
    <w:rsid w:val="00AF769F"/>
    <w:rsid w:val="00AF7817"/>
    <w:rsid w:val="00AF7920"/>
    <w:rsid w:val="00AF7AA7"/>
    <w:rsid w:val="00AF7CBB"/>
    <w:rsid w:val="00B00657"/>
    <w:rsid w:val="00B00684"/>
    <w:rsid w:val="00B00AB3"/>
    <w:rsid w:val="00B00AF5"/>
    <w:rsid w:val="00B00B85"/>
    <w:rsid w:val="00B010B3"/>
    <w:rsid w:val="00B01213"/>
    <w:rsid w:val="00B01976"/>
    <w:rsid w:val="00B01EDD"/>
    <w:rsid w:val="00B020A6"/>
    <w:rsid w:val="00B0243E"/>
    <w:rsid w:val="00B02C69"/>
    <w:rsid w:val="00B02E26"/>
    <w:rsid w:val="00B02F53"/>
    <w:rsid w:val="00B0346C"/>
    <w:rsid w:val="00B0369D"/>
    <w:rsid w:val="00B03A9F"/>
    <w:rsid w:val="00B03F4F"/>
    <w:rsid w:val="00B03F8A"/>
    <w:rsid w:val="00B04176"/>
    <w:rsid w:val="00B044E9"/>
    <w:rsid w:val="00B04708"/>
    <w:rsid w:val="00B04ADD"/>
    <w:rsid w:val="00B050EB"/>
    <w:rsid w:val="00B061CE"/>
    <w:rsid w:val="00B0634B"/>
    <w:rsid w:val="00B06914"/>
    <w:rsid w:val="00B06AA4"/>
    <w:rsid w:val="00B06D7F"/>
    <w:rsid w:val="00B0705D"/>
    <w:rsid w:val="00B07135"/>
    <w:rsid w:val="00B0736A"/>
    <w:rsid w:val="00B07406"/>
    <w:rsid w:val="00B07884"/>
    <w:rsid w:val="00B07C46"/>
    <w:rsid w:val="00B101D1"/>
    <w:rsid w:val="00B10701"/>
    <w:rsid w:val="00B107F1"/>
    <w:rsid w:val="00B10E64"/>
    <w:rsid w:val="00B10F1F"/>
    <w:rsid w:val="00B10F5F"/>
    <w:rsid w:val="00B1129C"/>
    <w:rsid w:val="00B118C9"/>
    <w:rsid w:val="00B11A26"/>
    <w:rsid w:val="00B11B44"/>
    <w:rsid w:val="00B11CCE"/>
    <w:rsid w:val="00B11DF7"/>
    <w:rsid w:val="00B1209F"/>
    <w:rsid w:val="00B120D0"/>
    <w:rsid w:val="00B12255"/>
    <w:rsid w:val="00B122BE"/>
    <w:rsid w:val="00B12324"/>
    <w:rsid w:val="00B12457"/>
    <w:rsid w:val="00B12E27"/>
    <w:rsid w:val="00B12F93"/>
    <w:rsid w:val="00B12FC7"/>
    <w:rsid w:val="00B13143"/>
    <w:rsid w:val="00B1338C"/>
    <w:rsid w:val="00B13BDD"/>
    <w:rsid w:val="00B13C19"/>
    <w:rsid w:val="00B13DBF"/>
    <w:rsid w:val="00B13EDB"/>
    <w:rsid w:val="00B13F38"/>
    <w:rsid w:val="00B14212"/>
    <w:rsid w:val="00B1498A"/>
    <w:rsid w:val="00B14DB3"/>
    <w:rsid w:val="00B14F0B"/>
    <w:rsid w:val="00B1562D"/>
    <w:rsid w:val="00B15C03"/>
    <w:rsid w:val="00B15DDE"/>
    <w:rsid w:val="00B15F49"/>
    <w:rsid w:val="00B160A4"/>
    <w:rsid w:val="00B164E8"/>
    <w:rsid w:val="00B173F4"/>
    <w:rsid w:val="00B1746A"/>
    <w:rsid w:val="00B174AA"/>
    <w:rsid w:val="00B1770F"/>
    <w:rsid w:val="00B17785"/>
    <w:rsid w:val="00B17946"/>
    <w:rsid w:val="00B17A62"/>
    <w:rsid w:val="00B17B29"/>
    <w:rsid w:val="00B2023B"/>
    <w:rsid w:val="00B203C0"/>
    <w:rsid w:val="00B203C2"/>
    <w:rsid w:val="00B206B8"/>
    <w:rsid w:val="00B20A34"/>
    <w:rsid w:val="00B20CF1"/>
    <w:rsid w:val="00B20E20"/>
    <w:rsid w:val="00B20ED1"/>
    <w:rsid w:val="00B20F4E"/>
    <w:rsid w:val="00B211F5"/>
    <w:rsid w:val="00B213C7"/>
    <w:rsid w:val="00B21635"/>
    <w:rsid w:val="00B216A2"/>
    <w:rsid w:val="00B21AB1"/>
    <w:rsid w:val="00B21DF4"/>
    <w:rsid w:val="00B22211"/>
    <w:rsid w:val="00B2221B"/>
    <w:rsid w:val="00B22EAB"/>
    <w:rsid w:val="00B23A85"/>
    <w:rsid w:val="00B23B32"/>
    <w:rsid w:val="00B23C1A"/>
    <w:rsid w:val="00B23CAC"/>
    <w:rsid w:val="00B23CF2"/>
    <w:rsid w:val="00B23DCD"/>
    <w:rsid w:val="00B23DF8"/>
    <w:rsid w:val="00B2465E"/>
    <w:rsid w:val="00B248AF"/>
    <w:rsid w:val="00B24992"/>
    <w:rsid w:val="00B24D4B"/>
    <w:rsid w:val="00B24D6A"/>
    <w:rsid w:val="00B24E36"/>
    <w:rsid w:val="00B24F74"/>
    <w:rsid w:val="00B252F3"/>
    <w:rsid w:val="00B25C91"/>
    <w:rsid w:val="00B25CE3"/>
    <w:rsid w:val="00B25E8C"/>
    <w:rsid w:val="00B25E91"/>
    <w:rsid w:val="00B268DA"/>
    <w:rsid w:val="00B270D7"/>
    <w:rsid w:val="00B271FB"/>
    <w:rsid w:val="00B27548"/>
    <w:rsid w:val="00B276F6"/>
    <w:rsid w:val="00B279B5"/>
    <w:rsid w:val="00B3024B"/>
    <w:rsid w:val="00B30CB3"/>
    <w:rsid w:val="00B30D84"/>
    <w:rsid w:val="00B31042"/>
    <w:rsid w:val="00B31696"/>
    <w:rsid w:val="00B31792"/>
    <w:rsid w:val="00B3190E"/>
    <w:rsid w:val="00B31926"/>
    <w:rsid w:val="00B31928"/>
    <w:rsid w:val="00B3198F"/>
    <w:rsid w:val="00B31EE6"/>
    <w:rsid w:val="00B32093"/>
    <w:rsid w:val="00B32576"/>
    <w:rsid w:val="00B32E05"/>
    <w:rsid w:val="00B32F45"/>
    <w:rsid w:val="00B32FA8"/>
    <w:rsid w:val="00B330EE"/>
    <w:rsid w:val="00B333E6"/>
    <w:rsid w:val="00B33851"/>
    <w:rsid w:val="00B338F7"/>
    <w:rsid w:val="00B33946"/>
    <w:rsid w:val="00B339D3"/>
    <w:rsid w:val="00B33B86"/>
    <w:rsid w:val="00B3410A"/>
    <w:rsid w:val="00B3437D"/>
    <w:rsid w:val="00B345E1"/>
    <w:rsid w:val="00B346AF"/>
    <w:rsid w:val="00B34A4F"/>
    <w:rsid w:val="00B34BB6"/>
    <w:rsid w:val="00B34D0F"/>
    <w:rsid w:val="00B34FB3"/>
    <w:rsid w:val="00B35100"/>
    <w:rsid w:val="00B35266"/>
    <w:rsid w:val="00B3527F"/>
    <w:rsid w:val="00B354B5"/>
    <w:rsid w:val="00B355CA"/>
    <w:rsid w:val="00B35908"/>
    <w:rsid w:val="00B35949"/>
    <w:rsid w:val="00B35AC7"/>
    <w:rsid w:val="00B35BC9"/>
    <w:rsid w:val="00B36097"/>
    <w:rsid w:val="00B366F4"/>
    <w:rsid w:val="00B36ADE"/>
    <w:rsid w:val="00B36B2D"/>
    <w:rsid w:val="00B373F9"/>
    <w:rsid w:val="00B37814"/>
    <w:rsid w:val="00B4009B"/>
    <w:rsid w:val="00B401CC"/>
    <w:rsid w:val="00B402FE"/>
    <w:rsid w:val="00B4062F"/>
    <w:rsid w:val="00B40B69"/>
    <w:rsid w:val="00B40CF4"/>
    <w:rsid w:val="00B40D53"/>
    <w:rsid w:val="00B411F8"/>
    <w:rsid w:val="00B413A4"/>
    <w:rsid w:val="00B413E2"/>
    <w:rsid w:val="00B41726"/>
    <w:rsid w:val="00B422D7"/>
    <w:rsid w:val="00B42C0B"/>
    <w:rsid w:val="00B42E75"/>
    <w:rsid w:val="00B42F20"/>
    <w:rsid w:val="00B42F9A"/>
    <w:rsid w:val="00B42FDE"/>
    <w:rsid w:val="00B43036"/>
    <w:rsid w:val="00B43154"/>
    <w:rsid w:val="00B438F1"/>
    <w:rsid w:val="00B43F37"/>
    <w:rsid w:val="00B440C7"/>
    <w:rsid w:val="00B44AA8"/>
    <w:rsid w:val="00B45746"/>
    <w:rsid w:val="00B45A36"/>
    <w:rsid w:val="00B45B67"/>
    <w:rsid w:val="00B45E92"/>
    <w:rsid w:val="00B46BF4"/>
    <w:rsid w:val="00B46D17"/>
    <w:rsid w:val="00B46D28"/>
    <w:rsid w:val="00B46F18"/>
    <w:rsid w:val="00B46F6B"/>
    <w:rsid w:val="00B47096"/>
    <w:rsid w:val="00B47307"/>
    <w:rsid w:val="00B474E9"/>
    <w:rsid w:val="00B4770D"/>
    <w:rsid w:val="00B47760"/>
    <w:rsid w:val="00B47A63"/>
    <w:rsid w:val="00B47CFC"/>
    <w:rsid w:val="00B5002C"/>
    <w:rsid w:val="00B506A5"/>
    <w:rsid w:val="00B507B0"/>
    <w:rsid w:val="00B508AA"/>
    <w:rsid w:val="00B5098A"/>
    <w:rsid w:val="00B50C9D"/>
    <w:rsid w:val="00B51288"/>
    <w:rsid w:val="00B51D85"/>
    <w:rsid w:val="00B52164"/>
    <w:rsid w:val="00B528CE"/>
    <w:rsid w:val="00B52AF9"/>
    <w:rsid w:val="00B53197"/>
    <w:rsid w:val="00B53413"/>
    <w:rsid w:val="00B535B7"/>
    <w:rsid w:val="00B548AE"/>
    <w:rsid w:val="00B5493A"/>
    <w:rsid w:val="00B54C1A"/>
    <w:rsid w:val="00B554D1"/>
    <w:rsid w:val="00B5585A"/>
    <w:rsid w:val="00B55C2D"/>
    <w:rsid w:val="00B55DA5"/>
    <w:rsid w:val="00B55DB2"/>
    <w:rsid w:val="00B55FE6"/>
    <w:rsid w:val="00B56CCE"/>
    <w:rsid w:val="00B56CF4"/>
    <w:rsid w:val="00B5700D"/>
    <w:rsid w:val="00B57358"/>
    <w:rsid w:val="00B576FF"/>
    <w:rsid w:val="00B57969"/>
    <w:rsid w:val="00B57B13"/>
    <w:rsid w:val="00B57C37"/>
    <w:rsid w:val="00B6069C"/>
    <w:rsid w:val="00B606CF"/>
    <w:rsid w:val="00B60801"/>
    <w:rsid w:val="00B6080E"/>
    <w:rsid w:val="00B60BC6"/>
    <w:rsid w:val="00B60D69"/>
    <w:rsid w:val="00B60DE5"/>
    <w:rsid w:val="00B60FE6"/>
    <w:rsid w:val="00B612FB"/>
    <w:rsid w:val="00B61503"/>
    <w:rsid w:val="00B61758"/>
    <w:rsid w:val="00B618B3"/>
    <w:rsid w:val="00B61CF0"/>
    <w:rsid w:val="00B61D01"/>
    <w:rsid w:val="00B61E0F"/>
    <w:rsid w:val="00B620C7"/>
    <w:rsid w:val="00B62154"/>
    <w:rsid w:val="00B6249A"/>
    <w:rsid w:val="00B627F0"/>
    <w:rsid w:val="00B628AE"/>
    <w:rsid w:val="00B62A31"/>
    <w:rsid w:val="00B62F8D"/>
    <w:rsid w:val="00B63268"/>
    <w:rsid w:val="00B63469"/>
    <w:rsid w:val="00B634BD"/>
    <w:rsid w:val="00B63880"/>
    <w:rsid w:val="00B63AB9"/>
    <w:rsid w:val="00B64742"/>
    <w:rsid w:val="00B647FE"/>
    <w:rsid w:val="00B649C4"/>
    <w:rsid w:val="00B6530F"/>
    <w:rsid w:val="00B656FA"/>
    <w:rsid w:val="00B657E8"/>
    <w:rsid w:val="00B65A6F"/>
    <w:rsid w:val="00B66301"/>
    <w:rsid w:val="00B665E2"/>
    <w:rsid w:val="00B66C16"/>
    <w:rsid w:val="00B66C67"/>
    <w:rsid w:val="00B66DAF"/>
    <w:rsid w:val="00B66F1F"/>
    <w:rsid w:val="00B672D0"/>
    <w:rsid w:val="00B67A25"/>
    <w:rsid w:val="00B67CD3"/>
    <w:rsid w:val="00B67CF0"/>
    <w:rsid w:val="00B700DC"/>
    <w:rsid w:val="00B701B0"/>
    <w:rsid w:val="00B705E7"/>
    <w:rsid w:val="00B70D3E"/>
    <w:rsid w:val="00B70DB0"/>
    <w:rsid w:val="00B70DF4"/>
    <w:rsid w:val="00B71256"/>
    <w:rsid w:val="00B71936"/>
    <w:rsid w:val="00B71BB0"/>
    <w:rsid w:val="00B71CB9"/>
    <w:rsid w:val="00B71D4C"/>
    <w:rsid w:val="00B71E2C"/>
    <w:rsid w:val="00B72376"/>
    <w:rsid w:val="00B72CFC"/>
    <w:rsid w:val="00B73302"/>
    <w:rsid w:val="00B74061"/>
    <w:rsid w:val="00B741BE"/>
    <w:rsid w:val="00B74306"/>
    <w:rsid w:val="00B74370"/>
    <w:rsid w:val="00B74621"/>
    <w:rsid w:val="00B7489B"/>
    <w:rsid w:val="00B74908"/>
    <w:rsid w:val="00B751DE"/>
    <w:rsid w:val="00B76152"/>
    <w:rsid w:val="00B763FE"/>
    <w:rsid w:val="00B7686A"/>
    <w:rsid w:val="00B76927"/>
    <w:rsid w:val="00B76FFD"/>
    <w:rsid w:val="00B7719F"/>
    <w:rsid w:val="00B772F0"/>
    <w:rsid w:val="00B7780D"/>
    <w:rsid w:val="00B778C7"/>
    <w:rsid w:val="00B778F1"/>
    <w:rsid w:val="00B77A06"/>
    <w:rsid w:val="00B77BC3"/>
    <w:rsid w:val="00B77F16"/>
    <w:rsid w:val="00B80733"/>
    <w:rsid w:val="00B80C82"/>
    <w:rsid w:val="00B80E5A"/>
    <w:rsid w:val="00B8136F"/>
    <w:rsid w:val="00B81A6A"/>
    <w:rsid w:val="00B81B1F"/>
    <w:rsid w:val="00B81F14"/>
    <w:rsid w:val="00B821DF"/>
    <w:rsid w:val="00B822AE"/>
    <w:rsid w:val="00B8282B"/>
    <w:rsid w:val="00B82979"/>
    <w:rsid w:val="00B82DBB"/>
    <w:rsid w:val="00B82E06"/>
    <w:rsid w:val="00B8300F"/>
    <w:rsid w:val="00B8360B"/>
    <w:rsid w:val="00B837DD"/>
    <w:rsid w:val="00B8381E"/>
    <w:rsid w:val="00B8384A"/>
    <w:rsid w:val="00B838C0"/>
    <w:rsid w:val="00B83A03"/>
    <w:rsid w:val="00B83E37"/>
    <w:rsid w:val="00B83F1D"/>
    <w:rsid w:val="00B84064"/>
    <w:rsid w:val="00B841AB"/>
    <w:rsid w:val="00B841E5"/>
    <w:rsid w:val="00B844D3"/>
    <w:rsid w:val="00B84732"/>
    <w:rsid w:val="00B8479A"/>
    <w:rsid w:val="00B847E3"/>
    <w:rsid w:val="00B8490D"/>
    <w:rsid w:val="00B84939"/>
    <w:rsid w:val="00B849F2"/>
    <w:rsid w:val="00B857E7"/>
    <w:rsid w:val="00B85E4B"/>
    <w:rsid w:val="00B86607"/>
    <w:rsid w:val="00B86858"/>
    <w:rsid w:val="00B86C83"/>
    <w:rsid w:val="00B86F30"/>
    <w:rsid w:val="00B874E2"/>
    <w:rsid w:val="00B874E5"/>
    <w:rsid w:val="00B87956"/>
    <w:rsid w:val="00B87DBD"/>
    <w:rsid w:val="00B87DFA"/>
    <w:rsid w:val="00B907C3"/>
    <w:rsid w:val="00B90A15"/>
    <w:rsid w:val="00B90EC6"/>
    <w:rsid w:val="00B9101E"/>
    <w:rsid w:val="00B91076"/>
    <w:rsid w:val="00B911DC"/>
    <w:rsid w:val="00B913EB"/>
    <w:rsid w:val="00B913EC"/>
    <w:rsid w:val="00B9182A"/>
    <w:rsid w:val="00B91982"/>
    <w:rsid w:val="00B91E26"/>
    <w:rsid w:val="00B92089"/>
    <w:rsid w:val="00B9223C"/>
    <w:rsid w:val="00B92399"/>
    <w:rsid w:val="00B92607"/>
    <w:rsid w:val="00B929A8"/>
    <w:rsid w:val="00B92BAB"/>
    <w:rsid w:val="00B92C96"/>
    <w:rsid w:val="00B93633"/>
    <w:rsid w:val="00B9387F"/>
    <w:rsid w:val="00B93DE8"/>
    <w:rsid w:val="00B93F5D"/>
    <w:rsid w:val="00B94198"/>
    <w:rsid w:val="00B943A9"/>
    <w:rsid w:val="00B946EA"/>
    <w:rsid w:val="00B94927"/>
    <w:rsid w:val="00B94B92"/>
    <w:rsid w:val="00B94CBC"/>
    <w:rsid w:val="00B952B7"/>
    <w:rsid w:val="00B9542D"/>
    <w:rsid w:val="00B95AC0"/>
    <w:rsid w:val="00B95C36"/>
    <w:rsid w:val="00B95E90"/>
    <w:rsid w:val="00B964BA"/>
    <w:rsid w:val="00B96551"/>
    <w:rsid w:val="00B969B4"/>
    <w:rsid w:val="00B96A97"/>
    <w:rsid w:val="00B96C40"/>
    <w:rsid w:val="00B971AE"/>
    <w:rsid w:val="00B971E9"/>
    <w:rsid w:val="00B97573"/>
    <w:rsid w:val="00B97920"/>
    <w:rsid w:val="00B97B45"/>
    <w:rsid w:val="00B97F49"/>
    <w:rsid w:val="00B97F6B"/>
    <w:rsid w:val="00BA0315"/>
    <w:rsid w:val="00BA0BDF"/>
    <w:rsid w:val="00BA0D7F"/>
    <w:rsid w:val="00BA1381"/>
    <w:rsid w:val="00BA1AEC"/>
    <w:rsid w:val="00BA1B32"/>
    <w:rsid w:val="00BA1BC9"/>
    <w:rsid w:val="00BA1E4D"/>
    <w:rsid w:val="00BA2910"/>
    <w:rsid w:val="00BA2B4C"/>
    <w:rsid w:val="00BA2E64"/>
    <w:rsid w:val="00BA30AF"/>
    <w:rsid w:val="00BA30D3"/>
    <w:rsid w:val="00BA325F"/>
    <w:rsid w:val="00BA32A2"/>
    <w:rsid w:val="00BA3483"/>
    <w:rsid w:val="00BA390A"/>
    <w:rsid w:val="00BA39B5"/>
    <w:rsid w:val="00BA3B2E"/>
    <w:rsid w:val="00BA3BF0"/>
    <w:rsid w:val="00BA3C3D"/>
    <w:rsid w:val="00BA4025"/>
    <w:rsid w:val="00BA4597"/>
    <w:rsid w:val="00BA46FF"/>
    <w:rsid w:val="00BA47FB"/>
    <w:rsid w:val="00BA4FD3"/>
    <w:rsid w:val="00BA508F"/>
    <w:rsid w:val="00BA527E"/>
    <w:rsid w:val="00BA5487"/>
    <w:rsid w:val="00BA575A"/>
    <w:rsid w:val="00BA59A4"/>
    <w:rsid w:val="00BA5A45"/>
    <w:rsid w:val="00BA5BE8"/>
    <w:rsid w:val="00BA711C"/>
    <w:rsid w:val="00BA71DE"/>
    <w:rsid w:val="00BB00F6"/>
    <w:rsid w:val="00BB01D5"/>
    <w:rsid w:val="00BB04E0"/>
    <w:rsid w:val="00BB10A5"/>
    <w:rsid w:val="00BB117F"/>
    <w:rsid w:val="00BB14F0"/>
    <w:rsid w:val="00BB1802"/>
    <w:rsid w:val="00BB192A"/>
    <w:rsid w:val="00BB1B43"/>
    <w:rsid w:val="00BB2319"/>
    <w:rsid w:val="00BB2409"/>
    <w:rsid w:val="00BB24C6"/>
    <w:rsid w:val="00BB2503"/>
    <w:rsid w:val="00BB254E"/>
    <w:rsid w:val="00BB257A"/>
    <w:rsid w:val="00BB2970"/>
    <w:rsid w:val="00BB2B11"/>
    <w:rsid w:val="00BB2C97"/>
    <w:rsid w:val="00BB31F3"/>
    <w:rsid w:val="00BB33C9"/>
    <w:rsid w:val="00BB3DE5"/>
    <w:rsid w:val="00BB41D8"/>
    <w:rsid w:val="00BB4599"/>
    <w:rsid w:val="00BB4BCC"/>
    <w:rsid w:val="00BB4FE7"/>
    <w:rsid w:val="00BB5118"/>
    <w:rsid w:val="00BB5455"/>
    <w:rsid w:val="00BB5797"/>
    <w:rsid w:val="00BB5823"/>
    <w:rsid w:val="00BB5A02"/>
    <w:rsid w:val="00BB5AF6"/>
    <w:rsid w:val="00BB5E2C"/>
    <w:rsid w:val="00BB622C"/>
    <w:rsid w:val="00BB63EF"/>
    <w:rsid w:val="00BB679D"/>
    <w:rsid w:val="00BB6A86"/>
    <w:rsid w:val="00BB7875"/>
    <w:rsid w:val="00BB7901"/>
    <w:rsid w:val="00BB7F1A"/>
    <w:rsid w:val="00BC01A0"/>
    <w:rsid w:val="00BC01C2"/>
    <w:rsid w:val="00BC046C"/>
    <w:rsid w:val="00BC0784"/>
    <w:rsid w:val="00BC0B70"/>
    <w:rsid w:val="00BC11EB"/>
    <w:rsid w:val="00BC15A8"/>
    <w:rsid w:val="00BC19C6"/>
    <w:rsid w:val="00BC1F8B"/>
    <w:rsid w:val="00BC2842"/>
    <w:rsid w:val="00BC32B4"/>
    <w:rsid w:val="00BC3437"/>
    <w:rsid w:val="00BC3457"/>
    <w:rsid w:val="00BC356A"/>
    <w:rsid w:val="00BC36AE"/>
    <w:rsid w:val="00BC3A15"/>
    <w:rsid w:val="00BC3A1A"/>
    <w:rsid w:val="00BC3ED0"/>
    <w:rsid w:val="00BC41BF"/>
    <w:rsid w:val="00BC42E5"/>
    <w:rsid w:val="00BC44BC"/>
    <w:rsid w:val="00BC4736"/>
    <w:rsid w:val="00BC50E3"/>
    <w:rsid w:val="00BC50F4"/>
    <w:rsid w:val="00BC561F"/>
    <w:rsid w:val="00BC5670"/>
    <w:rsid w:val="00BC5CC7"/>
    <w:rsid w:val="00BC60C4"/>
    <w:rsid w:val="00BC6462"/>
    <w:rsid w:val="00BC6ED9"/>
    <w:rsid w:val="00BC706E"/>
    <w:rsid w:val="00BC72E4"/>
    <w:rsid w:val="00BC7A4E"/>
    <w:rsid w:val="00BC7F54"/>
    <w:rsid w:val="00BD002F"/>
    <w:rsid w:val="00BD03A4"/>
    <w:rsid w:val="00BD044B"/>
    <w:rsid w:val="00BD06DC"/>
    <w:rsid w:val="00BD0B39"/>
    <w:rsid w:val="00BD156C"/>
    <w:rsid w:val="00BD1846"/>
    <w:rsid w:val="00BD1C1A"/>
    <w:rsid w:val="00BD1C37"/>
    <w:rsid w:val="00BD240A"/>
    <w:rsid w:val="00BD2435"/>
    <w:rsid w:val="00BD2460"/>
    <w:rsid w:val="00BD278C"/>
    <w:rsid w:val="00BD28C1"/>
    <w:rsid w:val="00BD2CC4"/>
    <w:rsid w:val="00BD2DD0"/>
    <w:rsid w:val="00BD3000"/>
    <w:rsid w:val="00BD308F"/>
    <w:rsid w:val="00BD34E8"/>
    <w:rsid w:val="00BD36B1"/>
    <w:rsid w:val="00BD3AB7"/>
    <w:rsid w:val="00BD3CB6"/>
    <w:rsid w:val="00BD4A1F"/>
    <w:rsid w:val="00BD4AB3"/>
    <w:rsid w:val="00BD4DF5"/>
    <w:rsid w:val="00BD4F40"/>
    <w:rsid w:val="00BD4FF7"/>
    <w:rsid w:val="00BD5933"/>
    <w:rsid w:val="00BD5980"/>
    <w:rsid w:val="00BD5B1B"/>
    <w:rsid w:val="00BD6146"/>
    <w:rsid w:val="00BD633E"/>
    <w:rsid w:val="00BD63CD"/>
    <w:rsid w:val="00BD64DB"/>
    <w:rsid w:val="00BD6585"/>
    <w:rsid w:val="00BD66B8"/>
    <w:rsid w:val="00BD66C8"/>
    <w:rsid w:val="00BD76E6"/>
    <w:rsid w:val="00BD7E80"/>
    <w:rsid w:val="00BE001A"/>
    <w:rsid w:val="00BE0294"/>
    <w:rsid w:val="00BE02B0"/>
    <w:rsid w:val="00BE1335"/>
    <w:rsid w:val="00BE182D"/>
    <w:rsid w:val="00BE18E6"/>
    <w:rsid w:val="00BE1DFD"/>
    <w:rsid w:val="00BE2016"/>
    <w:rsid w:val="00BE263A"/>
    <w:rsid w:val="00BE26A7"/>
    <w:rsid w:val="00BE26DB"/>
    <w:rsid w:val="00BE26F8"/>
    <w:rsid w:val="00BE2CE3"/>
    <w:rsid w:val="00BE30F0"/>
    <w:rsid w:val="00BE315F"/>
    <w:rsid w:val="00BE33BF"/>
    <w:rsid w:val="00BE384D"/>
    <w:rsid w:val="00BE388A"/>
    <w:rsid w:val="00BE3965"/>
    <w:rsid w:val="00BE3DE7"/>
    <w:rsid w:val="00BE3EDB"/>
    <w:rsid w:val="00BE45E7"/>
    <w:rsid w:val="00BE4786"/>
    <w:rsid w:val="00BE4A46"/>
    <w:rsid w:val="00BE4BD0"/>
    <w:rsid w:val="00BE57AD"/>
    <w:rsid w:val="00BE5852"/>
    <w:rsid w:val="00BE58A3"/>
    <w:rsid w:val="00BE60DD"/>
    <w:rsid w:val="00BE6101"/>
    <w:rsid w:val="00BE67E7"/>
    <w:rsid w:val="00BE7A14"/>
    <w:rsid w:val="00BE7AC0"/>
    <w:rsid w:val="00BE7D38"/>
    <w:rsid w:val="00BF02FD"/>
    <w:rsid w:val="00BF03F7"/>
    <w:rsid w:val="00BF066C"/>
    <w:rsid w:val="00BF0AC3"/>
    <w:rsid w:val="00BF0CDA"/>
    <w:rsid w:val="00BF1293"/>
    <w:rsid w:val="00BF14D8"/>
    <w:rsid w:val="00BF1582"/>
    <w:rsid w:val="00BF165E"/>
    <w:rsid w:val="00BF16DA"/>
    <w:rsid w:val="00BF17CC"/>
    <w:rsid w:val="00BF1AD5"/>
    <w:rsid w:val="00BF1BCF"/>
    <w:rsid w:val="00BF1D9F"/>
    <w:rsid w:val="00BF2195"/>
    <w:rsid w:val="00BF21EC"/>
    <w:rsid w:val="00BF22B5"/>
    <w:rsid w:val="00BF267C"/>
    <w:rsid w:val="00BF2E07"/>
    <w:rsid w:val="00BF327B"/>
    <w:rsid w:val="00BF34DD"/>
    <w:rsid w:val="00BF3BEA"/>
    <w:rsid w:val="00BF3EBB"/>
    <w:rsid w:val="00BF409A"/>
    <w:rsid w:val="00BF4E0A"/>
    <w:rsid w:val="00BF4E8B"/>
    <w:rsid w:val="00BF4F46"/>
    <w:rsid w:val="00BF4F88"/>
    <w:rsid w:val="00BF5721"/>
    <w:rsid w:val="00BF58D1"/>
    <w:rsid w:val="00BF5E22"/>
    <w:rsid w:val="00BF6043"/>
    <w:rsid w:val="00BF661C"/>
    <w:rsid w:val="00BF66BA"/>
    <w:rsid w:val="00BF66EA"/>
    <w:rsid w:val="00BF68FC"/>
    <w:rsid w:val="00BF6A2A"/>
    <w:rsid w:val="00BF6E48"/>
    <w:rsid w:val="00BF6F3D"/>
    <w:rsid w:val="00BF6F8D"/>
    <w:rsid w:val="00BF74FB"/>
    <w:rsid w:val="00BF7C98"/>
    <w:rsid w:val="00BF7FC7"/>
    <w:rsid w:val="00C006CB"/>
    <w:rsid w:val="00C00808"/>
    <w:rsid w:val="00C00A81"/>
    <w:rsid w:val="00C00B0D"/>
    <w:rsid w:val="00C01203"/>
    <w:rsid w:val="00C01387"/>
    <w:rsid w:val="00C016F1"/>
    <w:rsid w:val="00C017D5"/>
    <w:rsid w:val="00C018F7"/>
    <w:rsid w:val="00C01C10"/>
    <w:rsid w:val="00C01C64"/>
    <w:rsid w:val="00C021C2"/>
    <w:rsid w:val="00C024FB"/>
    <w:rsid w:val="00C0250D"/>
    <w:rsid w:val="00C0264E"/>
    <w:rsid w:val="00C02747"/>
    <w:rsid w:val="00C02ACB"/>
    <w:rsid w:val="00C02FE5"/>
    <w:rsid w:val="00C0301E"/>
    <w:rsid w:val="00C034D8"/>
    <w:rsid w:val="00C0364B"/>
    <w:rsid w:val="00C03887"/>
    <w:rsid w:val="00C03ACB"/>
    <w:rsid w:val="00C03E28"/>
    <w:rsid w:val="00C04232"/>
    <w:rsid w:val="00C04596"/>
    <w:rsid w:val="00C045E8"/>
    <w:rsid w:val="00C04F09"/>
    <w:rsid w:val="00C050FA"/>
    <w:rsid w:val="00C052CD"/>
    <w:rsid w:val="00C05586"/>
    <w:rsid w:val="00C05679"/>
    <w:rsid w:val="00C05DCE"/>
    <w:rsid w:val="00C063D1"/>
    <w:rsid w:val="00C067DE"/>
    <w:rsid w:val="00C06CFE"/>
    <w:rsid w:val="00C06DD9"/>
    <w:rsid w:val="00C0770C"/>
    <w:rsid w:val="00C10668"/>
    <w:rsid w:val="00C10771"/>
    <w:rsid w:val="00C107FE"/>
    <w:rsid w:val="00C108D7"/>
    <w:rsid w:val="00C10B9C"/>
    <w:rsid w:val="00C111D2"/>
    <w:rsid w:val="00C118DF"/>
    <w:rsid w:val="00C11976"/>
    <w:rsid w:val="00C11B17"/>
    <w:rsid w:val="00C11E52"/>
    <w:rsid w:val="00C125B2"/>
    <w:rsid w:val="00C12B23"/>
    <w:rsid w:val="00C12C2E"/>
    <w:rsid w:val="00C12F0F"/>
    <w:rsid w:val="00C131A6"/>
    <w:rsid w:val="00C1353A"/>
    <w:rsid w:val="00C135A0"/>
    <w:rsid w:val="00C138DF"/>
    <w:rsid w:val="00C13CF0"/>
    <w:rsid w:val="00C13E92"/>
    <w:rsid w:val="00C14CB6"/>
    <w:rsid w:val="00C14CE1"/>
    <w:rsid w:val="00C15291"/>
    <w:rsid w:val="00C1541B"/>
    <w:rsid w:val="00C15510"/>
    <w:rsid w:val="00C156E0"/>
    <w:rsid w:val="00C15891"/>
    <w:rsid w:val="00C15A2B"/>
    <w:rsid w:val="00C15A88"/>
    <w:rsid w:val="00C15AC1"/>
    <w:rsid w:val="00C15B29"/>
    <w:rsid w:val="00C15D84"/>
    <w:rsid w:val="00C16D08"/>
    <w:rsid w:val="00C16D31"/>
    <w:rsid w:val="00C1702C"/>
    <w:rsid w:val="00C17043"/>
    <w:rsid w:val="00C171D6"/>
    <w:rsid w:val="00C17358"/>
    <w:rsid w:val="00C17688"/>
    <w:rsid w:val="00C17702"/>
    <w:rsid w:val="00C179D6"/>
    <w:rsid w:val="00C17A8C"/>
    <w:rsid w:val="00C17CEE"/>
    <w:rsid w:val="00C17EF7"/>
    <w:rsid w:val="00C17FFD"/>
    <w:rsid w:val="00C2023A"/>
    <w:rsid w:val="00C2023B"/>
    <w:rsid w:val="00C20804"/>
    <w:rsid w:val="00C20C00"/>
    <w:rsid w:val="00C20C0C"/>
    <w:rsid w:val="00C20E2D"/>
    <w:rsid w:val="00C20F4C"/>
    <w:rsid w:val="00C2166B"/>
    <w:rsid w:val="00C21876"/>
    <w:rsid w:val="00C22094"/>
    <w:rsid w:val="00C2209A"/>
    <w:rsid w:val="00C221A9"/>
    <w:rsid w:val="00C2240C"/>
    <w:rsid w:val="00C22DFC"/>
    <w:rsid w:val="00C22EB8"/>
    <w:rsid w:val="00C22F68"/>
    <w:rsid w:val="00C23061"/>
    <w:rsid w:val="00C2322D"/>
    <w:rsid w:val="00C233F9"/>
    <w:rsid w:val="00C234F2"/>
    <w:rsid w:val="00C2351B"/>
    <w:rsid w:val="00C238F0"/>
    <w:rsid w:val="00C23D4B"/>
    <w:rsid w:val="00C24122"/>
    <w:rsid w:val="00C242DB"/>
    <w:rsid w:val="00C24B0E"/>
    <w:rsid w:val="00C24B88"/>
    <w:rsid w:val="00C24BEC"/>
    <w:rsid w:val="00C24C37"/>
    <w:rsid w:val="00C24EEB"/>
    <w:rsid w:val="00C2512D"/>
    <w:rsid w:val="00C251F4"/>
    <w:rsid w:val="00C25693"/>
    <w:rsid w:val="00C258A8"/>
    <w:rsid w:val="00C258BE"/>
    <w:rsid w:val="00C25DF2"/>
    <w:rsid w:val="00C26074"/>
    <w:rsid w:val="00C26185"/>
    <w:rsid w:val="00C2618E"/>
    <w:rsid w:val="00C263E7"/>
    <w:rsid w:val="00C26699"/>
    <w:rsid w:val="00C26A58"/>
    <w:rsid w:val="00C26FF4"/>
    <w:rsid w:val="00C2757B"/>
    <w:rsid w:val="00C27581"/>
    <w:rsid w:val="00C27B74"/>
    <w:rsid w:val="00C27BA7"/>
    <w:rsid w:val="00C27CEC"/>
    <w:rsid w:val="00C27DC9"/>
    <w:rsid w:val="00C27FED"/>
    <w:rsid w:val="00C304AB"/>
    <w:rsid w:val="00C304F6"/>
    <w:rsid w:val="00C309F3"/>
    <w:rsid w:val="00C311D4"/>
    <w:rsid w:val="00C3137E"/>
    <w:rsid w:val="00C31441"/>
    <w:rsid w:val="00C3159E"/>
    <w:rsid w:val="00C31A99"/>
    <w:rsid w:val="00C31FB2"/>
    <w:rsid w:val="00C32865"/>
    <w:rsid w:val="00C329CA"/>
    <w:rsid w:val="00C32D2B"/>
    <w:rsid w:val="00C32E9E"/>
    <w:rsid w:val="00C33344"/>
    <w:rsid w:val="00C333FE"/>
    <w:rsid w:val="00C3351F"/>
    <w:rsid w:val="00C338DD"/>
    <w:rsid w:val="00C33A0F"/>
    <w:rsid w:val="00C34B2C"/>
    <w:rsid w:val="00C34D56"/>
    <w:rsid w:val="00C34D74"/>
    <w:rsid w:val="00C34E7C"/>
    <w:rsid w:val="00C34EB1"/>
    <w:rsid w:val="00C34F3A"/>
    <w:rsid w:val="00C34FC2"/>
    <w:rsid w:val="00C35455"/>
    <w:rsid w:val="00C35739"/>
    <w:rsid w:val="00C36418"/>
    <w:rsid w:val="00C36628"/>
    <w:rsid w:val="00C36633"/>
    <w:rsid w:val="00C366D6"/>
    <w:rsid w:val="00C368F2"/>
    <w:rsid w:val="00C36ED9"/>
    <w:rsid w:val="00C37039"/>
    <w:rsid w:val="00C373ED"/>
    <w:rsid w:val="00C374BB"/>
    <w:rsid w:val="00C37644"/>
    <w:rsid w:val="00C376F1"/>
    <w:rsid w:val="00C377D6"/>
    <w:rsid w:val="00C379C6"/>
    <w:rsid w:val="00C37A69"/>
    <w:rsid w:val="00C37F5D"/>
    <w:rsid w:val="00C37F68"/>
    <w:rsid w:val="00C400D0"/>
    <w:rsid w:val="00C40524"/>
    <w:rsid w:val="00C40855"/>
    <w:rsid w:val="00C40BE4"/>
    <w:rsid w:val="00C40E10"/>
    <w:rsid w:val="00C40E63"/>
    <w:rsid w:val="00C41077"/>
    <w:rsid w:val="00C41C8F"/>
    <w:rsid w:val="00C41D0A"/>
    <w:rsid w:val="00C41D52"/>
    <w:rsid w:val="00C420A2"/>
    <w:rsid w:val="00C4218C"/>
    <w:rsid w:val="00C4249F"/>
    <w:rsid w:val="00C4284B"/>
    <w:rsid w:val="00C4305E"/>
    <w:rsid w:val="00C434BE"/>
    <w:rsid w:val="00C43682"/>
    <w:rsid w:val="00C43700"/>
    <w:rsid w:val="00C43806"/>
    <w:rsid w:val="00C43959"/>
    <w:rsid w:val="00C439D6"/>
    <w:rsid w:val="00C439F8"/>
    <w:rsid w:val="00C44626"/>
    <w:rsid w:val="00C447CE"/>
    <w:rsid w:val="00C44BA1"/>
    <w:rsid w:val="00C44D2B"/>
    <w:rsid w:val="00C45D6E"/>
    <w:rsid w:val="00C45EC0"/>
    <w:rsid w:val="00C460D1"/>
    <w:rsid w:val="00C46165"/>
    <w:rsid w:val="00C4627F"/>
    <w:rsid w:val="00C463CE"/>
    <w:rsid w:val="00C4664F"/>
    <w:rsid w:val="00C469DF"/>
    <w:rsid w:val="00C47017"/>
    <w:rsid w:val="00C472A2"/>
    <w:rsid w:val="00C4732E"/>
    <w:rsid w:val="00C47853"/>
    <w:rsid w:val="00C47A82"/>
    <w:rsid w:val="00C47EE3"/>
    <w:rsid w:val="00C501F3"/>
    <w:rsid w:val="00C50605"/>
    <w:rsid w:val="00C50C27"/>
    <w:rsid w:val="00C50EAF"/>
    <w:rsid w:val="00C514C7"/>
    <w:rsid w:val="00C514EB"/>
    <w:rsid w:val="00C51926"/>
    <w:rsid w:val="00C5195D"/>
    <w:rsid w:val="00C51978"/>
    <w:rsid w:val="00C51EEF"/>
    <w:rsid w:val="00C51FEA"/>
    <w:rsid w:val="00C52344"/>
    <w:rsid w:val="00C523DB"/>
    <w:rsid w:val="00C524B1"/>
    <w:rsid w:val="00C52591"/>
    <w:rsid w:val="00C52A2E"/>
    <w:rsid w:val="00C539F5"/>
    <w:rsid w:val="00C540D9"/>
    <w:rsid w:val="00C544B4"/>
    <w:rsid w:val="00C544C6"/>
    <w:rsid w:val="00C54CD6"/>
    <w:rsid w:val="00C54D0D"/>
    <w:rsid w:val="00C54F8A"/>
    <w:rsid w:val="00C5521C"/>
    <w:rsid w:val="00C557BB"/>
    <w:rsid w:val="00C563CA"/>
    <w:rsid w:val="00C56529"/>
    <w:rsid w:val="00C566A0"/>
    <w:rsid w:val="00C56941"/>
    <w:rsid w:val="00C56982"/>
    <w:rsid w:val="00C56A48"/>
    <w:rsid w:val="00C56D03"/>
    <w:rsid w:val="00C571F6"/>
    <w:rsid w:val="00C576AD"/>
    <w:rsid w:val="00C57A14"/>
    <w:rsid w:val="00C57A55"/>
    <w:rsid w:val="00C57AAB"/>
    <w:rsid w:val="00C57CDA"/>
    <w:rsid w:val="00C57EDA"/>
    <w:rsid w:val="00C57F25"/>
    <w:rsid w:val="00C57FEB"/>
    <w:rsid w:val="00C603E2"/>
    <w:rsid w:val="00C60495"/>
    <w:rsid w:val="00C60A34"/>
    <w:rsid w:val="00C60EAF"/>
    <w:rsid w:val="00C60F3E"/>
    <w:rsid w:val="00C61143"/>
    <w:rsid w:val="00C613AB"/>
    <w:rsid w:val="00C615C6"/>
    <w:rsid w:val="00C61A01"/>
    <w:rsid w:val="00C61F17"/>
    <w:rsid w:val="00C620AF"/>
    <w:rsid w:val="00C6280A"/>
    <w:rsid w:val="00C62EFD"/>
    <w:rsid w:val="00C63443"/>
    <w:rsid w:val="00C634E9"/>
    <w:rsid w:val="00C636FE"/>
    <w:rsid w:val="00C6394D"/>
    <w:rsid w:val="00C63B1F"/>
    <w:rsid w:val="00C63E73"/>
    <w:rsid w:val="00C6421C"/>
    <w:rsid w:val="00C642DE"/>
    <w:rsid w:val="00C6431E"/>
    <w:rsid w:val="00C646B9"/>
    <w:rsid w:val="00C64C37"/>
    <w:rsid w:val="00C64EBD"/>
    <w:rsid w:val="00C65166"/>
    <w:rsid w:val="00C65681"/>
    <w:rsid w:val="00C65747"/>
    <w:rsid w:val="00C658B3"/>
    <w:rsid w:val="00C658C1"/>
    <w:rsid w:val="00C658F1"/>
    <w:rsid w:val="00C65B0A"/>
    <w:rsid w:val="00C66157"/>
    <w:rsid w:val="00C66458"/>
    <w:rsid w:val="00C665EA"/>
    <w:rsid w:val="00C66C8D"/>
    <w:rsid w:val="00C66E0E"/>
    <w:rsid w:val="00C674A0"/>
    <w:rsid w:val="00C67E26"/>
    <w:rsid w:val="00C702DD"/>
    <w:rsid w:val="00C70A44"/>
    <w:rsid w:val="00C70BE2"/>
    <w:rsid w:val="00C70D14"/>
    <w:rsid w:val="00C71106"/>
    <w:rsid w:val="00C71198"/>
    <w:rsid w:val="00C71224"/>
    <w:rsid w:val="00C71234"/>
    <w:rsid w:val="00C7126F"/>
    <w:rsid w:val="00C7141A"/>
    <w:rsid w:val="00C716DB"/>
    <w:rsid w:val="00C71D36"/>
    <w:rsid w:val="00C72111"/>
    <w:rsid w:val="00C7217C"/>
    <w:rsid w:val="00C7222F"/>
    <w:rsid w:val="00C72CD9"/>
    <w:rsid w:val="00C72E6A"/>
    <w:rsid w:val="00C73089"/>
    <w:rsid w:val="00C73301"/>
    <w:rsid w:val="00C739E3"/>
    <w:rsid w:val="00C73ACF"/>
    <w:rsid w:val="00C73E07"/>
    <w:rsid w:val="00C73F4E"/>
    <w:rsid w:val="00C741A5"/>
    <w:rsid w:val="00C74474"/>
    <w:rsid w:val="00C74543"/>
    <w:rsid w:val="00C74A88"/>
    <w:rsid w:val="00C74B9F"/>
    <w:rsid w:val="00C74F1F"/>
    <w:rsid w:val="00C74F68"/>
    <w:rsid w:val="00C74F97"/>
    <w:rsid w:val="00C755D0"/>
    <w:rsid w:val="00C758BA"/>
    <w:rsid w:val="00C758C7"/>
    <w:rsid w:val="00C758E3"/>
    <w:rsid w:val="00C75D73"/>
    <w:rsid w:val="00C7603C"/>
    <w:rsid w:val="00C7609C"/>
    <w:rsid w:val="00C762DB"/>
    <w:rsid w:val="00C766AC"/>
    <w:rsid w:val="00C768BA"/>
    <w:rsid w:val="00C76914"/>
    <w:rsid w:val="00C76956"/>
    <w:rsid w:val="00C76AB5"/>
    <w:rsid w:val="00C76C21"/>
    <w:rsid w:val="00C76D12"/>
    <w:rsid w:val="00C76DFD"/>
    <w:rsid w:val="00C7732C"/>
    <w:rsid w:val="00C77643"/>
    <w:rsid w:val="00C777FB"/>
    <w:rsid w:val="00C778A7"/>
    <w:rsid w:val="00C778F2"/>
    <w:rsid w:val="00C77B1F"/>
    <w:rsid w:val="00C77F22"/>
    <w:rsid w:val="00C77F6C"/>
    <w:rsid w:val="00C8013B"/>
    <w:rsid w:val="00C801A4"/>
    <w:rsid w:val="00C80214"/>
    <w:rsid w:val="00C80B79"/>
    <w:rsid w:val="00C80C25"/>
    <w:rsid w:val="00C80FEA"/>
    <w:rsid w:val="00C81020"/>
    <w:rsid w:val="00C81424"/>
    <w:rsid w:val="00C81BB0"/>
    <w:rsid w:val="00C81BB5"/>
    <w:rsid w:val="00C81DF1"/>
    <w:rsid w:val="00C820F3"/>
    <w:rsid w:val="00C8210E"/>
    <w:rsid w:val="00C8244C"/>
    <w:rsid w:val="00C82D45"/>
    <w:rsid w:val="00C82D62"/>
    <w:rsid w:val="00C82FEB"/>
    <w:rsid w:val="00C830A7"/>
    <w:rsid w:val="00C831B1"/>
    <w:rsid w:val="00C83353"/>
    <w:rsid w:val="00C83760"/>
    <w:rsid w:val="00C83DFE"/>
    <w:rsid w:val="00C83E0D"/>
    <w:rsid w:val="00C84168"/>
    <w:rsid w:val="00C84590"/>
    <w:rsid w:val="00C847A8"/>
    <w:rsid w:val="00C847E3"/>
    <w:rsid w:val="00C84871"/>
    <w:rsid w:val="00C8487F"/>
    <w:rsid w:val="00C84FBC"/>
    <w:rsid w:val="00C84FC6"/>
    <w:rsid w:val="00C85074"/>
    <w:rsid w:val="00C85220"/>
    <w:rsid w:val="00C857DE"/>
    <w:rsid w:val="00C85DBD"/>
    <w:rsid w:val="00C86019"/>
    <w:rsid w:val="00C86222"/>
    <w:rsid w:val="00C86308"/>
    <w:rsid w:val="00C86333"/>
    <w:rsid w:val="00C865C6"/>
    <w:rsid w:val="00C865E5"/>
    <w:rsid w:val="00C8688E"/>
    <w:rsid w:val="00C86A47"/>
    <w:rsid w:val="00C86BF7"/>
    <w:rsid w:val="00C86E40"/>
    <w:rsid w:val="00C86F13"/>
    <w:rsid w:val="00C872A1"/>
    <w:rsid w:val="00C87383"/>
    <w:rsid w:val="00C873A4"/>
    <w:rsid w:val="00C87468"/>
    <w:rsid w:val="00C8754E"/>
    <w:rsid w:val="00C87A2B"/>
    <w:rsid w:val="00C87E6E"/>
    <w:rsid w:val="00C9047A"/>
    <w:rsid w:val="00C905B5"/>
    <w:rsid w:val="00C905F0"/>
    <w:rsid w:val="00C9068B"/>
    <w:rsid w:val="00C909BD"/>
    <w:rsid w:val="00C90BE4"/>
    <w:rsid w:val="00C90C3A"/>
    <w:rsid w:val="00C90C6F"/>
    <w:rsid w:val="00C90DA5"/>
    <w:rsid w:val="00C912DA"/>
    <w:rsid w:val="00C91647"/>
    <w:rsid w:val="00C9177E"/>
    <w:rsid w:val="00C9180D"/>
    <w:rsid w:val="00C91884"/>
    <w:rsid w:val="00C91973"/>
    <w:rsid w:val="00C91B87"/>
    <w:rsid w:val="00C91E2A"/>
    <w:rsid w:val="00C91EAB"/>
    <w:rsid w:val="00C91FF4"/>
    <w:rsid w:val="00C9206F"/>
    <w:rsid w:val="00C92159"/>
    <w:rsid w:val="00C92475"/>
    <w:rsid w:val="00C92819"/>
    <w:rsid w:val="00C92B8B"/>
    <w:rsid w:val="00C92D6E"/>
    <w:rsid w:val="00C9306A"/>
    <w:rsid w:val="00C9386D"/>
    <w:rsid w:val="00C93D29"/>
    <w:rsid w:val="00C942ED"/>
    <w:rsid w:val="00C94810"/>
    <w:rsid w:val="00C94AB5"/>
    <w:rsid w:val="00C94E4E"/>
    <w:rsid w:val="00C94EB8"/>
    <w:rsid w:val="00C94EBF"/>
    <w:rsid w:val="00C94F09"/>
    <w:rsid w:val="00C95100"/>
    <w:rsid w:val="00C951D9"/>
    <w:rsid w:val="00C952E8"/>
    <w:rsid w:val="00C95519"/>
    <w:rsid w:val="00C959F7"/>
    <w:rsid w:val="00C95B8B"/>
    <w:rsid w:val="00C95E67"/>
    <w:rsid w:val="00C963F1"/>
    <w:rsid w:val="00C96429"/>
    <w:rsid w:val="00C9643F"/>
    <w:rsid w:val="00C9652F"/>
    <w:rsid w:val="00C967C7"/>
    <w:rsid w:val="00C96865"/>
    <w:rsid w:val="00C96901"/>
    <w:rsid w:val="00C9699F"/>
    <w:rsid w:val="00C96FB1"/>
    <w:rsid w:val="00C9731E"/>
    <w:rsid w:val="00C97694"/>
    <w:rsid w:val="00CA0767"/>
    <w:rsid w:val="00CA113F"/>
    <w:rsid w:val="00CA1163"/>
    <w:rsid w:val="00CA125B"/>
    <w:rsid w:val="00CA1630"/>
    <w:rsid w:val="00CA16DC"/>
    <w:rsid w:val="00CA176D"/>
    <w:rsid w:val="00CA1DD2"/>
    <w:rsid w:val="00CA23D1"/>
    <w:rsid w:val="00CA2406"/>
    <w:rsid w:val="00CA2911"/>
    <w:rsid w:val="00CA2C15"/>
    <w:rsid w:val="00CA309D"/>
    <w:rsid w:val="00CA3BDD"/>
    <w:rsid w:val="00CA3CF0"/>
    <w:rsid w:val="00CA3EDD"/>
    <w:rsid w:val="00CA40DB"/>
    <w:rsid w:val="00CA44D8"/>
    <w:rsid w:val="00CA46A8"/>
    <w:rsid w:val="00CA49BA"/>
    <w:rsid w:val="00CA5273"/>
    <w:rsid w:val="00CA5352"/>
    <w:rsid w:val="00CA55F8"/>
    <w:rsid w:val="00CA5978"/>
    <w:rsid w:val="00CA599E"/>
    <w:rsid w:val="00CA5AC5"/>
    <w:rsid w:val="00CA5BE5"/>
    <w:rsid w:val="00CA602C"/>
    <w:rsid w:val="00CA612F"/>
    <w:rsid w:val="00CA625E"/>
    <w:rsid w:val="00CA6269"/>
    <w:rsid w:val="00CA65EE"/>
    <w:rsid w:val="00CA6945"/>
    <w:rsid w:val="00CA6959"/>
    <w:rsid w:val="00CA6AA7"/>
    <w:rsid w:val="00CA6FB2"/>
    <w:rsid w:val="00CA7302"/>
    <w:rsid w:val="00CA758F"/>
    <w:rsid w:val="00CA7BEB"/>
    <w:rsid w:val="00CB0459"/>
    <w:rsid w:val="00CB08E0"/>
    <w:rsid w:val="00CB0BED"/>
    <w:rsid w:val="00CB0E78"/>
    <w:rsid w:val="00CB176D"/>
    <w:rsid w:val="00CB1952"/>
    <w:rsid w:val="00CB1991"/>
    <w:rsid w:val="00CB19F5"/>
    <w:rsid w:val="00CB1B04"/>
    <w:rsid w:val="00CB1FC5"/>
    <w:rsid w:val="00CB2122"/>
    <w:rsid w:val="00CB230A"/>
    <w:rsid w:val="00CB256F"/>
    <w:rsid w:val="00CB25DE"/>
    <w:rsid w:val="00CB2642"/>
    <w:rsid w:val="00CB27AF"/>
    <w:rsid w:val="00CB2909"/>
    <w:rsid w:val="00CB2990"/>
    <w:rsid w:val="00CB2C43"/>
    <w:rsid w:val="00CB2D4A"/>
    <w:rsid w:val="00CB3049"/>
    <w:rsid w:val="00CB3111"/>
    <w:rsid w:val="00CB336E"/>
    <w:rsid w:val="00CB430E"/>
    <w:rsid w:val="00CB46E4"/>
    <w:rsid w:val="00CB4990"/>
    <w:rsid w:val="00CB499A"/>
    <w:rsid w:val="00CB4A78"/>
    <w:rsid w:val="00CB54B1"/>
    <w:rsid w:val="00CB588D"/>
    <w:rsid w:val="00CB59F1"/>
    <w:rsid w:val="00CB5E79"/>
    <w:rsid w:val="00CB6521"/>
    <w:rsid w:val="00CB6625"/>
    <w:rsid w:val="00CB6D40"/>
    <w:rsid w:val="00CB6D4B"/>
    <w:rsid w:val="00CB6E15"/>
    <w:rsid w:val="00CB6FE7"/>
    <w:rsid w:val="00CB7023"/>
    <w:rsid w:val="00CB70C1"/>
    <w:rsid w:val="00CB7120"/>
    <w:rsid w:val="00CB7567"/>
    <w:rsid w:val="00CB77DF"/>
    <w:rsid w:val="00CB7F86"/>
    <w:rsid w:val="00CC00E5"/>
    <w:rsid w:val="00CC0332"/>
    <w:rsid w:val="00CC0F8D"/>
    <w:rsid w:val="00CC0FAA"/>
    <w:rsid w:val="00CC0FF8"/>
    <w:rsid w:val="00CC10EB"/>
    <w:rsid w:val="00CC1107"/>
    <w:rsid w:val="00CC1673"/>
    <w:rsid w:val="00CC180C"/>
    <w:rsid w:val="00CC1BBD"/>
    <w:rsid w:val="00CC1C60"/>
    <w:rsid w:val="00CC1F81"/>
    <w:rsid w:val="00CC238C"/>
    <w:rsid w:val="00CC23E6"/>
    <w:rsid w:val="00CC26DB"/>
    <w:rsid w:val="00CC2730"/>
    <w:rsid w:val="00CC27CB"/>
    <w:rsid w:val="00CC28E5"/>
    <w:rsid w:val="00CC2911"/>
    <w:rsid w:val="00CC3666"/>
    <w:rsid w:val="00CC36BA"/>
    <w:rsid w:val="00CC3AD6"/>
    <w:rsid w:val="00CC3E04"/>
    <w:rsid w:val="00CC3F17"/>
    <w:rsid w:val="00CC46B9"/>
    <w:rsid w:val="00CC4860"/>
    <w:rsid w:val="00CC4E67"/>
    <w:rsid w:val="00CC53FD"/>
    <w:rsid w:val="00CC5699"/>
    <w:rsid w:val="00CC57A3"/>
    <w:rsid w:val="00CC58BE"/>
    <w:rsid w:val="00CC5963"/>
    <w:rsid w:val="00CC5A65"/>
    <w:rsid w:val="00CC5A6A"/>
    <w:rsid w:val="00CC5B91"/>
    <w:rsid w:val="00CC5BA0"/>
    <w:rsid w:val="00CC5C20"/>
    <w:rsid w:val="00CC6054"/>
    <w:rsid w:val="00CC60CC"/>
    <w:rsid w:val="00CC6357"/>
    <w:rsid w:val="00CC63E3"/>
    <w:rsid w:val="00CC65BE"/>
    <w:rsid w:val="00CC67C2"/>
    <w:rsid w:val="00CC6AD6"/>
    <w:rsid w:val="00CC6ADA"/>
    <w:rsid w:val="00CC6EB3"/>
    <w:rsid w:val="00CC6EDE"/>
    <w:rsid w:val="00CC6FE6"/>
    <w:rsid w:val="00CC743E"/>
    <w:rsid w:val="00CC7CC1"/>
    <w:rsid w:val="00CC7DEA"/>
    <w:rsid w:val="00CC7E0B"/>
    <w:rsid w:val="00CC7F5B"/>
    <w:rsid w:val="00CC7FE2"/>
    <w:rsid w:val="00CD003A"/>
    <w:rsid w:val="00CD01EC"/>
    <w:rsid w:val="00CD02B9"/>
    <w:rsid w:val="00CD0614"/>
    <w:rsid w:val="00CD08BD"/>
    <w:rsid w:val="00CD0977"/>
    <w:rsid w:val="00CD13C0"/>
    <w:rsid w:val="00CD1E08"/>
    <w:rsid w:val="00CD1F6F"/>
    <w:rsid w:val="00CD1FD1"/>
    <w:rsid w:val="00CD24B4"/>
    <w:rsid w:val="00CD26D9"/>
    <w:rsid w:val="00CD2E47"/>
    <w:rsid w:val="00CD2FBC"/>
    <w:rsid w:val="00CD3320"/>
    <w:rsid w:val="00CD35B0"/>
    <w:rsid w:val="00CD4093"/>
    <w:rsid w:val="00CD42F0"/>
    <w:rsid w:val="00CD4A92"/>
    <w:rsid w:val="00CD5AA1"/>
    <w:rsid w:val="00CD5B15"/>
    <w:rsid w:val="00CD61CE"/>
    <w:rsid w:val="00CD64AE"/>
    <w:rsid w:val="00CD6689"/>
    <w:rsid w:val="00CD67D0"/>
    <w:rsid w:val="00CD6A63"/>
    <w:rsid w:val="00CD71A7"/>
    <w:rsid w:val="00CD724B"/>
    <w:rsid w:val="00CD7370"/>
    <w:rsid w:val="00CD7615"/>
    <w:rsid w:val="00CD7C59"/>
    <w:rsid w:val="00CD7D9C"/>
    <w:rsid w:val="00CD7F9A"/>
    <w:rsid w:val="00CE0012"/>
    <w:rsid w:val="00CE01B7"/>
    <w:rsid w:val="00CE01DA"/>
    <w:rsid w:val="00CE0758"/>
    <w:rsid w:val="00CE0C5F"/>
    <w:rsid w:val="00CE11C6"/>
    <w:rsid w:val="00CE11F9"/>
    <w:rsid w:val="00CE1434"/>
    <w:rsid w:val="00CE1788"/>
    <w:rsid w:val="00CE1B1E"/>
    <w:rsid w:val="00CE1C23"/>
    <w:rsid w:val="00CE1E2F"/>
    <w:rsid w:val="00CE2184"/>
    <w:rsid w:val="00CE22E3"/>
    <w:rsid w:val="00CE279E"/>
    <w:rsid w:val="00CE2986"/>
    <w:rsid w:val="00CE2AD3"/>
    <w:rsid w:val="00CE2BDD"/>
    <w:rsid w:val="00CE2D3E"/>
    <w:rsid w:val="00CE3220"/>
    <w:rsid w:val="00CE33EF"/>
    <w:rsid w:val="00CE3671"/>
    <w:rsid w:val="00CE3791"/>
    <w:rsid w:val="00CE3EB9"/>
    <w:rsid w:val="00CE42BF"/>
    <w:rsid w:val="00CE432F"/>
    <w:rsid w:val="00CE5272"/>
    <w:rsid w:val="00CE5426"/>
    <w:rsid w:val="00CE5E60"/>
    <w:rsid w:val="00CE6071"/>
    <w:rsid w:val="00CE6212"/>
    <w:rsid w:val="00CE6222"/>
    <w:rsid w:val="00CE6345"/>
    <w:rsid w:val="00CE65BC"/>
    <w:rsid w:val="00CE6945"/>
    <w:rsid w:val="00CE6B43"/>
    <w:rsid w:val="00CE6D40"/>
    <w:rsid w:val="00CE6D76"/>
    <w:rsid w:val="00CE6F6C"/>
    <w:rsid w:val="00CE73EA"/>
    <w:rsid w:val="00CE754C"/>
    <w:rsid w:val="00CE7617"/>
    <w:rsid w:val="00CE7CC8"/>
    <w:rsid w:val="00CE7F95"/>
    <w:rsid w:val="00CF052F"/>
    <w:rsid w:val="00CF0900"/>
    <w:rsid w:val="00CF0BCA"/>
    <w:rsid w:val="00CF0D93"/>
    <w:rsid w:val="00CF117D"/>
    <w:rsid w:val="00CF1842"/>
    <w:rsid w:val="00CF1B7C"/>
    <w:rsid w:val="00CF1C2D"/>
    <w:rsid w:val="00CF1EB6"/>
    <w:rsid w:val="00CF1EE7"/>
    <w:rsid w:val="00CF2A4B"/>
    <w:rsid w:val="00CF2E36"/>
    <w:rsid w:val="00CF2E50"/>
    <w:rsid w:val="00CF2E98"/>
    <w:rsid w:val="00CF3289"/>
    <w:rsid w:val="00CF33C3"/>
    <w:rsid w:val="00CF356B"/>
    <w:rsid w:val="00CF3702"/>
    <w:rsid w:val="00CF3A2A"/>
    <w:rsid w:val="00CF3C61"/>
    <w:rsid w:val="00CF3DC8"/>
    <w:rsid w:val="00CF41CE"/>
    <w:rsid w:val="00CF42B8"/>
    <w:rsid w:val="00CF44DF"/>
    <w:rsid w:val="00CF462D"/>
    <w:rsid w:val="00CF4D80"/>
    <w:rsid w:val="00CF4DCB"/>
    <w:rsid w:val="00CF525B"/>
    <w:rsid w:val="00CF553F"/>
    <w:rsid w:val="00CF555D"/>
    <w:rsid w:val="00CF5BE3"/>
    <w:rsid w:val="00CF5CE6"/>
    <w:rsid w:val="00CF5D5A"/>
    <w:rsid w:val="00CF5F47"/>
    <w:rsid w:val="00CF62CC"/>
    <w:rsid w:val="00CF649C"/>
    <w:rsid w:val="00CF6D63"/>
    <w:rsid w:val="00CF6D8A"/>
    <w:rsid w:val="00CF6F76"/>
    <w:rsid w:val="00CF7383"/>
    <w:rsid w:val="00CF78DE"/>
    <w:rsid w:val="00CF7BEF"/>
    <w:rsid w:val="00CF7CFA"/>
    <w:rsid w:val="00D00022"/>
    <w:rsid w:val="00D00281"/>
    <w:rsid w:val="00D0077E"/>
    <w:rsid w:val="00D00A7D"/>
    <w:rsid w:val="00D00C53"/>
    <w:rsid w:val="00D0101F"/>
    <w:rsid w:val="00D013AE"/>
    <w:rsid w:val="00D01780"/>
    <w:rsid w:val="00D01890"/>
    <w:rsid w:val="00D01A35"/>
    <w:rsid w:val="00D01A47"/>
    <w:rsid w:val="00D01AB4"/>
    <w:rsid w:val="00D01BD4"/>
    <w:rsid w:val="00D01CA4"/>
    <w:rsid w:val="00D01D2E"/>
    <w:rsid w:val="00D01E60"/>
    <w:rsid w:val="00D0212D"/>
    <w:rsid w:val="00D02276"/>
    <w:rsid w:val="00D02279"/>
    <w:rsid w:val="00D02393"/>
    <w:rsid w:val="00D023B7"/>
    <w:rsid w:val="00D02537"/>
    <w:rsid w:val="00D02684"/>
    <w:rsid w:val="00D02832"/>
    <w:rsid w:val="00D0283B"/>
    <w:rsid w:val="00D0294F"/>
    <w:rsid w:val="00D02EB9"/>
    <w:rsid w:val="00D02F2D"/>
    <w:rsid w:val="00D030D1"/>
    <w:rsid w:val="00D0382B"/>
    <w:rsid w:val="00D0399B"/>
    <w:rsid w:val="00D03BB1"/>
    <w:rsid w:val="00D03CFD"/>
    <w:rsid w:val="00D03F42"/>
    <w:rsid w:val="00D03FF1"/>
    <w:rsid w:val="00D0405C"/>
    <w:rsid w:val="00D040B1"/>
    <w:rsid w:val="00D0420C"/>
    <w:rsid w:val="00D04401"/>
    <w:rsid w:val="00D04650"/>
    <w:rsid w:val="00D0494E"/>
    <w:rsid w:val="00D04B0D"/>
    <w:rsid w:val="00D04C5C"/>
    <w:rsid w:val="00D0540B"/>
    <w:rsid w:val="00D05612"/>
    <w:rsid w:val="00D056A3"/>
    <w:rsid w:val="00D056B3"/>
    <w:rsid w:val="00D0578E"/>
    <w:rsid w:val="00D058C8"/>
    <w:rsid w:val="00D059D2"/>
    <w:rsid w:val="00D05A99"/>
    <w:rsid w:val="00D0613C"/>
    <w:rsid w:val="00D06242"/>
    <w:rsid w:val="00D0637E"/>
    <w:rsid w:val="00D0638E"/>
    <w:rsid w:val="00D06405"/>
    <w:rsid w:val="00D06501"/>
    <w:rsid w:val="00D06668"/>
    <w:rsid w:val="00D068B8"/>
    <w:rsid w:val="00D06B2E"/>
    <w:rsid w:val="00D06F9B"/>
    <w:rsid w:val="00D07362"/>
    <w:rsid w:val="00D074B1"/>
    <w:rsid w:val="00D07522"/>
    <w:rsid w:val="00D07540"/>
    <w:rsid w:val="00D075AF"/>
    <w:rsid w:val="00D07BB7"/>
    <w:rsid w:val="00D07C20"/>
    <w:rsid w:val="00D07CE2"/>
    <w:rsid w:val="00D1046F"/>
    <w:rsid w:val="00D10525"/>
    <w:rsid w:val="00D1070E"/>
    <w:rsid w:val="00D10E15"/>
    <w:rsid w:val="00D11234"/>
    <w:rsid w:val="00D11319"/>
    <w:rsid w:val="00D11352"/>
    <w:rsid w:val="00D1192F"/>
    <w:rsid w:val="00D1199B"/>
    <w:rsid w:val="00D11B20"/>
    <w:rsid w:val="00D11C7E"/>
    <w:rsid w:val="00D11E44"/>
    <w:rsid w:val="00D12458"/>
    <w:rsid w:val="00D1261F"/>
    <w:rsid w:val="00D1270F"/>
    <w:rsid w:val="00D12DE7"/>
    <w:rsid w:val="00D12E75"/>
    <w:rsid w:val="00D1314F"/>
    <w:rsid w:val="00D131F7"/>
    <w:rsid w:val="00D134A7"/>
    <w:rsid w:val="00D13694"/>
    <w:rsid w:val="00D13C29"/>
    <w:rsid w:val="00D13FEF"/>
    <w:rsid w:val="00D140B9"/>
    <w:rsid w:val="00D1423E"/>
    <w:rsid w:val="00D143E7"/>
    <w:rsid w:val="00D148CC"/>
    <w:rsid w:val="00D14C09"/>
    <w:rsid w:val="00D14D3D"/>
    <w:rsid w:val="00D156C5"/>
    <w:rsid w:val="00D15B64"/>
    <w:rsid w:val="00D16014"/>
    <w:rsid w:val="00D16897"/>
    <w:rsid w:val="00D16C34"/>
    <w:rsid w:val="00D16D87"/>
    <w:rsid w:val="00D17198"/>
    <w:rsid w:val="00D17263"/>
    <w:rsid w:val="00D174E3"/>
    <w:rsid w:val="00D175EC"/>
    <w:rsid w:val="00D1770D"/>
    <w:rsid w:val="00D17740"/>
    <w:rsid w:val="00D17836"/>
    <w:rsid w:val="00D17931"/>
    <w:rsid w:val="00D1797C"/>
    <w:rsid w:val="00D17A36"/>
    <w:rsid w:val="00D200E6"/>
    <w:rsid w:val="00D2011C"/>
    <w:rsid w:val="00D201D6"/>
    <w:rsid w:val="00D20512"/>
    <w:rsid w:val="00D207B2"/>
    <w:rsid w:val="00D207C5"/>
    <w:rsid w:val="00D20923"/>
    <w:rsid w:val="00D20AD3"/>
    <w:rsid w:val="00D210DE"/>
    <w:rsid w:val="00D21898"/>
    <w:rsid w:val="00D21BE6"/>
    <w:rsid w:val="00D21F54"/>
    <w:rsid w:val="00D21F65"/>
    <w:rsid w:val="00D223F4"/>
    <w:rsid w:val="00D22428"/>
    <w:rsid w:val="00D229DE"/>
    <w:rsid w:val="00D22A6F"/>
    <w:rsid w:val="00D22D25"/>
    <w:rsid w:val="00D22D8A"/>
    <w:rsid w:val="00D23973"/>
    <w:rsid w:val="00D23CC5"/>
    <w:rsid w:val="00D23DD3"/>
    <w:rsid w:val="00D243C3"/>
    <w:rsid w:val="00D24575"/>
    <w:rsid w:val="00D246C2"/>
    <w:rsid w:val="00D24AF2"/>
    <w:rsid w:val="00D25194"/>
    <w:rsid w:val="00D25452"/>
    <w:rsid w:val="00D25454"/>
    <w:rsid w:val="00D25BC2"/>
    <w:rsid w:val="00D25EB7"/>
    <w:rsid w:val="00D25F2B"/>
    <w:rsid w:val="00D26450"/>
    <w:rsid w:val="00D26B44"/>
    <w:rsid w:val="00D26F40"/>
    <w:rsid w:val="00D272F2"/>
    <w:rsid w:val="00D27488"/>
    <w:rsid w:val="00D27715"/>
    <w:rsid w:val="00D27867"/>
    <w:rsid w:val="00D27B3E"/>
    <w:rsid w:val="00D30203"/>
    <w:rsid w:val="00D304F6"/>
    <w:rsid w:val="00D305CB"/>
    <w:rsid w:val="00D308C9"/>
    <w:rsid w:val="00D309EF"/>
    <w:rsid w:val="00D30C9D"/>
    <w:rsid w:val="00D30EEB"/>
    <w:rsid w:val="00D30FFF"/>
    <w:rsid w:val="00D310A7"/>
    <w:rsid w:val="00D31449"/>
    <w:rsid w:val="00D31501"/>
    <w:rsid w:val="00D3155A"/>
    <w:rsid w:val="00D318C6"/>
    <w:rsid w:val="00D319C4"/>
    <w:rsid w:val="00D32062"/>
    <w:rsid w:val="00D325C8"/>
    <w:rsid w:val="00D3265E"/>
    <w:rsid w:val="00D326D0"/>
    <w:rsid w:val="00D32D8A"/>
    <w:rsid w:val="00D32E1A"/>
    <w:rsid w:val="00D33027"/>
    <w:rsid w:val="00D330DE"/>
    <w:rsid w:val="00D331BE"/>
    <w:rsid w:val="00D331F6"/>
    <w:rsid w:val="00D33718"/>
    <w:rsid w:val="00D33F62"/>
    <w:rsid w:val="00D3452B"/>
    <w:rsid w:val="00D346BC"/>
    <w:rsid w:val="00D34C04"/>
    <w:rsid w:val="00D34C0E"/>
    <w:rsid w:val="00D3507D"/>
    <w:rsid w:val="00D35393"/>
    <w:rsid w:val="00D355A7"/>
    <w:rsid w:val="00D35609"/>
    <w:rsid w:val="00D35BF7"/>
    <w:rsid w:val="00D35C3A"/>
    <w:rsid w:val="00D35C96"/>
    <w:rsid w:val="00D35E11"/>
    <w:rsid w:val="00D35FF5"/>
    <w:rsid w:val="00D3608F"/>
    <w:rsid w:val="00D362AE"/>
    <w:rsid w:val="00D3684A"/>
    <w:rsid w:val="00D36880"/>
    <w:rsid w:val="00D36FEC"/>
    <w:rsid w:val="00D370B8"/>
    <w:rsid w:val="00D373EC"/>
    <w:rsid w:val="00D3765D"/>
    <w:rsid w:val="00D376C4"/>
    <w:rsid w:val="00D377BE"/>
    <w:rsid w:val="00D37BD6"/>
    <w:rsid w:val="00D37C4A"/>
    <w:rsid w:val="00D40C62"/>
    <w:rsid w:val="00D40E51"/>
    <w:rsid w:val="00D41F02"/>
    <w:rsid w:val="00D4247F"/>
    <w:rsid w:val="00D42487"/>
    <w:rsid w:val="00D424F7"/>
    <w:rsid w:val="00D4256B"/>
    <w:rsid w:val="00D42850"/>
    <w:rsid w:val="00D428FD"/>
    <w:rsid w:val="00D42DEF"/>
    <w:rsid w:val="00D4365E"/>
    <w:rsid w:val="00D4367A"/>
    <w:rsid w:val="00D436D6"/>
    <w:rsid w:val="00D43B67"/>
    <w:rsid w:val="00D43BF3"/>
    <w:rsid w:val="00D43C97"/>
    <w:rsid w:val="00D44089"/>
    <w:rsid w:val="00D4408A"/>
    <w:rsid w:val="00D44CAD"/>
    <w:rsid w:val="00D44D3E"/>
    <w:rsid w:val="00D44EB6"/>
    <w:rsid w:val="00D44F7E"/>
    <w:rsid w:val="00D452C3"/>
    <w:rsid w:val="00D45448"/>
    <w:rsid w:val="00D45B52"/>
    <w:rsid w:val="00D45F03"/>
    <w:rsid w:val="00D45FC9"/>
    <w:rsid w:val="00D460EC"/>
    <w:rsid w:val="00D46BBD"/>
    <w:rsid w:val="00D47619"/>
    <w:rsid w:val="00D476CB"/>
    <w:rsid w:val="00D478E9"/>
    <w:rsid w:val="00D47AE7"/>
    <w:rsid w:val="00D47B5B"/>
    <w:rsid w:val="00D47CC8"/>
    <w:rsid w:val="00D47D26"/>
    <w:rsid w:val="00D47E44"/>
    <w:rsid w:val="00D47ED0"/>
    <w:rsid w:val="00D502D5"/>
    <w:rsid w:val="00D508AF"/>
    <w:rsid w:val="00D509C9"/>
    <w:rsid w:val="00D51424"/>
    <w:rsid w:val="00D5142D"/>
    <w:rsid w:val="00D51726"/>
    <w:rsid w:val="00D518E2"/>
    <w:rsid w:val="00D51BA7"/>
    <w:rsid w:val="00D51C94"/>
    <w:rsid w:val="00D51D76"/>
    <w:rsid w:val="00D52193"/>
    <w:rsid w:val="00D52399"/>
    <w:rsid w:val="00D52572"/>
    <w:rsid w:val="00D525CF"/>
    <w:rsid w:val="00D52851"/>
    <w:rsid w:val="00D533C5"/>
    <w:rsid w:val="00D53740"/>
    <w:rsid w:val="00D53761"/>
    <w:rsid w:val="00D53873"/>
    <w:rsid w:val="00D53A98"/>
    <w:rsid w:val="00D53C9A"/>
    <w:rsid w:val="00D53CAE"/>
    <w:rsid w:val="00D53E9E"/>
    <w:rsid w:val="00D53F8E"/>
    <w:rsid w:val="00D5434C"/>
    <w:rsid w:val="00D543A2"/>
    <w:rsid w:val="00D54D77"/>
    <w:rsid w:val="00D55017"/>
    <w:rsid w:val="00D55105"/>
    <w:rsid w:val="00D55ACB"/>
    <w:rsid w:val="00D55B69"/>
    <w:rsid w:val="00D56636"/>
    <w:rsid w:val="00D569AE"/>
    <w:rsid w:val="00D56C83"/>
    <w:rsid w:val="00D56FDD"/>
    <w:rsid w:val="00D57BE7"/>
    <w:rsid w:val="00D57CC6"/>
    <w:rsid w:val="00D60315"/>
    <w:rsid w:val="00D60326"/>
    <w:rsid w:val="00D603B1"/>
    <w:rsid w:val="00D6081E"/>
    <w:rsid w:val="00D60D09"/>
    <w:rsid w:val="00D60EE9"/>
    <w:rsid w:val="00D61093"/>
    <w:rsid w:val="00D612B1"/>
    <w:rsid w:val="00D61351"/>
    <w:rsid w:val="00D615BA"/>
    <w:rsid w:val="00D618A0"/>
    <w:rsid w:val="00D61A99"/>
    <w:rsid w:val="00D61EFD"/>
    <w:rsid w:val="00D61FE4"/>
    <w:rsid w:val="00D61FFC"/>
    <w:rsid w:val="00D622F0"/>
    <w:rsid w:val="00D62654"/>
    <w:rsid w:val="00D629F6"/>
    <w:rsid w:val="00D62AD9"/>
    <w:rsid w:val="00D62F20"/>
    <w:rsid w:val="00D63316"/>
    <w:rsid w:val="00D6350C"/>
    <w:rsid w:val="00D63E30"/>
    <w:rsid w:val="00D63EBD"/>
    <w:rsid w:val="00D64040"/>
    <w:rsid w:val="00D64067"/>
    <w:rsid w:val="00D64543"/>
    <w:rsid w:val="00D6469D"/>
    <w:rsid w:val="00D65631"/>
    <w:rsid w:val="00D65E1C"/>
    <w:rsid w:val="00D6670D"/>
    <w:rsid w:val="00D667FF"/>
    <w:rsid w:val="00D6681B"/>
    <w:rsid w:val="00D66AA9"/>
    <w:rsid w:val="00D66DD4"/>
    <w:rsid w:val="00D66EA2"/>
    <w:rsid w:val="00D66FBA"/>
    <w:rsid w:val="00D6700F"/>
    <w:rsid w:val="00D67749"/>
    <w:rsid w:val="00D677E5"/>
    <w:rsid w:val="00D679B4"/>
    <w:rsid w:val="00D67E3E"/>
    <w:rsid w:val="00D7012A"/>
    <w:rsid w:val="00D705C8"/>
    <w:rsid w:val="00D705EE"/>
    <w:rsid w:val="00D707EF"/>
    <w:rsid w:val="00D70DCC"/>
    <w:rsid w:val="00D70F3B"/>
    <w:rsid w:val="00D71567"/>
    <w:rsid w:val="00D71C4E"/>
    <w:rsid w:val="00D723A3"/>
    <w:rsid w:val="00D724AB"/>
    <w:rsid w:val="00D72652"/>
    <w:rsid w:val="00D728CA"/>
    <w:rsid w:val="00D72A27"/>
    <w:rsid w:val="00D72C20"/>
    <w:rsid w:val="00D72C76"/>
    <w:rsid w:val="00D72F7C"/>
    <w:rsid w:val="00D734C3"/>
    <w:rsid w:val="00D73A9E"/>
    <w:rsid w:val="00D73B6B"/>
    <w:rsid w:val="00D73BBA"/>
    <w:rsid w:val="00D74203"/>
    <w:rsid w:val="00D74354"/>
    <w:rsid w:val="00D746A7"/>
    <w:rsid w:val="00D74782"/>
    <w:rsid w:val="00D74867"/>
    <w:rsid w:val="00D748AF"/>
    <w:rsid w:val="00D74B8C"/>
    <w:rsid w:val="00D74D4E"/>
    <w:rsid w:val="00D74D90"/>
    <w:rsid w:val="00D74DF5"/>
    <w:rsid w:val="00D75388"/>
    <w:rsid w:val="00D755AB"/>
    <w:rsid w:val="00D758C3"/>
    <w:rsid w:val="00D75973"/>
    <w:rsid w:val="00D75B0B"/>
    <w:rsid w:val="00D75C64"/>
    <w:rsid w:val="00D75C94"/>
    <w:rsid w:val="00D75D8D"/>
    <w:rsid w:val="00D75D9A"/>
    <w:rsid w:val="00D762B9"/>
    <w:rsid w:val="00D764DB"/>
    <w:rsid w:val="00D7675C"/>
    <w:rsid w:val="00D76E90"/>
    <w:rsid w:val="00D774E8"/>
    <w:rsid w:val="00D77B81"/>
    <w:rsid w:val="00D77EE6"/>
    <w:rsid w:val="00D77FC9"/>
    <w:rsid w:val="00D77FEA"/>
    <w:rsid w:val="00D801A4"/>
    <w:rsid w:val="00D8022A"/>
    <w:rsid w:val="00D803AB"/>
    <w:rsid w:val="00D809E8"/>
    <w:rsid w:val="00D80B95"/>
    <w:rsid w:val="00D80DFB"/>
    <w:rsid w:val="00D81041"/>
    <w:rsid w:val="00D81458"/>
    <w:rsid w:val="00D8177B"/>
    <w:rsid w:val="00D81840"/>
    <w:rsid w:val="00D8194C"/>
    <w:rsid w:val="00D81F78"/>
    <w:rsid w:val="00D82598"/>
    <w:rsid w:val="00D82655"/>
    <w:rsid w:val="00D82DBE"/>
    <w:rsid w:val="00D834A3"/>
    <w:rsid w:val="00D834B5"/>
    <w:rsid w:val="00D83993"/>
    <w:rsid w:val="00D83D03"/>
    <w:rsid w:val="00D83E58"/>
    <w:rsid w:val="00D842DC"/>
    <w:rsid w:val="00D84579"/>
    <w:rsid w:val="00D849BC"/>
    <w:rsid w:val="00D84A05"/>
    <w:rsid w:val="00D84BD8"/>
    <w:rsid w:val="00D84C14"/>
    <w:rsid w:val="00D84E8B"/>
    <w:rsid w:val="00D85044"/>
    <w:rsid w:val="00D854EE"/>
    <w:rsid w:val="00D8573F"/>
    <w:rsid w:val="00D85A2F"/>
    <w:rsid w:val="00D85CAB"/>
    <w:rsid w:val="00D85F9A"/>
    <w:rsid w:val="00D86263"/>
    <w:rsid w:val="00D901C9"/>
    <w:rsid w:val="00D90426"/>
    <w:rsid w:val="00D90427"/>
    <w:rsid w:val="00D9083C"/>
    <w:rsid w:val="00D90DC2"/>
    <w:rsid w:val="00D90F17"/>
    <w:rsid w:val="00D90F84"/>
    <w:rsid w:val="00D91011"/>
    <w:rsid w:val="00D9108F"/>
    <w:rsid w:val="00D910F2"/>
    <w:rsid w:val="00D913D7"/>
    <w:rsid w:val="00D9177B"/>
    <w:rsid w:val="00D91794"/>
    <w:rsid w:val="00D91843"/>
    <w:rsid w:val="00D91AA7"/>
    <w:rsid w:val="00D91B05"/>
    <w:rsid w:val="00D91FE7"/>
    <w:rsid w:val="00D9244E"/>
    <w:rsid w:val="00D926F9"/>
    <w:rsid w:val="00D92C3A"/>
    <w:rsid w:val="00D92F25"/>
    <w:rsid w:val="00D933A7"/>
    <w:rsid w:val="00D93859"/>
    <w:rsid w:val="00D9391C"/>
    <w:rsid w:val="00D939DD"/>
    <w:rsid w:val="00D93A56"/>
    <w:rsid w:val="00D93B2A"/>
    <w:rsid w:val="00D93B32"/>
    <w:rsid w:val="00D93BA8"/>
    <w:rsid w:val="00D93C42"/>
    <w:rsid w:val="00D93DCA"/>
    <w:rsid w:val="00D941BF"/>
    <w:rsid w:val="00D946F4"/>
    <w:rsid w:val="00D9492A"/>
    <w:rsid w:val="00D95028"/>
    <w:rsid w:val="00D95080"/>
    <w:rsid w:val="00D957A5"/>
    <w:rsid w:val="00D95810"/>
    <w:rsid w:val="00D95D31"/>
    <w:rsid w:val="00D95D94"/>
    <w:rsid w:val="00D9611D"/>
    <w:rsid w:val="00D9627E"/>
    <w:rsid w:val="00D96605"/>
    <w:rsid w:val="00D9663B"/>
    <w:rsid w:val="00D9677F"/>
    <w:rsid w:val="00D96970"/>
    <w:rsid w:val="00D96CE8"/>
    <w:rsid w:val="00D96F19"/>
    <w:rsid w:val="00D96FCE"/>
    <w:rsid w:val="00D97264"/>
    <w:rsid w:val="00D97831"/>
    <w:rsid w:val="00D9788F"/>
    <w:rsid w:val="00D97B7D"/>
    <w:rsid w:val="00D97C12"/>
    <w:rsid w:val="00D97CD5"/>
    <w:rsid w:val="00DA030A"/>
    <w:rsid w:val="00DA0940"/>
    <w:rsid w:val="00DA0BBF"/>
    <w:rsid w:val="00DA0DA4"/>
    <w:rsid w:val="00DA0F37"/>
    <w:rsid w:val="00DA1091"/>
    <w:rsid w:val="00DA14BE"/>
    <w:rsid w:val="00DA1866"/>
    <w:rsid w:val="00DA1A7B"/>
    <w:rsid w:val="00DA1BA5"/>
    <w:rsid w:val="00DA1C64"/>
    <w:rsid w:val="00DA1D52"/>
    <w:rsid w:val="00DA2384"/>
    <w:rsid w:val="00DA276F"/>
    <w:rsid w:val="00DA27AE"/>
    <w:rsid w:val="00DA2C0C"/>
    <w:rsid w:val="00DA2C6C"/>
    <w:rsid w:val="00DA2EB4"/>
    <w:rsid w:val="00DA3385"/>
    <w:rsid w:val="00DA3570"/>
    <w:rsid w:val="00DA35A7"/>
    <w:rsid w:val="00DA42F4"/>
    <w:rsid w:val="00DA43D5"/>
    <w:rsid w:val="00DA4623"/>
    <w:rsid w:val="00DA48E1"/>
    <w:rsid w:val="00DA4931"/>
    <w:rsid w:val="00DA4A69"/>
    <w:rsid w:val="00DA5119"/>
    <w:rsid w:val="00DA5279"/>
    <w:rsid w:val="00DA547D"/>
    <w:rsid w:val="00DA5848"/>
    <w:rsid w:val="00DA58EB"/>
    <w:rsid w:val="00DA5A4C"/>
    <w:rsid w:val="00DA5BA8"/>
    <w:rsid w:val="00DA60B0"/>
    <w:rsid w:val="00DA644D"/>
    <w:rsid w:val="00DA64CB"/>
    <w:rsid w:val="00DA65B5"/>
    <w:rsid w:val="00DA662E"/>
    <w:rsid w:val="00DA66BB"/>
    <w:rsid w:val="00DA66E3"/>
    <w:rsid w:val="00DA69A3"/>
    <w:rsid w:val="00DA6B79"/>
    <w:rsid w:val="00DA6EE7"/>
    <w:rsid w:val="00DA6FE7"/>
    <w:rsid w:val="00DA76F0"/>
    <w:rsid w:val="00DA7AB8"/>
    <w:rsid w:val="00DB057A"/>
    <w:rsid w:val="00DB071D"/>
    <w:rsid w:val="00DB0A40"/>
    <w:rsid w:val="00DB0B0B"/>
    <w:rsid w:val="00DB0F0F"/>
    <w:rsid w:val="00DB1093"/>
    <w:rsid w:val="00DB14FE"/>
    <w:rsid w:val="00DB15A4"/>
    <w:rsid w:val="00DB15BB"/>
    <w:rsid w:val="00DB1727"/>
    <w:rsid w:val="00DB1E25"/>
    <w:rsid w:val="00DB1F6A"/>
    <w:rsid w:val="00DB1F7A"/>
    <w:rsid w:val="00DB24AB"/>
    <w:rsid w:val="00DB2587"/>
    <w:rsid w:val="00DB32F7"/>
    <w:rsid w:val="00DB35E8"/>
    <w:rsid w:val="00DB366F"/>
    <w:rsid w:val="00DB3DAD"/>
    <w:rsid w:val="00DB40C3"/>
    <w:rsid w:val="00DB417A"/>
    <w:rsid w:val="00DB4690"/>
    <w:rsid w:val="00DB479C"/>
    <w:rsid w:val="00DB49EB"/>
    <w:rsid w:val="00DB500C"/>
    <w:rsid w:val="00DB502C"/>
    <w:rsid w:val="00DB5360"/>
    <w:rsid w:val="00DB5AA6"/>
    <w:rsid w:val="00DB5B05"/>
    <w:rsid w:val="00DB5B6B"/>
    <w:rsid w:val="00DB6480"/>
    <w:rsid w:val="00DB69FA"/>
    <w:rsid w:val="00DB7446"/>
    <w:rsid w:val="00DB76DF"/>
    <w:rsid w:val="00DB79ED"/>
    <w:rsid w:val="00DC0090"/>
    <w:rsid w:val="00DC051E"/>
    <w:rsid w:val="00DC0602"/>
    <w:rsid w:val="00DC0AE1"/>
    <w:rsid w:val="00DC0B8E"/>
    <w:rsid w:val="00DC0BCC"/>
    <w:rsid w:val="00DC0FAE"/>
    <w:rsid w:val="00DC1171"/>
    <w:rsid w:val="00DC20DA"/>
    <w:rsid w:val="00DC21F4"/>
    <w:rsid w:val="00DC24BB"/>
    <w:rsid w:val="00DC252C"/>
    <w:rsid w:val="00DC266B"/>
    <w:rsid w:val="00DC26CA"/>
    <w:rsid w:val="00DC282C"/>
    <w:rsid w:val="00DC2929"/>
    <w:rsid w:val="00DC2C32"/>
    <w:rsid w:val="00DC2E18"/>
    <w:rsid w:val="00DC2EEB"/>
    <w:rsid w:val="00DC35F9"/>
    <w:rsid w:val="00DC3BF0"/>
    <w:rsid w:val="00DC3EF8"/>
    <w:rsid w:val="00DC41CA"/>
    <w:rsid w:val="00DC454C"/>
    <w:rsid w:val="00DC45D8"/>
    <w:rsid w:val="00DC466C"/>
    <w:rsid w:val="00DC47D4"/>
    <w:rsid w:val="00DC490A"/>
    <w:rsid w:val="00DC5762"/>
    <w:rsid w:val="00DC5814"/>
    <w:rsid w:val="00DC5A50"/>
    <w:rsid w:val="00DC5AC9"/>
    <w:rsid w:val="00DC5DA3"/>
    <w:rsid w:val="00DC64C4"/>
    <w:rsid w:val="00DC6746"/>
    <w:rsid w:val="00DC67B0"/>
    <w:rsid w:val="00DC77B0"/>
    <w:rsid w:val="00DC7AC0"/>
    <w:rsid w:val="00DC7F28"/>
    <w:rsid w:val="00DD0529"/>
    <w:rsid w:val="00DD0FF6"/>
    <w:rsid w:val="00DD1318"/>
    <w:rsid w:val="00DD13B9"/>
    <w:rsid w:val="00DD157F"/>
    <w:rsid w:val="00DD16C1"/>
    <w:rsid w:val="00DD1840"/>
    <w:rsid w:val="00DD1C0B"/>
    <w:rsid w:val="00DD25CD"/>
    <w:rsid w:val="00DD2990"/>
    <w:rsid w:val="00DD2B97"/>
    <w:rsid w:val="00DD2D37"/>
    <w:rsid w:val="00DD2E92"/>
    <w:rsid w:val="00DD4138"/>
    <w:rsid w:val="00DD4297"/>
    <w:rsid w:val="00DD4323"/>
    <w:rsid w:val="00DD4934"/>
    <w:rsid w:val="00DD4B06"/>
    <w:rsid w:val="00DD5130"/>
    <w:rsid w:val="00DD5216"/>
    <w:rsid w:val="00DD543A"/>
    <w:rsid w:val="00DD580B"/>
    <w:rsid w:val="00DD5C11"/>
    <w:rsid w:val="00DD5C54"/>
    <w:rsid w:val="00DD5C6D"/>
    <w:rsid w:val="00DD5F42"/>
    <w:rsid w:val="00DD6128"/>
    <w:rsid w:val="00DD62E9"/>
    <w:rsid w:val="00DD6617"/>
    <w:rsid w:val="00DD6929"/>
    <w:rsid w:val="00DD6972"/>
    <w:rsid w:val="00DD6CAD"/>
    <w:rsid w:val="00DD6F0E"/>
    <w:rsid w:val="00DD71F6"/>
    <w:rsid w:val="00DD74B5"/>
    <w:rsid w:val="00DD74F0"/>
    <w:rsid w:val="00DD786A"/>
    <w:rsid w:val="00DD7D09"/>
    <w:rsid w:val="00DD7DDD"/>
    <w:rsid w:val="00DD7E06"/>
    <w:rsid w:val="00DE023C"/>
    <w:rsid w:val="00DE0261"/>
    <w:rsid w:val="00DE03B6"/>
    <w:rsid w:val="00DE0690"/>
    <w:rsid w:val="00DE08E2"/>
    <w:rsid w:val="00DE0A5C"/>
    <w:rsid w:val="00DE0C34"/>
    <w:rsid w:val="00DE135A"/>
    <w:rsid w:val="00DE22E1"/>
    <w:rsid w:val="00DE2648"/>
    <w:rsid w:val="00DE2A2E"/>
    <w:rsid w:val="00DE339E"/>
    <w:rsid w:val="00DE33C6"/>
    <w:rsid w:val="00DE3512"/>
    <w:rsid w:val="00DE3839"/>
    <w:rsid w:val="00DE38B7"/>
    <w:rsid w:val="00DE3953"/>
    <w:rsid w:val="00DE3AED"/>
    <w:rsid w:val="00DE42AF"/>
    <w:rsid w:val="00DE4A37"/>
    <w:rsid w:val="00DE4E07"/>
    <w:rsid w:val="00DE5113"/>
    <w:rsid w:val="00DE5600"/>
    <w:rsid w:val="00DE5880"/>
    <w:rsid w:val="00DE5DF1"/>
    <w:rsid w:val="00DE5F2B"/>
    <w:rsid w:val="00DE6048"/>
    <w:rsid w:val="00DE6098"/>
    <w:rsid w:val="00DE6327"/>
    <w:rsid w:val="00DE67BF"/>
    <w:rsid w:val="00DE6B02"/>
    <w:rsid w:val="00DE7379"/>
    <w:rsid w:val="00DE753A"/>
    <w:rsid w:val="00DE76D1"/>
    <w:rsid w:val="00DE7861"/>
    <w:rsid w:val="00DE79DE"/>
    <w:rsid w:val="00DE7D0D"/>
    <w:rsid w:val="00DE7F2F"/>
    <w:rsid w:val="00DF00AC"/>
    <w:rsid w:val="00DF01FC"/>
    <w:rsid w:val="00DF02EE"/>
    <w:rsid w:val="00DF0448"/>
    <w:rsid w:val="00DF0786"/>
    <w:rsid w:val="00DF0C62"/>
    <w:rsid w:val="00DF1109"/>
    <w:rsid w:val="00DF1135"/>
    <w:rsid w:val="00DF116B"/>
    <w:rsid w:val="00DF11BA"/>
    <w:rsid w:val="00DF1224"/>
    <w:rsid w:val="00DF15C5"/>
    <w:rsid w:val="00DF1DD2"/>
    <w:rsid w:val="00DF27B2"/>
    <w:rsid w:val="00DF2AEA"/>
    <w:rsid w:val="00DF2D25"/>
    <w:rsid w:val="00DF2D35"/>
    <w:rsid w:val="00DF3087"/>
    <w:rsid w:val="00DF30C6"/>
    <w:rsid w:val="00DF3A5D"/>
    <w:rsid w:val="00DF3B76"/>
    <w:rsid w:val="00DF4258"/>
    <w:rsid w:val="00DF44B8"/>
    <w:rsid w:val="00DF4589"/>
    <w:rsid w:val="00DF4858"/>
    <w:rsid w:val="00DF4C38"/>
    <w:rsid w:val="00DF4C7E"/>
    <w:rsid w:val="00DF4DED"/>
    <w:rsid w:val="00DF4F44"/>
    <w:rsid w:val="00DF4F7E"/>
    <w:rsid w:val="00DF4F86"/>
    <w:rsid w:val="00DF5389"/>
    <w:rsid w:val="00DF5456"/>
    <w:rsid w:val="00DF563B"/>
    <w:rsid w:val="00DF57B8"/>
    <w:rsid w:val="00DF5992"/>
    <w:rsid w:val="00DF5C71"/>
    <w:rsid w:val="00DF5EEB"/>
    <w:rsid w:val="00DF5EFA"/>
    <w:rsid w:val="00DF6134"/>
    <w:rsid w:val="00DF6343"/>
    <w:rsid w:val="00DF6349"/>
    <w:rsid w:val="00DF690B"/>
    <w:rsid w:val="00DF6D7E"/>
    <w:rsid w:val="00DF70F1"/>
    <w:rsid w:val="00DF7419"/>
    <w:rsid w:val="00DF7AC7"/>
    <w:rsid w:val="00DF7F70"/>
    <w:rsid w:val="00DF7F7A"/>
    <w:rsid w:val="00DF7FF3"/>
    <w:rsid w:val="00E0019C"/>
    <w:rsid w:val="00E002AA"/>
    <w:rsid w:val="00E00513"/>
    <w:rsid w:val="00E0074B"/>
    <w:rsid w:val="00E00D8F"/>
    <w:rsid w:val="00E012CB"/>
    <w:rsid w:val="00E019C4"/>
    <w:rsid w:val="00E01B12"/>
    <w:rsid w:val="00E0240E"/>
    <w:rsid w:val="00E02620"/>
    <w:rsid w:val="00E02671"/>
    <w:rsid w:val="00E02821"/>
    <w:rsid w:val="00E02C34"/>
    <w:rsid w:val="00E02CDF"/>
    <w:rsid w:val="00E02EF4"/>
    <w:rsid w:val="00E02F20"/>
    <w:rsid w:val="00E031A3"/>
    <w:rsid w:val="00E03380"/>
    <w:rsid w:val="00E03450"/>
    <w:rsid w:val="00E0354B"/>
    <w:rsid w:val="00E03B89"/>
    <w:rsid w:val="00E040E3"/>
    <w:rsid w:val="00E040F8"/>
    <w:rsid w:val="00E0421B"/>
    <w:rsid w:val="00E042E9"/>
    <w:rsid w:val="00E04548"/>
    <w:rsid w:val="00E0473F"/>
    <w:rsid w:val="00E04CF5"/>
    <w:rsid w:val="00E05091"/>
    <w:rsid w:val="00E0513A"/>
    <w:rsid w:val="00E053D5"/>
    <w:rsid w:val="00E05810"/>
    <w:rsid w:val="00E05E39"/>
    <w:rsid w:val="00E060D8"/>
    <w:rsid w:val="00E065B6"/>
    <w:rsid w:val="00E072CF"/>
    <w:rsid w:val="00E0782B"/>
    <w:rsid w:val="00E07855"/>
    <w:rsid w:val="00E07B3C"/>
    <w:rsid w:val="00E07B95"/>
    <w:rsid w:val="00E106B1"/>
    <w:rsid w:val="00E1094A"/>
    <w:rsid w:val="00E10AEB"/>
    <w:rsid w:val="00E10C06"/>
    <w:rsid w:val="00E1103B"/>
    <w:rsid w:val="00E1154C"/>
    <w:rsid w:val="00E11707"/>
    <w:rsid w:val="00E11841"/>
    <w:rsid w:val="00E118E2"/>
    <w:rsid w:val="00E11AE8"/>
    <w:rsid w:val="00E12038"/>
    <w:rsid w:val="00E121EB"/>
    <w:rsid w:val="00E123C3"/>
    <w:rsid w:val="00E133C4"/>
    <w:rsid w:val="00E13ABA"/>
    <w:rsid w:val="00E13B3D"/>
    <w:rsid w:val="00E14030"/>
    <w:rsid w:val="00E140B3"/>
    <w:rsid w:val="00E14943"/>
    <w:rsid w:val="00E14B3C"/>
    <w:rsid w:val="00E14CFE"/>
    <w:rsid w:val="00E14F08"/>
    <w:rsid w:val="00E15122"/>
    <w:rsid w:val="00E1531A"/>
    <w:rsid w:val="00E154F3"/>
    <w:rsid w:val="00E156DB"/>
    <w:rsid w:val="00E15C16"/>
    <w:rsid w:val="00E16049"/>
    <w:rsid w:val="00E16425"/>
    <w:rsid w:val="00E164D0"/>
    <w:rsid w:val="00E16656"/>
    <w:rsid w:val="00E16657"/>
    <w:rsid w:val="00E16B79"/>
    <w:rsid w:val="00E16CD1"/>
    <w:rsid w:val="00E16CF9"/>
    <w:rsid w:val="00E16D3F"/>
    <w:rsid w:val="00E16F40"/>
    <w:rsid w:val="00E1717C"/>
    <w:rsid w:val="00E1729C"/>
    <w:rsid w:val="00E17472"/>
    <w:rsid w:val="00E17657"/>
    <w:rsid w:val="00E177F1"/>
    <w:rsid w:val="00E17A1C"/>
    <w:rsid w:val="00E17C2F"/>
    <w:rsid w:val="00E201B2"/>
    <w:rsid w:val="00E20600"/>
    <w:rsid w:val="00E2074D"/>
    <w:rsid w:val="00E20817"/>
    <w:rsid w:val="00E20960"/>
    <w:rsid w:val="00E20AAE"/>
    <w:rsid w:val="00E20D09"/>
    <w:rsid w:val="00E2143E"/>
    <w:rsid w:val="00E21526"/>
    <w:rsid w:val="00E22446"/>
    <w:rsid w:val="00E229BB"/>
    <w:rsid w:val="00E22CF8"/>
    <w:rsid w:val="00E22D0D"/>
    <w:rsid w:val="00E23213"/>
    <w:rsid w:val="00E23214"/>
    <w:rsid w:val="00E23237"/>
    <w:rsid w:val="00E2337A"/>
    <w:rsid w:val="00E23C66"/>
    <w:rsid w:val="00E23F4D"/>
    <w:rsid w:val="00E24366"/>
    <w:rsid w:val="00E256DB"/>
    <w:rsid w:val="00E2574E"/>
    <w:rsid w:val="00E25822"/>
    <w:rsid w:val="00E25A77"/>
    <w:rsid w:val="00E25A9F"/>
    <w:rsid w:val="00E26338"/>
    <w:rsid w:val="00E2646C"/>
    <w:rsid w:val="00E26924"/>
    <w:rsid w:val="00E26BAA"/>
    <w:rsid w:val="00E270E4"/>
    <w:rsid w:val="00E277E4"/>
    <w:rsid w:val="00E27BBE"/>
    <w:rsid w:val="00E3014B"/>
    <w:rsid w:val="00E30369"/>
    <w:rsid w:val="00E30480"/>
    <w:rsid w:val="00E304E6"/>
    <w:rsid w:val="00E3078F"/>
    <w:rsid w:val="00E30799"/>
    <w:rsid w:val="00E30CDE"/>
    <w:rsid w:val="00E31196"/>
    <w:rsid w:val="00E31467"/>
    <w:rsid w:val="00E315C5"/>
    <w:rsid w:val="00E31719"/>
    <w:rsid w:val="00E31EBD"/>
    <w:rsid w:val="00E32250"/>
    <w:rsid w:val="00E32414"/>
    <w:rsid w:val="00E32928"/>
    <w:rsid w:val="00E32A6C"/>
    <w:rsid w:val="00E32E16"/>
    <w:rsid w:val="00E32E9F"/>
    <w:rsid w:val="00E33133"/>
    <w:rsid w:val="00E33235"/>
    <w:rsid w:val="00E334F0"/>
    <w:rsid w:val="00E33719"/>
    <w:rsid w:val="00E337DD"/>
    <w:rsid w:val="00E33988"/>
    <w:rsid w:val="00E33AF4"/>
    <w:rsid w:val="00E33C22"/>
    <w:rsid w:val="00E33D42"/>
    <w:rsid w:val="00E33DFA"/>
    <w:rsid w:val="00E33E46"/>
    <w:rsid w:val="00E341A1"/>
    <w:rsid w:val="00E3420B"/>
    <w:rsid w:val="00E3427B"/>
    <w:rsid w:val="00E3457B"/>
    <w:rsid w:val="00E347B5"/>
    <w:rsid w:val="00E34895"/>
    <w:rsid w:val="00E348A4"/>
    <w:rsid w:val="00E34D03"/>
    <w:rsid w:val="00E352B2"/>
    <w:rsid w:val="00E353C6"/>
    <w:rsid w:val="00E36013"/>
    <w:rsid w:val="00E3694D"/>
    <w:rsid w:val="00E36AAE"/>
    <w:rsid w:val="00E36C25"/>
    <w:rsid w:val="00E37478"/>
    <w:rsid w:val="00E377F9"/>
    <w:rsid w:val="00E37DC7"/>
    <w:rsid w:val="00E37E69"/>
    <w:rsid w:val="00E4018A"/>
    <w:rsid w:val="00E4057B"/>
    <w:rsid w:val="00E4065F"/>
    <w:rsid w:val="00E409F0"/>
    <w:rsid w:val="00E4112C"/>
    <w:rsid w:val="00E4131B"/>
    <w:rsid w:val="00E41467"/>
    <w:rsid w:val="00E41589"/>
    <w:rsid w:val="00E41B44"/>
    <w:rsid w:val="00E41CF4"/>
    <w:rsid w:val="00E41DB3"/>
    <w:rsid w:val="00E42062"/>
    <w:rsid w:val="00E4233C"/>
    <w:rsid w:val="00E42999"/>
    <w:rsid w:val="00E429B0"/>
    <w:rsid w:val="00E42D58"/>
    <w:rsid w:val="00E431D4"/>
    <w:rsid w:val="00E4344B"/>
    <w:rsid w:val="00E438DB"/>
    <w:rsid w:val="00E43A9A"/>
    <w:rsid w:val="00E43B18"/>
    <w:rsid w:val="00E43B70"/>
    <w:rsid w:val="00E43E5A"/>
    <w:rsid w:val="00E4407A"/>
    <w:rsid w:val="00E4425D"/>
    <w:rsid w:val="00E44382"/>
    <w:rsid w:val="00E45087"/>
    <w:rsid w:val="00E453CE"/>
    <w:rsid w:val="00E4591D"/>
    <w:rsid w:val="00E45DE1"/>
    <w:rsid w:val="00E45E64"/>
    <w:rsid w:val="00E45E8A"/>
    <w:rsid w:val="00E45FD4"/>
    <w:rsid w:val="00E46634"/>
    <w:rsid w:val="00E468E2"/>
    <w:rsid w:val="00E46A81"/>
    <w:rsid w:val="00E46D00"/>
    <w:rsid w:val="00E47152"/>
    <w:rsid w:val="00E47273"/>
    <w:rsid w:val="00E473B6"/>
    <w:rsid w:val="00E47528"/>
    <w:rsid w:val="00E476C7"/>
    <w:rsid w:val="00E477C0"/>
    <w:rsid w:val="00E47B86"/>
    <w:rsid w:val="00E47DF2"/>
    <w:rsid w:val="00E47E5A"/>
    <w:rsid w:val="00E5001D"/>
    <w:rsid w:val="00E502D0"/>
    <w:rsid w:val="00E50447"/>
    <w:rsid w:val="00E5099B"/>
    <w:rsid w:val="00E50D3B"/>
    <w:rsid w:val="00E50E4D"/>
    <w:rsid w:val="00E51110"/>
    <w:rsid w:val="00E511AD"/>
    <w:rsid w:val="00E51BC7"/>
    <w:rsid w:val="00E51BED"/>
    <w:rsid w:val="00E51D05"/>
    <w:rsid w:val="00E51E3A"/>
    <w:rsid w:val="00E51E66"/>
    <w:rsid w:val="00E5208B"/>
    <w:rsid w:val="00E52200"/>
    <w:rsid w:val="00E5222A"/>
    <w:rsid w:val="00E52368"/>
    <w:rsid w:val="00E5270A"/>
    <w:rsid w:val="00E52B03"/>
    <w:rsid w:val="00E52CD3"/>
    <w:rsid w:val="00E53341"/>
    <w:rsid w:val="00E5352D"/>
    <w:rsid w:val="00E5371D"/>
    <w:rsid w:val="00E53CF1"/>
    <w:rsid w:val="00E53D1D"/>
    <w:rsid w:val="00E53E53"/>
    <w:rsid w:val="00E5407F"/>
    <w:rsid w:val="00E54391"/>
    <w:rsid w:val="00E54694"/>
    <w:rsid w:val="00E54A44"/>
    <w:rsid w:val="00E54C4A"/>
    <w:rsid w:val="00E54D2D"/>
    <w:rsid w:val="00E55197"/>
    <w:rsid w:val="00E55355"/>
    <w:rsid w:val="00E553F7"/>
    <w:rsid w:val="00E55512"/>
    <w:rsid w:val="00E556E5"/>
    <w:rsid w:val="00E5580F"/>
    <w:rsid w:val="00E5590A"/>
    <w:rsid w:val="00E55CA9"/>
    <w:rsid w:val="00E55EC6"/>
    <w:rsid w:val="00E55EE4"/>
    <w:rsid w:val="00E56836"/>
    <w:rsid w:val="00E57230"/>
    <w:rsid w:val="00E5751D"/>
    <w:rsid w:val="00E577ED"/>
    <w:rsid w:val="00E57A2B"/>
    <w:rsid w:val="00E57CF8"/>
    <w:rsid w:val="00E57E5E"/>
    <w:rsid w:val="00E60126"/>
    <w:rsid w:val="00E60246"/>
    <w:rsid w:val="00E60507"/>
    <w:rsid w:val="00E60524"/>
    <w:rsid w:val="00E60E00"/>
    <w:rsid w:val="00E6143F"/>
    <w:rsid w:val="00E61474"/>
    <w:rsid w:val="00E616DB"/>
    <w:rsid w:val="00E61CD7"/>
    <w:rsid w:val="00E61D38"/>
    <w:rsid w:val="00E61E69"/>
    <w:rsid w:val="00E62065"/>
    <w:rsid w:val="00E620B3"/>
    <w:rsid w:val="00E622A5"/>
    <w:rsid w:val="00E622C4"/>
    <w:rsid w:val="00E62315"/>
    <w:rsid w:val="00E624EE"/>
    <w:rsid w:val="00E62770"/>
    <w:rsid w:val="00E62BA0"/>
    <w:rsid w:val="00E62DAE"/>
    <w:rsid w:val="00E62EB0"/>
    <w:rsid w:val="00E62F8D"/>
    <w:rsid w:val="00E63698"/>
    <w:rsid w:val="00E63A3B"/>
    <w:rsid w:val="00E63C4F"/>
    <w:rsid w:val="00E63D22"/>
    <w:rsid w:val="00E63DC2"/>
    <w:rsid w:val="00E63FE6"/>
    <w:rsid w:val="00E6404B"/>
    <w:rsid w:val="00E642F6"/>
    <w:rsid w:val="00E648E0"/>
    <w:rsid w:val="00E659F8"/>
    <w:rsid w:val="00E65E48"/>
    <w:rsid w:val="00E65E9F"/>
    <w:rsid w:val="00E65EE3"/>
    <w:rsid w:val="00E663AD"/>
    <w:rsid w:val="00E66D81"/>
    <w:rsid w:val="00E6725A"/>
    <w:rsid w:val="00E67A71"/>
    <w:rsid w:val="00E67FD5"/>
    <w:rsid w:val="00E701F0"/>
    <w:rsid w:val="00E7031B"/>
    <w:rsid w:val="00E70436"/>
    <w:rsid w:val="00E7136F"/>
    <w:rsid w:val="00E71526"/>
    <w:rsid w:val="00E718D8"/>
    <w:rsid w:val="00E7196A"/>
    <w:rsid w:val="00E71B08"/>
    <w:rsid w:val="00E71B5A"/>
    <w:rsid w:val="00E7266C"/>
    <w:rsid w:val="00E737D1"/>
    <w:rsid w:val="00E73924"/>
    <w:rsid w:val="00E73950"/>
    <w:rsid w:val="00E73DFE"/>
    <w:rsid w:val="00E74050"/>
    <w:rsid w:val="00E740BE"/>
    <w:rsid w:val="00E742F4"/>
    <w:rsid w:val="00E743BF"/>
    <w:rsid w:val="00E7456E"/>
    <w:rsid w:val="00E7459F"/>
    <w:rsid w:val="00E7470A"/>
    <w:rsid w:val="00E74A06"/>
    <w:rsid w:val="00E75978"/>
    <w:rsid w:val="00E75CC4"/>
    <w:rsid w:val="00E75FAA"/>
    <w:rsid w:val="00E762D6"/>
    <w:rsid w:val="00E768E1"/>
    <w:rsid w:val="00E76967"/>
    <w:rsid w:val="00E76B69"/>
    <w:rsid w:val="00E7721D"/>
    <w:rsid w:val="00E77242"/>
    <w:rsid w:val="00E7743C"/>
    <w:rsid w:val="00E7784C"/>
    <w:rsid w:val="00E77B36"/>
    <w:rsid w:val="00E77CF3"/>
    <w:rsid w:val="00E77D5E"/>
    <w:rsid w:val="00E77EE5"/>
    <w:rsid w:val="00E80318"/>
    <w:rsid w:val="00E8044E"/>
    <w:rsid w:val="00E80838"/>
    <w:rsid w:val="00E82396"/>
    <w:rsid w:val="00E8243E"/>
    <w:rsid w:val="00E824F9"/>
    <w:rsid w:val="00E82567"/>
    <w:rsid w:val="00E825F2"/>
    <w:rsid w:val="00E827CC"/>
    <w:rsid w:val="00E829E4"/>
    <w:rsid w:val="00E83139"/>
    <w:rsid w:val="00E831BA"/>
    <w:rsid w:val="00E83310"/>
    <w:rsid w:val="00E83683"/>
    <w:rsid w:val="00E8372F"/>
    <w:rsid w:val="00E837C6"/>
    <w:rsid w:val="00E83914"/>
    <w:rsid w:val="00E83B23"/>
    <w:rsid w:val="00E83CEE"/>
    <w:rsid w:val="00E83E8C"/>
    <w:rsid w:val="00E83FEC"/>
    <w:rsid w:val="00E84017"/>
    <w:rsid w:val="00E84085"/>
    <w:rsid w:val="00E84444"/>
    <w:rsid w:val="00E84536"/>
    <w:rsid w:val="00E84597"/>
    <w:rsid w:val="00E84673"/>
    <w:rsid w:val="00E84C49"/>
    <w:rsid w:val="00E84DC3"/>
    <w:rsid w:val="00E84EA9"/>
    <w:rsid w:val="00E84EF7"/>
    <w:rsid w:val="00E8504C"/>
    <w:rsid w:val="00E857BA"/>
    <w:rsid w:val="00E85FA7"/>
    <w:rsid w:val="00E86024"/>
    <w:rsid w:val="00E863A3"/>
    <w:rsid w:val="00E86CA8"/>
    <w:rsid w:val="00E872DA"/>
    <w:rsid w:val="00E87B19"/>
    <w:rsid w:val="00E87B34"/>
    <w:rsid w:val="00E87B4F"/>
    <w:rsid w:val="00E87E2B"/>
    <w:rsid w:val="00E90D85"/>
    <w:rsid w:val="00E90F36"/>
    <w:rsid w:val="00E90F53"/>
    <w:rsid w:val="00E90F95"/>
    <w:rsid w:val="00E91643"/>
    <w:rsid w:val="00E91691"/>
    <w:rsid w:val="00E91AFF"/>
    <w:rsid w:val="00E91D0D"/>
    <w:rsid w:val="00E925CC"/>
    <w:rsid w:val="00E92600"/>
    <w:rsid w:val="00E92705"/>
    <w:rsid w:val="00E92B43"/>
    <w:rsid w:val="00E92CEB"/>
    <w:rsid w:val="00E92EA6"/>
    <w:rsid w:val="00E9330B"/>
    <w:rsid w:val="00E935E7"/>
    <w:rsid w:val="00E93933"/>
    <w:rsid w:val="00E93C5C"/>
    <w:rsid w:val="00E93D41"/>
    <w:rsid w:val="00E9439D"/>
    <w:rsid w:val="00E943D2"/>
    <w:rsid w:val="00E9440D"/>
    <w:rsid w:val="00E94433"/>
    <w:rsid w:val="00E94999"/>
    <w:rsid w:val="00E94B1F"/>
    <w:rsid w:val="00E94C34"/>
    <w:rsid w:val="00E95A59"/>
    <w:rsid w:val="00E95AE4"/>
    <w:rsid w:val="00E95B89"/>
    <w:rsid w:val="00E95D60"/>
    <w:rsid w:val="00E95E19"/>
    <w:rsid w:val="00E96291"/>
    <w:rsid w:val="00E96652"/>
    <w:rsid w:val="00E9668C"/>
    <w:rsid w:val="00E96A80"/>
    <w:rsid w:val="00E96FC7"/>
    <w:rsid w:val="00E977B5"/>
    <w:rsid w:val="00E9788F"/>
    <w:rsid w:val="00E978A4"/>
    <w:rsid w:val="00E97951"/>
    <w:rsid w:val="00E97A4C"/>
    <w:rsid w:val="00E97F37"/>
    <w:rsid w:val="00EA0358"/>
    <w:rsid w:val="00EA051F"/>
    <w:rsid w:val="00EA0A8E"/>
    <w:rsid w:val="00EA0D37"/>
    <w:rsid w:val="00EA0EC1"/>
    <w:rsid w:val="00EA129C"/>
    <w:rsid w:val="00EA15D2"/>
    <w:rsid w:val="00EA1C12"/>
    <w:rsid w:val="00EA1CA3"/>
    <w:rsid w:val="00EA1D4B"/>
    <w:rsid w:val="00EA1FD6"/>
    <w:rsid w:val="00EA2595"/>
    <w:rsid w:val="00EA28FE"/>
    <w:rsid w:val="00EA2A39"/>
    <w:rsid w:val="00EA2B5F"/>
    <w:rsid w:val="00EA2C84"/>
    <w:rsid w:val="00EA317B"/>
    <w:rsid w:val="00EA3293"/>
    <w:rsid w:val="00EA32E7"/>
    <w:rsid w:val="00EA33FE"/>
    <w:rsid w:val="00EA368F"/>
    <w:rsid w:val="00EA37B3"/>
    <w:rsid w:val="00EA3840"/>
    <w:rsid w:val="00EA3AC2"/>
    <w:rsid w:val="00EA3BE8"/>
    <w:rsid w:val="00EA4538"/>
    <w:rsid w:val="00EA47EE"/>
    <w:rsid w:val="00EA4AA5"/>
    <w:rsid w:val="00EA4F33"/>
    <w:rsid w:val="00EA5126"/>
    <w:rsid w:val="00EA53C2"/>
    <w:rsid w:val="00EA5572"/>
    <w:rsid w:val="00EA59ED"/>
    <w:rsid w:val="00EA5A5C"/>
    <w:rsid w:val="00EA5DBA"/>
    <w:rsid w:val="00EA5DE9"/>
    <w:rsid w:val="00EA5EF4"/>
    <w:rsid w:val="00EA5F17"/>
    <w:rsid w:val="00EA613E"/>
    <w:rsid w:val="00EA654C"/>
    <w:rsid w:val="00EA6653"/>
    <w:rsid w:val="00EA679A"/>
    <w:rsid w:val="00EA68C0"/>
    <w:rsid w:val="00EA6A93"/>
    <w:rsid w:val="00EA6ACB"/>
    <w:rsid w:val="00EA6B2D"/>
    <w:rsid w:val="00EA6BC4"/>
    <w:rsid w:val="00EA6D4B"/>
    <w:rsid w:val="00EA6ECB"/>
    <w:rsid w:val="00EA72BF"/>
    <w:rsid w:val="00EA7F39"/>
    <w:rsid w:val="00EB01A5"/>
    <w:rsid w:val="00EB0A24"/>
    <w:rsid w:val="00EB0C9A"/>
    <w:rsid w:val="00EB1690"/>
    <w:rsid w:val="00EB1C84"/>
    <w:rsid w:val="00EB1D25"/>
    <w:rsid w:val="00EB1DE7"/>
    <w:rsid w:val="00EB1E53"/>
    <w:rsid w:val="00EB1F2B"/>
    <w:rsid w:val="00EB219F"/>
    <w:rsid w:val="00EB260D"/>
    <w:rsid w:val="00EB2A7A"/>
    <w:rsid w:val="00EB2ADB"/>
    <w:rsid w:val="00EB2ADE"/>
    <w:rsid w:val="00EB2C59"/>
    <w:rsid w:val="00EB2E69"/>
    <w:rsid w:val="00EB2FA1"/>
    <w:rsid w:val="00EB30E0"/>
    <w:rsid w:val="00EB3159"/>
    <w:rsid w:val="00EB3738"/>
    <w:rsid w:val="00EB3870"/>
    <w:rsid w:val="00EB3E2C"/>
    <w:rsid w:val="00EB4193"/>
    <w:rsid w:val="00EB41FB"/>
    <w:rsid w:val="00EB4224"/>
    <w:rsid w:val="00EB432C"/>
    <w:rsid w:val="00EB46FC"/>
    <w:rsid w:val="00EB4FC1"/>
    <w:rsid w:val="00EB514B"/>
    <w:rsid w:val="00EB52CC"/>
    <w:rsid w:val="00EB5737"/>
    <w:rsid w:val="00EB604E"/>
    <w:rsid w:val="00EB6078"/>
    <w:rsid w:val="00EB60B3"/>
    <w:rsid w:val="00EB619C"/>
    <w:rsid w:val="00EB6AAC"/>
    <w:rsid w:val="00EB6AFB"/>
    <w:rsid w:val="00EB6CAF"/>
    <w:rsid w:val="00EB6CC2"/>
    <w:rsid w:val="00EB6D8E"/>
    <w:rsid w:val="00EB6F41"/>
    <w:rsid w:val="00EB7619"/>
    <w:rsid w:val="00EB76B2"/>
    <w:rsid w:val="00EB76CF"/>
    <w:rsid w:val="00EB7745"/>
    <w:rsid w:val="00EB7AB1"/>
    <w:rsid w:val="00EB7C17"/>
    <w:rsid w:val="00EC0211"/>
    <w:rsid w:val="00EC0479"/>
    <w:rsid w:val="00EC0545"/>
    <w:rsid w:val="00EC0593"/>
    <w:rsid w:val="00EC0808"/>
    <w:rsid w:val="00EC0AA4"/>
    <w:rsid w:val="00EC0DEA"/>
    <w:rsid w:val="00EC108D"/>
    <w:rsid w:val="00EC10A1"/>
    <w:rsid w:val="00EC1174"/>
    <w:rsid w:val="00EC157A"/>
    <w:rsid w:val="00EC1BDA"/>
    <w:rsid w:val="00EC1C7A"/>
    <w:rsid w:val="00EC1F7C"/>
    <w:rsid w:val="00EC20C5"/>
    <w:rsid w:val="00EC22C7"/>
    <w:rsid w:val="00EC2345"/>
    <w:rsid w:val="00EC28F5"/>
    <w:rsid w:val="00EC2DDA"/>
    <w:rsid w:val="00EC34C3"/>
    <w:rsid w:val="00EC38B9"/>
    <w:rsid w:val="00EC3B88"/>
    <w:rsid w:val="00EC430E"/>
    <w:rsid w:val="00EC4396"/>
    <w:rsid w:val="00EC459C"/>
    <w:rsid w:val="00EC461B"/>
    <w:rsid w:val="00EC46D3"/>
    <w:rsid w:val="00EC51D2"/>
    <w:rsid w:val="00EC52F2"/>
    <w:rsid w:val="00EC565B"/>
    <w:rsid w:val="00EC56F2"/>
    <w:rsid w:val="00EC58E9"/>
    <w:rsid w:val="00EC59F5"/>
    <w:rsid w:val="00EC5E06"/>
    <w:rsid w:val="00EC5E53"/>
    <w:rsid w:val="00EC65FF"/>
    <w:rsid w:val="00EC77F6"/>
    <w:rsid w:val="00EC7C78"/>
    <w:rsid w:val="00ED00C1"/>
    <w:rsid w:val="00ED02EE"/>
    <w:rsid w:val="00ED038A"/>
    <w:rsid w:val="00ED0A18"/>
    <w:rsid w:val="00ED0B28"/>
    <w:rsid w:val="00ED0D08"/>
    <w:rsid w:val="00ED102A"/>
    <w:rsid w:val="00ED10B1"/>
    <w:rsid w:val="00ED1506"/>
    <w:rsid w:val="00ED1591"/>
    <w:rsid w:val="00ED15D4"/>
    <w:rsid w:val="00ED16CE"/>
    <w:rsid w:val="00ED1748"/>
    <w:rsid w:val="00ED17D9"/>
    <w:rsid w:val="00ED17EB"/>
    <w:rsid w:val="00ED186F"/>
    <w:rsid w:val="00ED1A46"/>
    <w:rsid w:val="00ED1D69"/>
    <w:rsid w:val="00ED216A"/>
    <w:rsid w:val="00ED26F8"/>
    <w:rsid w:val="00ED2C2B"/>
    <w:rsid w:val="00ED2D34"/>
    <w:rsid w:val="00ED2F0B"/>
    <w:rsid w:val="00ED30D6"/>
    <w:rsid w:val="00ED3168"/>
    <w:rsid w:val="00ED3650"/>
    <w:rsid w:val="00ED383D"/>
    <w:rsid w:val="00ED38F6"/>
    <w:rsid w:val="00ED3E5A"/>
    <w:rsid w:val="00ED3F6A"/>
    <w:rsid w:val="00ED4064"/>
    <w:rsid w:val="00ED41C4"/>
    <w:rsid w:val="00ED4A2C"/>
    <w:rsid w:val="00ED4BD2"/>
    <w:rsid w:val="00ED4F9C"/>
    <w:rsid w:val="00ED59FB"/>
    <w:rsid w:val="00ED5A09"/>
    <w:rsid w:val="00ED6CFE"/>
    <w:rsid w:val="00ED6DF7"/>
    <w:rsid w:val="00ED6E6C"/>
    <w:rsid w:val="00ED728D"/>
    <w:rsid w:val="00ED7A07"/>
    <w:rsid w:val="00ED7A50"/>
    <w:rsid w:val="00ED7EB8"/>
    <w:rsid w:val="00EE0232"/>
    <w:rsid w:val="00EE03BE"/>
    <w:rsid w:val="00EE040A"/>
    <w:rsid w:val="00EE04AC"/>
    <w:rsid w:val="00EE08FC"/>
    <w:rsid w:val="00EE0AA0"/>
    <w:rsid w:val="00EE0BBC"/>
    <w:rsid w:val="00EE0E1D"/>
    <w:rsid w:val="00EE0FA1"/>
    <w:rsid w:val="00EE0FE2"/>
    <w:rsid w:val="00EE1532"/>
    <w:rsid w:val="00EE1617"/>
    <w:rsid w:val="00EE168E"/>
    <w:rsid w:val="00EE171B"/>
    <w:rsid w:val="00EE19C3"/>
    <w:rsid w:val="00EE1A2C"/>
    <w:rsid w:val="00EE1E48"/>
    <w:rsid w:val="00EE1F42"/>
    <w:rsid w:val="00EE229B"/>
    <w:rsid w:val="00EE2772"/>
    <w:rsid w:val="00EE29DF"/>
    <w:rsid w:val="00EE2AE5"/>
    <w:rsid w:val="00EE2D4C"/>
    <w:rsid w:val="00EE2EB3"/>
    <w:rsid w:val="00EE323E"/>
    <w:rsid w:val="00EE325D"/>
    <w:rsid w:val="00EE32E8"/>
    <w:rsid w:val="00EE38C2"/>
    <w:rsid w:val="00EE3D87"/>
    <w:rsid w:val="00EE3E98"/>
    <w:rsid w:val="00EE4325"/>
    <w:rsid w:val="00EE4581"/>
    <w:rsid w:val="00EE4671"/>
    <w:rsid w:val="00EE4820"/>
    <w:rsid w:val="00EE49C3"/>
    <w:rsid w:val="00EE4A05"/>
    <w:rsid w:val="00EE4BA1"/>
    <w:rsid w:val="00EE4D7D"/>
    <w:rsid w:val="00EE4F21"/>
    <w:rsid w:val="00EE518E"/>
    <w:rsid w:val="00EE5352"/>
    <w:rsid w:val="00EE596C"/>
    <w:rsid w:val="00EE59C0"/>
    <w:rsid w:val="00EE5B60"/>
    <w:rsid w:val="00EE60E3"/>
    <w:rsid w:val="00EE62ED"/>
    <w:rsid w:val="00EE6717"/>
    <w:rsid w:val="00EE674B"/>
    <w:rsid w:val="00EE689F"/>
    <w:rsid w:val="00EE7075"/>
    <w:rsid w:val="00EE71CA"/>
    <w:rsid w:val="00EE74C9"/>
    <w:rsid w:val="00EE79A0"/>
    <w:rsid w:val="00EE7FFD"/>
    <w:rsid w:val="00EF013A"/>
    <w:rsid w:val="00EF0298"/>
    <w:rsid w:val="00EF0351"/>
    <w:rsid w:val="00EF0751"/>
    <w:rsid w:val="00EF084A"/>
    <w:rsid w:val="00EF0A22"/>
    <w:rsid w:val="00EF0B91"/>
    <w:rsid w:val="00EF0C30"/>
    <w:rsid w:val="00EF0FB5"/>
    <w:rsid w:val="00EF1418"/>
    <w:rsid w:val="00EF16B2"/>
    <w:rsid w:val="00EF1B4C"/>
    <w:rsid w:val="00EF1BF4"/>
    <w:rsid w:val="00EF1D77"/>
    <w:rsid w:val="00EF1E05"/>
    <w:rsid w:val="00EF2530"/>
    <w:rsid w:val="00EF253C"/>
    <w:rsid w:val="00EF25FB"/>
    <w:rsid w:val="00EF2E0F"/>
    <w:rsid w:val="00EF2E60"/>
    <w:rsid w:val="00EF2EF6"/>
    <w:rsid w:val="00EF30A7"/>
    <w:rsid w:val="00EF3124"/>
    <w:rsid w:val="00EF338D"/>
    <w:rsid w:val="00EF34CE"/>
    <w:rsid w:val="00EF3BE1"/>
    <w:rsid w:val="00EF3EB2"/>
    <w:rsid w:val="00EF3F65"/>
    <w:rsid w:val="00EF4A4D"/>
    <w:rsid w:val="00EF4B8A"/>
    <w:rsid w:val="00EF4DFD"/>
    <w:rsid w:val="00EF500F"/>
    <w:rsid w:val="00EF53E6"/>
    <w:rsid w:val="00EF6101"/>
    <w:rsid w:val="00EF61C2"/>
    <w:rsid w:val="00EF6385"/>
    <w:rsid w:val="00EF64D5"/>
    <w:rsid w:val="00EF66EC"/>
    <w:rsid w:val="00EF67C7"/>
    <w:rsid w:val="00EF6A6B"/>
    <w:rsid w:val="00EF71FB"/>
    <w:rsid w:val="00EF73E3"/>
    <w:rsid w:val="00EF745B"/>
    <w:rsid w:val="00EF78A1"/>
    <w:rsid w:val="00EF78DB"/>
    <w:rsid w:val="00EF7ADC"/>
    <w:rsid w:val="00F000F0"/>
    <w:rsid w:val="00F004D6"/>
    <w:rsid w:val="00F00775"/>
    <w:rsid w:val="00F0096A"/>
    <w:rsid w:val="00F00B04"/>
    <w:rsid w:val="00F00DB6"/>
    <w:rsid w:val="00F014A3"/>
    <w:rsid w:val="00F016BD"/>
    <w:rsid w:val="00F01851"/>
    <w:rsid w:val="00F0185B"/>
    <w:rsid w:val="00F0185D"/>
    <w:rsid w:val="00F01997"/>
    <w:rsid w:val="00F01D0C"/>
    <w:rsid w:val="00F021C1"/>
    <w:rsid w:val="00F024AA"/>
    <w:rsid w:val="00F02A8C"/>
    <w:rsid w:val="00F02AFA"/>
    <w:rsid w:val="00F02F4F"/>
    <w:rsid w:val="00F03211"/>
    <w:rsid w:val="00F03279"/>
    <w:rsid w:val="00F03FD6"/>
    <w:rsid w:val="00F0430A"/>
    <w:rsid w:val="00F0446D"/>
    <w:rsid w:val="00F0461D"/>
    <w:rsid w:val="00F04635"/>
    <w:rsid w:val="00F04A25"/>
    <w:rsid w:val="00F04B8D"/>
    <w:rsid w:val="00F04BF0"/>
    <w:rsid w:val="00F052CF"/>
    <w:rsid w:val="00F055C0"/>
    <w:rsid w:val="00F05F1E"/>
    <w:rsid w:val="00F061AF"/>
    <w:rsid w:val="00F062D8"/>
    <w:rsid w:val="00F064A5"/>
    <w:rsid w:val="00F06763"/>
    <w:rsid w:val="00F07170"/>
    <w:rsid w:val="00F075B1"/>
    <w:rsid w:val="00F076AC"/>
    <w:rsid w:val="00F076D9"/>
    <w:rsid w:val="00F078C7"/>
    <w:rsid w:val="00F078D3"/>
    <w:rsid w:val="00F07C6D"/>
    <w:rsid w:val="00F10164"/>
    <w:rsid w:val="00F10478"/>
    <w:rsid w:val="00F1073F"/>
    <w:rsid w:val="00F10EA4"/>
    <w:rsid w:val="00F115B6"/>
    <w:rsid w:val="00F117E1"/>
    <w:rsid w:val="00F11887"/>
    <w:rsid w:val="00F11A2B"/>
    <w:rsid w:val="00F11B9E"/>
    <w:rsid w:val="00F11F1D"/>
    <w:rsid w:val="00F11FF8"/>
    <w:rsid w:val="00F12106"/>
    <w:rsid w:val="00F1234B"/>
    <w:rsid w:val="00F12442"/>
    <w:rsid w:val="00F12771"/>
    <w:rsid w:val="00F12F94"/>
    <w:rsid w:val="00F13365"/>
    <w:rsid w:val="00F13611"/>
    <w:rsid w:val="00F137D7"/>
    <w:rsid w:val="00F13938"/>
    <w:rsid w:val="00F13945"/>
    <w:rsid w:val="00F13D20"/>
    <w:rsid w:val="00F13F92"/>
    <w:rsid w:val="00F14373"/>
    <w:rsid w:val="00F143D9"/>
    <w:rsid w:val="00F143E6"/>
    <w:rsid w:val="00F1496F"/>
    <w:rsid w:val="00F149DE"/>
    <w:rsid w:val="00F14A1B"/>
    <w:rsid w:val="00F14A5F"/>
    <w:rsid w:val="00F14AFE"/>
    <w:rsid w:val="00F14B4E"/>
    <w:rsid w:val="00F14D48"/>
    <w:rsid w:val="00F151A6"/>
    <w:rsid w:val="00F151E2"/>
    <w:rsid w:val="00F15887"/>
    <w:rsid w:val="00F15897"/>
    <w:rsid w:val="00F15BEC"/>
    <w:rsid w:val="00F15D7F"/>
    <w:rsid w:val="00F15D83"/>
    <w:rsid w:val="00F16121"/>
    <w:rsid w:val="00F1624D"/>
    <w:rsid w:val="00F1637E"/>
    <w:rsid w:val="00F163FB"/>
    <w:rsid w:val="00F16844"/>
    <w:rsid w:val="00F169C1"/>
    <w:rsid w:val="00F16B30"/>
    <w:rsid w:val="00F16CB9"/>
    <w:rsid w:val="00F16D4D"/>
    <w:rsid w:val="00F172E2"/>
    <w:rsid w:val="00F178DE"/>
    <w:rsid w:val="00F179BA"/>
    <w:rsid w:val="00F20185"/>
    <w:rsid w:val="00F202EE"/>
    <w:rsid w:val="00F2090C"/>
    <w:rsid w:val="00F20B80"/>
    <w:rsid w:val="00F21257"/>
    <w:rsid w:val="00F21267"/>
    <w:rsid w:val="00F21334"/>
    <w:rsid w:val="00F21C5F"/>
    <w:rsid w:val="00F21CD3"/>
    <w:rsid w:val="00F220C2"/>
    <w:rsid w:val="00F223BF"/>
    <w:rsid w:val="00F2270B"/>
    <w:rsid w:val="00F22D27"/>
    <w:rsid w:val="00F2310A"/>
    <w:rsid w:val="00F234BA"/>
    <w:rsid w:val="00F23A86"/>
    <w:rsid w:val="00F23C8B"/>
    <w:rsid w:val="00F242B2"/>
    <w:rsid w:val="00F2444F"/>
    <w:rsid w:val="00F2491F"/>
    <w:rsid w:val="00F25037"/>
    <w:rsid w:val="00F2509E"/>
    <w:rsid w:val="00F255A7"/>
    <w:rsid w:val="00F25608"/>
    <w:rsid w:val="00F25639"/>
    <w:rsid w:val="00F2587D"/>
    <w:rsid w:val="00F2598F"/>
    <w:rsid w:val="00F259E7"/>
    <w:rsid w:val="00F25FF1"/>
    <w:rsid w:val="00F26047"/>
    <w:rsid w:val="00F26074"/>
    <w:rsid w:val="00F2609A"/>
    <w:rsid w:val="00F26672"/>
    <w:rsid w:val="00F26686"/>
    <w:rsid w:val="00F26781"/>
    <w:rsid w:val="00F26806"/>
    <w:rsid w:val="00F268B7"/>
    <w:rsid w:val="00F2720B"/>
    <w:rsid w:val="00F2730D"/>
    <w:rsid w:val="00F27D85"/>
    <w:rsid w:val="00F3006D"/>
    <w:rsid w:val="00F30339"/>
    <w:rsid w:val="00F3043A"/>
    <w:rsid w:val="00F30486"/>
    <w:rsid w:val="00F30534"/>
    <w:rsid w:val="00F30585"/>
    <w:rsid w:val="00F307FE"/>
    <w:rsid w:val="00F30A6F"/>
    <w:rsid w:val="00F30B8F"/>
    <w:rsid w:val="00F31067"/>
    <w:rsid w:val="00F31F0D"/>
    <w:rsid w:val="00F3241D"/>
    <w:rsid w:val="00F325CC"/>
    <w:rsid w:val="00F327FA"/>
    <w:rsid w:val="00F32CD6"/>
    <w:rsid w:val="00F33186"/>
    <w:rsid w:val="00F33192"/>
    <w:rsid w:val="00F331F7"/>
    <w:rsid w:val="00F338E2"/>
    <w:rsid w:val="00F33BCD"/>
    <w:rsid w:val="00F33C1A"/>
    <w:rsid w:val="00F33E74"/>
    <w:rsid w:val="00F347DE"/>
    <w:rsid w:val="00F34C58"/>
    <w:rsid w:val="00F34DF1"/>
    <w:rsid w:val="00F34E2D"/>
    <w:rsid w:val="00F34F2F"/>
    <w:rsid w:val="00F3505C"/>
    <w:rsid w:val="00F35562"/>
    <w:rsid w:val="00F35CE0"/>
    <w:rsid w:val="00F35D36"/>
    <w:rsid w:val="00F35E1C"/>
    <w:rsid w:val="00F3624A"/>
    <w:rsid w:val="00F3634E"/>
    <w:rsid w:val="00F3647A"/>
    <w:rsid w:val="00F36644"/>
    <w:rsid w:val="00F366FA"/>
    <w:rsid w:val="00F36855"/>
    <w:rsid w:val="00F36881"/>
    <w:rsid w:val="00F36C6A"/>
    <w:rsid w:val="00F36E9B"/>
    <w:rsid w:val="00F37874"/>
    <w:rsid w:val="00F37C5B"/>
    <w:rsid w:val="00F37C90"/>
    <w:rsid w:val="00F37DEB"/>
    <w:rsid w:val="00F40187"/>
    <w:rsid w:val="00F401D4"/>
    <w:rsid w:val="00F404CE"/>
    <w:rsid w:val="00F4058C"/>
    <w:rsid w:val="00F40EE7"/>
    <w:rsid w:val="00F40FF5"/>
    <w:rsid w:val="00F4100E"/>
    <w:rsid w:val="00F41115"/>
    <w:rsid w:val="00F41467"/>
    <w:rsid w:val="00F41980"/>
    <w:rsid w:val="00F41AFE"/>
    <w:rsid w:val="00F41D3E"/>
    <w:rsid w:val="00F41E04"/>
    <w:rsid w:val="00F4200B"/>
    <w:rsid w:val="00F420B3"/>
    <w:rsid w:val="00F42752"/>
    <w:rsid w:val="00F42E9C"/>
    <w:rsid w:val="00F430B7"/>
    <w:rsid w:val="00F43444"/>
    <w:rsid w:val="00F436FD"/>
    <w:rsid w:val="00F43BB7"/>
    <w:rsid w:val="00F43CBA"/>
    <w:rsid w:val="00F43F45"/>
    <w:rsid w:val="00F44290"/>
    <w:rsid w:val="00F4440F"/>
    <w:rsid w:val="00F44652"/>
    <w:rsid w:val="00F447CE"/>
    <w:rsid w:val="00F44973"/>
    <w:rsid w:val="00F451E3"/>
    <w:rsid w:val="00F4593B"/>
    <w:rsid w:val="00F45F7C"/>
    <w:rsid w:val="00F463F6"/>
    <w:rsid w:val="00F4672C"/>
    <w:rsid w:val="00F46A55"/>
    <w:rsid w:val="00F46B03"/>
    <w:rsid w:val="00F46EDB"/>
    <w:rsid w:val="00F473B9"/>
    <w:rsid w:val="00F4770D"/>
    <w:rsid w:val="00F4778C"/>
    <w:rsid w:val="00F47923"/>
    <w:rsid w:val="00F50928"/>
    <w:rsid w:val="00F5097F"/>
    <w:rsid w:val="00F50A90"/>
    <w:rsid w:val="00F50C8A"/>
    <w:rsid w:val="00F50F90"/>
    <w:rsid w:val="00F5115B"/>
    <w:rsid w:val="00F51359"/>
    <w:rsid w:val="00F517B8"/>
    <w:rsid w:val="00F51CAC"/>
    <w:rsid w:val="00F51D18"/>
    <w:rsid w:val="00F51E9A"/>
    <w:rsid w:val="00F521CA"/>
    <w:rsid w:val="00F5239F"/>
    <w:rsid w:val="00F5291E"/>
    <w:rsid w:val="00F52AA1"/>
    <w:rsid w:val="00F52B4E"/>
    <w:rsid w:val="00F52E30"/>
    <w:rsid w:val="00F52F18"/>
    <w:rsid w:val="00F53289"/>
    <w:rsid w:val="00F534C0"/>
    <w:rsid w:val="00F53561"/>
    <w:rsid w:val="00F53C69"/>
    <w:rsid w:val="00F53DF7"/>
    <w:rsid w:val="00F5414A"/>
    <w:rsid w:val="00F54922"/>
    <w:rsid w:val="00F54927"/>
    <w:rsid w:val="00F54E11"/>
    <w:rsid w:val="00F54E76"/>
    <w:rsid w:val="00F55274"/>
    <w:rsid w:val="00F55523"/>
    <w:rsid w:val="00F55702"/>
    <w:rsid w:val="00F55A76"/>
    <w:rsid w:val="00F55C99"/>
    <w:rsid w:val="00F55F03"/>
    <w:rsid w:val="00F56467"/>
    <w:rsid w:val="00F564C1"/>
    <w:rsid w:val="00F56628"/>
    <w:rsid w:val="00F56953"/>
    <w:rsid w:val="00F56C48"/>
    <w:rsid w:val="00F56ED0"/>
    <w:rsid w:val="00F56F93"/>
    <w:rsid w:val="00F57015"/>
    <w:rsid w:val="00F570F8"/>
    <w:rsid w:val="00F57D5A"/>
    <w:rsid w:val="00F60281"/>
    <w:rsid w:val="00F6049D"/>
    <w:rsid w:val="00F60609"/>
    <w:rsid w:val="00F60974"/>
    <w:rsid w:val="00F60C8A"/>
    <w:rsid w:val="00F60D3E"/>
    <w:rsid w:val="00F60EB7"/>
    <w:rsid w:val="00F611D2"/>
    <w:rsid w:val="00F61392"/>
    <w:rsid w:val="00F617BA"/>
    <w:rsid w:val="00F618EC"/>
    <w:rsid w:val="00F61BC0"/>
    <w:rsid w:val="00F61D34"/>
    <w:rsid w:val="00F61DE3"/>
    <w:rsid w:val="00F61E2F"/>
    <w:rsid w:val="00F61E33"/>
    <w:rsid w:val="00F62888"/>
    <w:rsid w:val="00F629E0"/>
    <w:rsid w:val="00F62CDA"/>
    <w:rsid w:val="00F62E14"/>
    <w:rsid w:val="00F630F6"/>
    <w:rsid w:val="00F63111"/>
    <w:rsid w:val="00F632A0"/>
    <w:rsid w:val="00F633AD"/>
    <w:rsid w:val="00F633B9"/>
    <w:rsid w:val="00F63F8B"/>
    <w:rsid w:val="00F64021"/>
    <w:rsid w:val="00F64388"/>
    <w:rsid w:val="00F64488"/>
    <w:rsid w:val="00F644FB"/>
    <w:rsid w:val="00F645C7"/>
    <w:rsid w:val="00F649D2"/>
    <w:rsid w:val="00F64F43"/>
    <w:rsid w:val="00F651E5"/>
    <w:rsid w:val="00F654BB"/>
    <w:rsid w:val="00F659AF"/>
    <w:rsid w:val="00F65C7E"/>
    <w:rsid w:val="00F66BFE"/>
    <w:rsid w:val="00F66CBC"/>
    <w:rsid w:val="00F67397"/>
    <w:rsid w:val="00F6754E"/>
    <w:rsid w:val="00F67D0D"/>
    <w:rsid w:val="00F67FE3"/>
    <w:rsid w:val="00F7005E"/>
    <w:rsid w:val="00F70427"/>
    <w:rsid w:val="00F705DF"/>
    <w:rsid w:val="00F70794"/>
    <w:rsid w:val="00F70A48"/>
    <w:rsid w:val="00F70A6C"/>
    <w:rsid w:val="00F70A87"/>
    <w:rsid w:val="00F70B0A"/>
    <w:rsid w:val="00F70DE7"/>
    <w:rsid w:val="00F71347"/>
    <w:rsid w:val="00F7176A"/>
    <w:rsid w:val="00F71A0A"/>
    <w:rsid w:val="00F71C8D"/>
    <w:rsid w:val="00F71D9A"/>
    <w:rsid w:val="00F7209D"/>
    <w:rsid w:val="00F72314"/>
    <w:rsid w:val="00F72355"/>
    <w:rsid w:val="00F723EE"/>
    <w:rsid w:val="00F723FF"/>
    <w:rsid w:val="00F72D71"/>
    <w:rsid w:val="00F72E4F"/>
    <w:rsid w:val="00F732D4"/>
    <w:rsid w:val="00F73486"/>
    <w:rsid w:val="00F73ACE"/>
    <w:rsid w:val="00F73B85"/>
    <w:rsid w:val="00F73EB6"/>
    <w:rsid w:val="00F740CC"/>
    <w:rsid w:val="00F74371"/>
    <w:rsid w:val="00F749B4"/>
    <w:rsid w:val="00F749BB"/>
    <w:rsid w:val="00F74CA4"/>
    <w:rsid w:val="00F7506B"/>
    <w:rsid w:val="00F7510F"/>
    <w:rsid w:val="00F7525A"/>
    <w:rsid w:val="00F75818"/>
    <w:rsid w:val="00F758E0"/>
    <w:rsid w:val="00F75935"/>
    <w:rsid w:val="00F759B3"/>
    <w:rsid w:val="00F75C0A"/>
    <w:rsid w:val="00F75CD5"/>
    <w:rsid w:val="00F75D69"/>
    <w:rsid w:val="00F75E81"/>
    <w:rsid w:val="00F75F4D"/>
    <w:rsid w:val="00F7625F"/>
    <w:rsid w:val="00F7651B"/>
    <w:rsid w:val="00F767C9"/>
    <w:rsid w:val="00F77001"/>
    <w:rsid w:val="00F77103"/>
    <w:rsid w:val="00F77112"/>
    <w:rsid w:val="00F77169"/>
    <w:rsid w:val="00F7718C"/>
    <w:rsid w:val="00F77623"/>
    <w:rsid w:val="00F77BEC"/>
    <w:rsid w:val="00F77F1D"/>
    <w:rsid w:val="00F80124"/>
    <w:rsid w:val="00F8051D"/>
    <w:rsid w:val="00F805F0"/>
    <w:rsid w:val="00F8090A"/>
    <w:rsid w:val="00F8172E"/>
    <w:rsid w:val="00F81931"/>
    <w:rsid w:val="00F81F79"/>
    <w:rsid w:val="00F822AD"/>
    <w:rsid w:val="00F82438"/>
    <w:rsid w:val="00F827A7"/>
    <w:rsid w:val="00F82E5E"/>
    <w:rsid w:val="00F8300F"/>
    <w:rsid w:val="00F830A7"/>
    <w:rsid w:val="00F83199"/>
    <w:rsid w:val="00F832E0"/>
    <w:rsid w:val="00F835B1"/>
    <w:rsid w:val="00F839AD"/>
    <w:rsid w:val="00F83B60"/>
    <w:rsid w:val="00F83BD1"/>
    <w:rsid w:val="00F83BE0"/>
    <w:rsid w:val="00F83C22"/>
    <w:rsid w:val="00F8401E"/>
    <w:rsid w:val="00F84429"/>
    <w:rsid w:val="00F845D2"/>
    <w:rsid w:val="00F847D5"/>
    <w:rsid w:val="00F849B0"/>
    <w:rsid w:val="00F84BBB"/>
    <w:rsid w:val="00F8529E"/>
    <w:rsid w:val="00F8560E"/>
    <w:rsid w:val="00F8578A"/>
    <w:rsid w:val="00F85A7C"/>
    <w:rsid w:val="00F85CED"/>
    <w:rsid w:val="00F862A3"/>
    <w:rsid w:val="00F863E8"/>
    <w:rsid w:val="00F86A5E"/>
    <w:rsid w:val="00F86DEF"/>
    <w:rsid w:val="00F8709B"/>
    <w:rsid w:val="00F871AB"/>
    <w:rsid w:val="00F8764A"/>
    <w:rsid w:val="00F8785D"/>
    <w:rsid w:val="00F878AC"/>
    <w:rsid w:val="00F879AB"/>
    <w:rsid w:val="00F879D2"/>
    <w:rsid w:val="00F902A3"/>
    <w:rsid w:val="00F9035D"/>
    <w:rsid w:val="00F908B2"/>
    <w:rsid w:val="00F909F3"/>
    <w:rsid w:val="00F90CB5"/>
    <w:rsid w:val="00F90D54"/>
    <w:rsid w:val="00F91253"/>
    <w:rsid w:val="00F91B8C"/>
    <w:rsid w:val="00F91CBC"/>
    <w:rsid w:val="00F91FF1"/>
    <w:rsid w:val="00F9204D"/>
    <w:rsid w:val="00F92115"/>
    <w:rsid w:val="00F921C0"/>
    <w:rsid w:val="00F92528"/>
    <w:rsid w:val="00F92990"/>
    <w:rsid w:val="00F92A6A"/>
    <w:rsid w:val="00F92E68"/>
    <w:rsid w:val="00F931D3"/>
    <w:rsid w:val="00F93741"/>
    <w:rsid w:val="00F94191"/>
    <w:rsid w:val="00F945CE"/>
    <w:rsid w:val="00F948D9"/>
    <w:rsid w:val="00F94FAB"/>
    <w:rsid w:val="00F950DC"/>
    <w:rsid w:val="00F95193"/>
    <w:rsid w:val="00F9542E"/>
    <w:rsid w:val="00F95929"/>
    <w:rsid w:val="00F95D82"/>
    <w:rsid w:val="00F95D9C"/>
    <w:rsid w:val="00F961D3"/>
    <w:rsid w:val="00F9666A"/>
    <w:rsid w:val="00F969EA"/>
    <w:rsid w:val="00F96AD1"/>
    <w:rsid w:val="00F96D20"/>
    <w:rsid w:val="00F96DDD"/>
    <w:rsid w:val="00F96FEF"/>
    <w:rsid w:val="00F97033"/>
    <w:rsid w:val="00F97091"/>
    <w:rsid w:val="00F9718A"/>
    <w:rsid w:val="00F97374"/>
    <w:rsid w:val="00F97422"/>
    <w:rsid w:val="00F97492"/>
    <w:rsid w:val="00F975B3"/>
    <w:rsid w:val="00F9769D"/>
    <w:rsid w:val="00F9776A"/>
    <w:rsid w:val="00F97D35"/>
    <w:rsid w:val="00F97DE3"/>
    <w:rsid w:val="00F97E0E"/>
    <w:rsid w:val="00FA01B5"/>
    <w:rsid w:val="00FA0FDB"/>
    <w:rsid w:val="00FA1209"/>
    <w:rsid w:val="00FA1F69"/>
    <w:rsid w:val="00FA244B"/>
    <w:rsid w:val="00FA24CA"/>
    <w:rsid w:val="00FA2585"/>
    <w:rsid w:val="00FA25AF"/>
    <w:rsid w:val="00FA2608"/>
    <w:rsid w:val="00FA2622"/>
    <w:rsid w:val="00FA27F8"/>
    <w:rsid w:val="00FA28A0"/>
    <w:rsid w:val="00FA2C05"/>
    <w:rsid w:val="00FA2D6B"/>
    <w:rsid w:val="00FA2DA7"/>
    <w:rsid w:val="00FA2DD5"/>
    <w:rsid w:val="00FA312D"/>
    <w:rsid w:val="00FA39EA"/>
    <w:rsid w:val="00FA413E"/>
    <w:rsid w:val="00FA4553"/>
    <w:rsid w:val="00FA4770"/>
    <w:rsid w:val="00FA4962"/>
    <w:rsid w:val="00FA4CE4"/>
    <w:rsid w:val="00FA4D28"/>
    <w:rsid w:val="00FA54E1"/>
    <w:rsid w:val="00FA5985"/>
    <w:rsid w:val="00FA5AB1"/>
    <w:rsid w:val="00FA621F"/>
    <w:rsid w:val="00FA6425"/>
    <w:rsid w:val="00FA6C8E"/>
    <w:rsid w:val="00FA6FEF"/>
    <w:rsid w:val="00FA707E"/>
    <w:rsid w:val="00FA7507"/>
    <w:rsid w:val="00FA760F"/>
    <w:rsid w:val="00FA7862"/>
    <w:rsid w:val="00FA796F"/>
    <w:rsid w:val="00FA7DE3"/>
    <w:rsid w:val="00FB016D"/>
    <w:rsid w:val="00FB0567"/>
    <w:rsid w:val="00FB06A6"/>
    <w:rsid w:val="00FB0737"/>
    <w:rsid w:val="00FB092E"/>
    <w:rsid w:val="00FB0AA6"/>
    <w:rsid w:val="00FB10BB"/>
    <w:rsid w:val="00FB1563"/>
    <w:rsid w:val="00FB1726"/>
    <w:rsid w:val="00FB1A6A"/>
    <w:rsid w:val="00FB1A86"/>
    <w:rsid w:val="00FB1A91"/>
    <w:rsid w:val="00FB23C3"/>
    <w:rsid w:val="00FB26D4"/>
    <w:rsid w:val="00FB2800"/>
    <w:rsid w:val="00FB2843"/>
    <w:rsid w:val="00FB2DA2"/>
    <w:rsid w:val="00FB30EF"/>
    <w:rsid w:val="00FB3173"/>
    <w:rsid w:val="00FB3361"/>
    <w:rsid w:val="00FB3420"/>
    <w:rsid w:val="00FB35C4"/>
    <w:rsid w:val="00FB38CB"/>
    <w:rsid w:val="00FB41DA"/>
    <w:rsid w:val="00FB42D2"/>
    <w:rsid w:val="00FB43AD"/>
    <w:rsid w:val="00FB45A2"/>
    <w:rsid w:val="00FB492B"/>
    <w:rsid w:val="00FB49C4"/>
    <w:rsid w:val="00FB4AB7"/>
    <w:rsid w:val="00FB4CBC"/>
    <w:rsid w:val="00FB4E06"/>
    <w:rsid w:val="00FB5150"/>
    <w:rsid w:val="00FB530D"/>
    <w:rsid w:val="00FB55C2"/>
    <w:rsid w:val="00FB5939"/>
    <w:rsid w:val="00FB5A22"/>
    <w:rsid w:val="00FB5E43"/>
    <w:rsid w:val="00FB631B"/>
    <w:rsid w:val="00FB6716"/>
    <w:rsid w:val="00FB6A0E"/>
    <w:rsid w:val="00FB6B82"/>
    <w:rsid w:val="00FB6D67"/>
    <w:rsid w:val="00FB709E"/>
    <w:rsid w:val="00FB7334"/>
    <w:rsid w:val="00FB7FD6"/>
    <w:rsid w:val="00FC054B"/>
    <w:rsid w:val="00FC06B5"/>
    <w:rsid w:val="00FC0979"/>
    <w:rsid w:val="00FC119A"/>
    <w:rsid w:val="00FC11B9"/>
    <w:rsid w:val="00FC14CB"/>
    <w:rsid w:val="00FC151F"/>
    <w:rsid w:val="00FC164E"/>
    <w:rsid w:val="00FC1919"/>
    <w:rsid w:val="00FC19A1"/>
    <w:rsid w:val="00FC1B99"/>
    <w:rsid w:val="00FC1F9B"/>
    <w:rsid w:val="00FC1FE9"/>
    <w:rsid w:val="00FC1FFC"/>
    <w:rsid w:val="00FC205B"/>
    <w:rsid w:val="00FC297C"/>
    <w:rsid w:val="00FC2BAA"/>
    <w:rsid w:val="00FC31CA"/>
    <w:rsid w:val="00FC321C"/>
    <w:rsid w:val="00FC340B"/>
    <w:rsid w:val="00FC359B"/>
    <w:rsid w:val="00FC35D8"/>
    <w:rsid w:val="00FC3726"/>
    <w:rsid w:val="00FC3CD0"/>
    <w:rsid w:val="00FC3E41"/>
    <w:rsid w:val="00FC3FEE"/>
    <w:rsid w:val="00FC42CE"/>
    <w:rsid w:val="00FC4302"/>
    <w:rsid w:val="00FC479E"/>
    <w:rsid w:val="00FC4A53"/>
    <w:rsid w:val="00FC4C39"/>
    <w:rsid w:val="00FC4E7F"/>
    <w:rsid w:val="00FC51DD"/>
    <w:rsid w:val="00FC5329"/>
    <w:rsid w:val="00FC56F5"/>
    <w:rsid w:val="00FC57ED"/>
    <w:rsid w:val="00FC5A6C"/>
    <w:rsid w:val="00FC5B01"/>
    <w:rsid w:val="00FC699D"/>
    <w:rsid w:val="00FC6AA4"/>
    <w:rsid w:val="00FC6CDB"/>
    <w:rsid w:val="00FC6FC2"/>
    <w:rsid w:val="00FC76A4"/>
    <w:rsid w:val="00FC76CB"/>
    <w:rsid w:val="00FC7BA8"/>
    <w:rsid w:val="00FC7D43"/>
    <w:rsid w:val="00FD08CD"/>
    <w:rsid w:val="00FD12A0"/>
    <w:rsid w:val="00FD13C6"/>
    <w:rsid w:val="00FD156B"/>
    <w:rsid w:val="00FD1DFA"/>
    <w:rsid w:val="00FD2124"/>
    <w:rsid w:val="00FD226A"/>
    <w:rsid w:val="00FD253F"/>
    <w:rsid w:val="00FD2556"/>
    <w:rsid w:val="00FD2578"/>
    <w:rsid w:val="00FD2FCF"/>
    <w:rsid w:val="00FD30E9"/>
    <w:rsid w:val="00FD3539"/>
    <w:rsid w:val="00FD3893"/>
    <w:rsid w:val="00FD38BB"/>
    <w:rsid w:val="00FD4269"/>
    <w:rsid w:val="00FD42C6"/>
    <w:rsid w:val="00FD4549"/>
    <w:rsid w:val="00FD46EE"/>
    <w:rsid w:val="00FD472B"/>
    <w:rsid w:val="00FD4C6C"/>
    <w:rsid w:val="00FD4EF7"/>
    <w:rsid w:val="00FD5300"/>
    <w:rsid w:val="00FD53E2"/>
    <w:rsid w:val="00FD5868"/>
    <w:rsid w:val="00FD5CEC"/>
    <w:rsid w:val="00FD5E64"/>
    <w:rsid w:val="00FD646E"/>
    <w:rsid w:val="00FD648C"/>
    <w:rsid w:val="00FD650A"/>
    <w:rsid w:val="00FD67B6"/>
    <w:rsid w:val="00FD6B05"/>
    <w:rsid w:val="00FD6BFA"/>
    <w:rsid w:val="00FD6C4B"/>
    <w:rsid w:val="00FD6FD7"/>
    <w:rsid w:val="00FD7287"/>
    <w:rsid w:val="00FD73A8"/>
    <w:rsid w:val="00FD750A"/>
    <w:rsid w:val="00FD757A"/>
    <w:rsid w:val="00FD7657"/>
    <w:rsid w:val="00FD780C"/>
    <w:rsid w:val="00FD796B"/>
    <w:rsid w:val="00FD7DFD"/>
    <w:rsid w:val="00FD7FBF"/>
    <w:rsid w:val="00FE0027"/>
    <w:rsid w:val="00FE03BF"/>
    <w:rsid w:val="00FE06E5"/>
    <w:rsid w:val="00FE087B"/>
    <w:rsid w:val="00FE08AB"/>
    <w:rsid w:val="00FE098D"/>
    <w:rsid w:val="00FE10B7"/>
    <w:rsid w:val="00FE1189"/>
    <w:rsid w:val="00FE1299"/>
    <w:rsid w:val="00FE1304"/>
    <w:rsid w:val="00FE15DE"/>
    <w:rsid w:val="00FE1D1E"/>
    <w:rsid w:val="00FE1E69"/>
    <w:rsid w:val="00FE2523"/>
    <w:rsid w:val="00FE288D"/>
    <w:rsid w:val="00FE2C54"/>
    <w:rsid w:val="00FE3057"/>
    <w:rsid w:val="00FE3A66"/>
    <w:rsid w:val="00FE3AB4"/>
    <w:rsid w:val="00FE3C00"/>
    <w:rsid w:val="00FE3F73"/>
    <w:rsid w:val="00FE416D"/>
    <w:rsid w:val="00FE4275"/>
    <w:rsid w:val="00FE46AC"/>
    <w:rsid w:val="00FE50B9"/>
    <w:rsid w:val="00FE53DD"/>
    <w:rsid w:val="00FE546F"/>
    <w:rsid w:val="00FE5735"/>
    <w:rsid w:val="00FE5893"/>
    <w:rsid w:val="00FE5B47"/>
    <w:rsid w:val="00FE5EC4"/>
    <w:rsid w:val="00FE669E"/>
    <w:rsid w:val="00FE68BB"/>
    <w:rsid w:val="00FE696F"/>
    <w:rsid w:val="00FE6C3E"/>
    <w:rsid w:val="00FE71AA"/>
    <w:rsid w:val="00FE71D9"/>
    <w:rsid w:val="00FE7673"/>
    <w:rsid w:val="00FE7813"/>
    <w:rsid w:val="00FE7ADE"/>
    <w:rsid w:val="00FF014E"/>
    <w:rsid w:val="00FF0184"/>
    <w:rsid w:val="00FF02EF"/>
    <w:rsid w:val="00FF032D"/>
    <w:rsid w:val="00FF039D"/>
    <w:rsid w:val="00FF0ABD"/>
    <w:rsid w:val="00FF0AFC"/>
    <w:rsid w:val="00FF0B16"/>
    <w:rsid w:val="00FF0EF0"/>
    <w:rsid w:val="00FF0F7B"/>
    <w:rsid w:val="00FF1046"/>
    <w:rsid w:val="00FF1270"/>
    <w:rsid w:val="00FF19C0"/>
    <w:rsid w:val="00FF1BB9"/>
    <w:rsid w:val="00FF2028"/>
    <w:rsid w:val="00FF2678"/>
    <w:rsid w:val="00FF2DF6"/>
    <w:rsid w:val="00FF2E43"/>
    <w:rsid w:val="00FF2F2D"/>
    <w:rsid w:val="00FF2F3E"/>
    <w:rsid w:val="00FF3584"/>
    <w:rsid w:val="00FF3E18"/>
    <w:rsid w:val="00FF3FD1"/>
    <w:rsid w:val="00FF441B"/>
    <w:rsid w:val="00FF453A"/>
    <w:rsid w:val="00FF4A81"/>
    <w:rsid w:val="00FF4E62"/>
    <w:rsid w:val="00FF509A"/>
    <w:rsid w:val="00FF5249"/>
    <w:rsid w:val="00FF53A2"/>
    <w:rsid w:val="00FF576D"/>
    <w:rsid w:val="00FF581F"/>
    <w:rsid w:val="00FF5C25"/>
    <w:rsid w:val="00FF5CAF"/>
    <w:rsid w:val="00FF671D"/>
    <w:rsid w:val="00FF6E80"/>
    <w:rsid w:val="00FF729B"/>
    <w:rsid w:val="00FF75DB"/>
    <w:rsid w:val="00FF77D0"/>
    <w:rsid w:val="00FF79B8"/>
    <w:rsid w:val="00FF7B0A"/>
    <w:rsid w:val="00FF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D7BD35"/>
  <w15:chartTrackingRefBased/>
  <w15:docId w15:val="{A622353F-37B0-4C29-B570-4C33D640D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269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D23D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B622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link w:val="a5"/>
    <w:semiHidden/>
    <w:locked/>
    <w:rsid w:val="0007654F"/>
    <w:rPr>
      <w:sz w:val="26"/>
      <w:lang w:val="uk-UA" w:eastAsia="ru-RU" w:bidi="ar-SA"/>
    </w:rPr>
  </w:style>
  <w:style w:type="paragraph" w:styleId="a5">
    <w:name w:val="Body Text"/>
    <w:basedOn w:val="a"/>
    <w:link w:val="a4"/>
    <w:rsid w:val="0007654F"/>
    <w:pPr>
      <w:jc w:val="both"/>
    </w:pPr>
    <w:rPr>
      <w:sz w:val="26"/>
      <w:szCs w:val="20"/>
      <w:lang w:val="uk-UA"/>
    </w:rPr>
  </w:style>
  <w:style w:type="character" w:customStyle="1" w:styleId="a6">
    <w:name w:val="Подзаголовок Знак"/>
    <w:link w:val="a7"/>
    <w:locked/>
    <w:rsid w:val="0007654F"/>
    <w:rPr>
      <w:sz w:val="28"/>
      <w:szCs w:val="24"/>
      <w:lang w:val="uk-UA" w:eastAsia="ru-RU" w:bidi="ar-SA"/>
    </w:rPr>
  </w:style>
  <w:style w:type="paragraph" w:styleId="a7">
    <w:name w:val="Subtitle"/>
    <w:basedOn w:val="a"/>
    <w:link w:val="a6"/>
    <w:qFormat/>
    <w:rsid w:val="0007654F"/>
    <w:rPr>
      <w:sz w:val="28"/>
      <w:lang w:val="uk-UA"/>
    </w:rPr>
  </w:style>
  <w:style w:type="paragraph" w:styleId="a8">
    <w:name w:val="Balloon Text"/>
    <w:basedOn w:val="a"/>
    <w:semiHidden/>
    <w:rsid w:val="00E577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7503A9-0ECD-4345-A615-D72816A6D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14</Pages>
  <Words>7717</Words>
  <Characters>43992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Реєстр публічної інформації,</vt:lpstr>
    </vt:vector>
  </TitlesOfParts>
  <Company>Computer</Company>
  <LinksUpToDate>false</LinksUpToDate>
  <CharactersWithSpaces>51606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Реєстр публічної інформації,</dc:title>
  <dc:subject/>
  <dc:creator>User</dc:creator>
  <cp:keywords/>
  <dc:description/>
  <cp:lastModifiedBy>USER</cp:lastModifiedBy>
  <cp:revision>4</cp:revision>
  <cp:lastPrinted>2020-07-22T10:24:00Z</cp:lastPrinted>
  <dcterms:created xsi:type="dcterms:W3CDTF">2022-11-09T13:15:00Z</dcterms:created>
  <dcterms:modified xsi:type="dcterms:W3CDTF">2022-11-15T12:36:00Z</dcterms:modified>
</cp:coreProperties>
</file>